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14" w:rsidRPr="00EC453B" w:rsidRDefault="007D1A14" w:rsidP="001E3F7F">
      <w:pPr>
        <w:shd w:val="clear" w:color="auto" w:fill="FFFFFF"/>
        <w:spacing w:after="0" w:line="214" w:lineRule="atLeast"/>
        <w:ind w:firstLine="336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lang w:eastAsia="ru-RU"/>
        </w:rPr>
        <w:t xml:space="preserve">                                       </w:t>
      </w:r>
      <w:r w:rsidR="00955411">
        <w:rPr>
          <w:rFonts w:ascii="Arial" w:eastAsia="Times New Roman" w:hAnsi="Arial" w:cs="Arial"/>
          <w:color w:val="000000"/>
          <w:spacing w:val="2"/>
          <w:lang w:eastAsia="ru-RU"/>
        </w:rPr>
        <w:tab/>
      </w:r>
      <w:r w:rsidR="00955411">
        <w:rPr>
          <w:rFonts w:ascii="Arial" w:eastAsia="Times New Roman" w:hAnsi="Arial" w:cs="Arial"/>
          <w:color w:val="000000"/>
          <w:spacing w:val="2"/>
          <w:lang w:eastAsia="ru-RU"/>
        </w:rPr>
        <w:tab/>
      </w:r>
      <w:r w:rsidR="00955411">
        <w:rPr>
          <w:rFonts w:ascii="Arial" w:eastAsia="Times New Roman" w:hAnsi="Arial" w:cs="Arial"/>
          <w:color w:val="000000"/>
          <w:spacing w:val="2"/>
          <w:lang w:eastAsia="ru-RU"/>
        </w:rPr>
        <w:tab/>
      </w:r>
      <w:r w:rsidRPr="00EC45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55411" w:rsidRPr="00EC453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Пояснительная записка </w:t>
      </w:r>
    </w:p>
    <w:p w:rsidR="00955411" w:rsidRPr="00EC453B" w:rsidRDefault="00955411" w:rsidP="001E3F7F">
      <w:pPr>
        <w:shd w:val="clear" w:color="auto" w:fill="FFFFFF"/>
        <w:spacing w:after="0" w:line="214" w:lineRule="atLeast"/>
        <w:ind w:firstLine="336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6213F" w:rsidRPr="00EC453B" w:rsidRDefault="001C247D" w:rsidP="0006213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53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химии для 9 класса (далее – Рабочая программа) </w:t>
      </w:r>
      <w:r w:rsidR="00EC453B" w:rsidRPr="00CD46BE">
        <w:rPr>
          <w:rFonts w:ascii="Times New Roman" w:hAnsi="Times New Roman" w:cs="Times New Roman"/>
          <w:b/>
          <w:sz w:val="24"/>
          <w:szCs w:val="24"/>
        </w:rPr>
        <w:t xml:space="preserve">разработана </w:t>
      </w:r>
      <w:r w:rsidR="00EC453B">
        <w:rPr>
          <w:rFonts w:ascii="Times New Roman" w:hAnsi="Times New Roman" w:cs="Times New Roman"/>
          <w:sz w:val="24"/>
          <w:szCs w:val="24"/>
        </w:rPr>
        <w:t xml:space="preserve">для организации учебного процесса в 9 </w:t>
      </w:r>
      <w:proofErr w:type="gramStart"/>
      <w:r w:rsidR="00EC453B">
        <w:rPr>
          <w:rFonts w:ascii="Times New Roman" w:hAnsi="Times New Roman" w:cs="Times New Roman"/>
          <w:sz w:val="24"/>
          <w:szCs w:val="24"/>
        </w:rPr>
        <w:t>классе .</w:t>
      </w:r>
      <w:proofErr w:type="gramEnd"/>
      <w:r w:rsidR="00EC453B">
        <w:rPr>
          <w:rFonts w:ascii="Times New Roman" w:hAnsi="Times New Roman" w:cs="Times New Roman"/>
          <w:sz w:val="24"/>
          <w:szCs w:val="24"/>
        </w:rPr>
        <w:t xml:space="preserve"> Содержательный статус программы – базовая. </w:t>
      </w:r>
      <w:r w:rsidR="00EC453B" w:rsidRPr="00CD46BE">
        <w:rPr>
          <w:rFonts w:ascii="Times New Roman" w:hAnsi="Times New Roman" w:cs="Times New Roman"/>
          <w:b/>
          <w:sz w:val="24"/>
          <w:szCs w:val="24"/>
        </w:rPr>
        <w:t>Предназначена</w:t>
      </w:r>
      <w:r w:rsidR="00EC453B">
        <w:rPr>
          <w:rFonts w:ascii="Times New Roman" w:hAnsi="Times New Roman" w:cs="Times New Roman"/>
          <w:sz w:val="24"/>
          <w:szCs w:val="24"/>
        </w:rPr>
        <w:t xml:space="preserve"> для реализации требований</w:t>
      </w:r>
      <w:r w:rsidRPr="00EC453B">
        <w:rPr>
          <w:rFonts w:ascii="Times New Roman" w:hAnsi="Times New Roman" w:cs="Times New Roman"/>
          <w:sz w:val="24"/>
          <w:szCs w:val="24"/>
        </w:rPr>
        <w:t xml:space="preserve"> Федераль</w:t>
      </w:r>
      <w:r w:rsidR="00EC453B">
        <w:rPr>
          <w:rFonts w:ascii="Times New Roman" w:hAnsi="Times New Roman" w:cs="Times New Roman"/>
          <w:sz w:val="24"/>
          <w:szCs w:val="24"/>
        </w:rPr>
        <w:t>ного Государственного стандарта</w:t>
      </w:r>
      <w:r w:rsidR="00EC453B" w:rsidRPr="00CD46BE">
        <w:rPr>
          <w:rFonts w:ascii="Times New Roman" w:hAnsi="Times New Roman" w:cs="Times New Roman"/>
          <w:b/>
          <w:sz w:val="24"/>
          <w:szCs w:val="24"/>
        </w:rPr>
        <w:t xml:space="preserve">. Составлена </w:t>
      </w:r>
      <w:r w:rsidR="00EC453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EC453B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EC453B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EC453B">
        <w:rPr>
          <w:rFonts w:ascii="Times New Roman" w:hAnsi="Times New Roman" w:cs="Times New Roman"/>
          <w:sz w:val="24"/>
          <w:szCs w:val="24"/>
        </w:rPr>
        <w:t xml:space="preserve"> курса химии для 8-9 классов //Программы «Химия» для общеобразовательных учреждений автора Н. Н. </w:t>
      </w:r>
      <w:proofErr w:type="spellStart"/>
      <w:r w:rsidRPr="00EC453B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EC453B">
        <w:rPr>
          <w:rFonts w:ascii="Times New Roman" w:hAnsi="Times New Roman" w:cs="Times New Roman"/>
          <w:sz w:val="24"/>
          <w:szCs w:val="24"/>
        </w:rPr>
        <w:t xml:space="preserve"> ,Москва «Просвещение» ,2009 г. //</w:t>
      </w:r>
      <w:r w:rsidR="003604C3">
        <w:rPr>
          <w:rFonts w:ascii="Times New Roman" w:hAnsi="Times New Roman" w:cs="Times New Roman"/>
          <w:sz w:val="24"/>
          <w:szCs w:val="24"/>
        </w:rPr>
        <w:t xml:space="preserve">, в </w:t>
      </w:r>
      <w:r w:rsidR="00EC453B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9340B2">
        <w:rPr>
          <w:rFonts w:ascii="Times New Roman" w:hAnsi="Times New Roman" w:cs="Times New Roman"/>
          <w:sz w:val="24"/>
          <w:szCs w:val="24"/>
        </w:rPr>
        <w:t xml:space="preserve"> с Основной образовательной программой основного общего образования ОО, учебным планом ОО ,годовым календарным учебным графиком ОО, положением о рабочей программе ОО. Ориентирована на использование </w:t>
      </w:r>
      <w:proofErr w:type="gramStart"/>
      <w:r w:rsidR="009340B2">
        <w:rPr>
          <w:rFonts w:ascii="Times New Roman" w:hAnsi="Times New Roman" w:cs="Times New Roman"/>
          <w:sz w:val="24"/>
          <w:szCs w:val="24"/>
        </w:rPr>
        <w:t>учебника</w:t>
      </w:r>
      <w:r w:rsidR="0006213F" w:rsidRPr="0006213F">
        <w:rPr>
          <w:rFonts w:ascii="Times New Roman" w:hAnsi="Times New Roman" w:cs="Times New Roman"/>
          <w:sz w:val="24"/>
          <w:szCs w:val="24"/>
        </w:rPr>
        <w:t xml:space="preserve"> </w:t>
      </w:r>
      <w:r w:rsidR="0006213F" w:rsidRPr="00EC4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13F" w:rsidRPr="00EC45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06213F" w:rsidRPr="00EC453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9»</w:t>
      </w:r>
      <w:r w:rsidR="0006213F" w:rsidRPr="00EC453B">
        <w:rPr>
          <w:rFonts w:ascii="Times New Roman" w:hAnsi="Times New Roman" w:cs="Times New Roman"/>
          <w:sz w:val="24"/>
          <w:szCs w:val="24"/>
        </w:rPr>
        <w:t xml:space="preserve"> авторы: Г.Е. Рудзитис, Ф.Г. Фельдман</w:t>
      </w:r>
      <w:r w:rsidR="0006213F" w:rsidRPr="00EC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,издательство М: «Просвещение»  2009г </w:t>
      </w:r>
    </w:p>
    <w:p w:rsidR="001C247D" w:rsidRPr="00EC453B" w:rsidRDefault="001C247D" w:rsidP="001C24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47D" w:rsidRPr="00EC453B" w:rsidRDefault="0006213F" w:rsidP="001C24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предполагает обучение в объёме</w:t>
      </w:r>
      <w:r w:rsidR="00777025" w:rsidRPr="00EC453B">
        <w:rPr>
          <w:rFonts w:ascii="Times New Roman" w:hAnsi="Times New Roman" w:cs="Times New Roman"/>
          <w:sz w:val="24"/>
          <w:szCs w:val="24"/>
        </w:rPr>
        <w:t xml:space="preserve"> 68</w:t>
      </w:r>
      <w:r w:rsidR="001C247D" w:rsidRPr="00EC453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C1390" w:rsidRPr="00EC453B">
        <w:rPr>
          <w:rFonts w:ascii="Times New Roman" w:hAnsi="Times New Roman" w:cs="Times New Roman"/>
          <w:sz w:val="24"/>
          <w:szCs w:val="24"/>
        </w:rPr>
        <w:t xml:space="preserve"> </w:t>
      </w:r>
      <w:r w:rsidR="00CD46BE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 xml:space="preserve"> учебных часа в неделю. В</w:t>
      </w:r>
      <w:r w:rsidR="001C247D" w:rsidRPr="00EC453B">
        <w:rPr>
          <w:rFonts w:ascii="Times New Roman" w:hAnsi="Times New Roman" w:cs="Times New Roman"/>
          <w:sz w:val="24"/>
          <w:szCs w:val="24"/>
        </w:rPr>
        <w:t xml:space="preserve"> том числе на контрольные -4ч.,  практические работы –7 ч.</w:t>
      </w:r>
      <w:r w:rsidR="008C1390" w:rsidRPr="00EC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B84" w:rsidRPr="00EC453B" w:rsidRDefault="004E4611" w:rsidP="0006213F">
      <w:pPr>
        <w:shd w:val="clear" w:color="auto" w:fill="FFFFFF"/>
        <w:spacing w:after="0" w:line="214" w:lineRule="atLeast"/>
        <w:ind w:firstLine="33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3F7F" w:rsidRPr="00EC453B" w:rsidRDefault="001E3F7F" w:rsidP="00342109">
      <w:pPr>
        <w:shd w:val="clear" w:color="auto" w:fill="FFFFFF"/>
        <w:spacing w:after="0" w:line="214" w:lineRule="atLeast"/>
        <w:ind w:firstLine="33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содержании данного курса представлены основопола</w:t>
      </w:r>
      <w:r w:rsidRPr="00EC45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C45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гающие химические теоретические знания, включающие </w:t>
      </w:r>
      <w:r w:rsidRPr="00EC453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изучение состава и строения веществ, зависимости их</w:t>
      </w:r>
      <w:r w:rsidR="00342109" w:rsidRPr="00EC453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C45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свойств от строения, конструирование веществ с заданны</w:t>
      </w:r>
      <w:r w:rsidRPr="00EC45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C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свойствами, исследование закономерностей химичес</w:t>
      </w:r>
      <w:r w:rsidRPr="00EC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C45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ких превращений и путей управления ими в целях полу</w:t>
      </w:r>
      <w:r w:rsidRPr="00EC45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чения веществ, материалов, энергии.</w:t>
      </w:r>
    </w:p>
    <w:p w:rsidR="00C024C1" w:rsidRPr="00EC453B" w:rsidRDefault="00C024C1" w:rsidP="00C024C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b/>
          <w:i/>
          <w:iCs/>
          <w:sz w:val="24"/>
          <w:szCs w:val="24"/>
        </w:rPr>
        <w:t>Цель курса:</w:t>
      </w:r>
      <w:r w:rsidRPr="00EC45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453B">
        <w:rPr>
          <w:rFonts w:ascii="Times New Roman" w:hAnsi="Times New Roman" w:cs="Times New Roman"/>
          <w:sz w:val="24"/>
          <w:szCs w:val="24"/>
        </w:rPr>
        <w:t>систематизация и углубление знаний учащихся о фундаментальных законах общей и неоргани</w:t>
      </w:r>
      <w:r w:rsidRPr="00EC453B">
        <w:rPr>
          <w:rFonts w:ascii="Times New Roman" w:hAnsi="Times New Roman" w:cs="Times New Roman"/>
          <w:sz w:val="24"/>
          <w:szCs w:val="24"/>
        </w:rPr>
        <w:softHyphen/>
        <w:t>ческой химии; предоставить учащимся возможность при</w:t>
      </w:r>
      <w:r w:rsidRPr="00EC453B">
        <w:rPr>
          <w:rFonts w:ascii="Times New Roman" w:hAnsi="Times New Roman" w:cs="Times New Roman"/>
          <w:sz w:val="24"/>
          <w:szCs w:val="24"/>
        </w:rPr>
        <w:softHyphen/>
        <w:t>менить химические знания на практике.</w:t>
      </w:r>
    </w:p>
    <w:p w:rsidR="001E3F7F" w:rsidRPr="00EC453B" w:rsidRDefault="001E3F7F" w:rsidP="00D041F0">
      <w:pPr>
        <w:autoSpaceDE w:val="0"/>
        <w:autoSpaceDN w:val="0"/>
        <w:adjustRightInd w:val="0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Теоретическую основу изучения неорганической химии </w:t>
      </w:r>
      <w:r w:rsidRPr="00EC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атомно-молекулярное учение, </w:t>
      </w:r>
      <w:proofErr w:type="gramStart"/>
      <w:r w:rsidRPr="00EC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периодический </w:t>
      </w:r>
      <w:r w:rsidRPr="00EC45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.закон</w:t>
      </w:r>
      <w:proofErr w:type="gramEnd"/>
      <w:r w:rsidRPr="00EC45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Д. И. Менделеева с краткими сведениями о строе</w:t>
      </w:r>
      <w:r w:rsidRPr="00EC45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C45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нии атомов, видах химической связи, закономерностях </w:t>
      </w:r>
      <w:r w:rsidRPr="00EC45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химических реакций.</w:t>
      </w:r>
    </w:p>
    <w:p w:rsidR="001E3F7F" w:rsidRPr="00EC453B" w:rsidRDefault="001E3F7F" w:rsidP="001E3F7F">
      <w:pPr>
        <w:shd w:val="clear" w:color="auto" w:fill="FFFFFF"/>
        <w:spacing w:after="0" w:line="214" w:lineRule="atLeast"/>
        <w:ind w:firstLine="33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Изучение органической химии основано на учении </w:t>
      </w:r>
      <w:r w:rsidRPr="00EC45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А. М. Бутлерова о химическом строении веществ. Указан</w:t>
      </w:r>
      <w:r w:rsidRPr="00EC45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C45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ные теоретические основы курса позволяют учащимся </w:t>
      </w:r>
      <w:r w:rsidRPr="00EC45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объяснять свойства изучаемых веществ, а также безопас</w:t>
      </w:r>
      <w:r w:rsidRPr="00EC45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C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использовать эти вещества и материалы в быту, сельс</w:t>
      </w:r>
      <w:r w:rsidRPr="00EC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C45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ком хозяйстве и на производстве.</w:t>
      </w:r>
    </w:p>
    <w:p w:rsidR="001E3F7F" w:rsidRPr="00EC453B" w:rsidRDefault="001E3F7F" w:rsidP="001E3F7F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D7483" w:rsidRPr="00EC453B" w:rsidRDefault="001E3F7F" w:rsidP="003D748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3D7483" w:rsidRPr="00EC453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В результате изучения химии ученик должен</w:t>
      </w:r>
    </w:p>
    <w:p w:rsidR="003D7483" w:rsidRPr="00EC453B" w:rsidRDefault="003D7483" w:rsidP="003D74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53B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химических веществ и уравнения химических реакций;</w:t>
      </w:r>
    </w:p>
    <w:p w:rsidR="00D7537F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важнейшие химические понятия</w:t>
      </w:r>
      <w:r w:rsidR="00D7537F"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D7537F" w:rsidRPr="00EC453B">
        <w:rPr>
          <w:rFonts w:ascii="Times New Roman" w:hAnsi="Times New Roman" w:cs="Times New Roman"/>
          <w:bCs/>
          <w:iCs/>
          <w:sz w:val="24"/>
          <w:szCs w:val="24"/>
        </w:rPr>
        <w:t xml:space="preserve">электролитическая диссоциация, </w:t>
      </w:r>
      <w:proofErr w:type="gramStart"/>
      <w:r w:rsidR="00D7537F" w:rsidRPr="00EC453B">
        <w:rPr>
          <w:rFonts w:ascii="Times New Roman" w:hAnsi="Times New Roman" w:cs="Times New Roman"/>
          <w:bCs/>
          <w:iCs/>
          <w:sz w:val="24"/>
          <w:szCs w:val="24"/>
        </w:rPr>
        <w:t>электролит ,</w:t>
      </w:r>
      <w:proofErr w:type="gramEnd"/>
      <w:r w:rsidR="00D7537F" w:rsidRPr="00EC453B">
        <w:rPr>
          <w:rFonts w:ascii="Times New Roman" w:hAnsi="Times New Roman" w:cs="Times New Roman"/>
          <w:bCs/>
          <w:iCs/>
          <w:sz w:val="24"/>
          <w:szCs w:val="24"/>
        </w:rPr>
        <w:t xml:space="preserve"> не электролит, растворение , гидратация, кристаллогидраты, ,кристаллизационная вода, кислоты , основания , соли , </w:t>
      </w:r>
      <w:proofErr w:type="spellStart"/>
      <w:r w:rsidR="00D7537F" w:rsidRPr="00EC453B">
        <w:rPr>
          <w:rFonts w:ascii="Times New Roman" w:hAnsi="Times New Roman" w:cs="Times New Roman"/>
          <w:bCs/>
          <w:iCs/>
          <w:sz w:val="24"/>
          <w:szCs w:val="24"/>
        </w:rPr>
        <w:t>окислительно</w:t>
      </w:r>
      <w:proofErr w:type="spellEnd"/>
      <w:r w:rsidR="00D7537F" w:rsidRPr="00EC453B">
        <w:rPr>
          <w:rFonts w:ascii="Times New Roman" w:hAnsi="Times New Roman" w:cs="Times New Roman"/>
          <w:bCs/>
          <w:iCs/>
          <w:sz w:val="24"/>
          <w:szCs w:val="24"/>
        </w:rPr>
        <w:t>- восстановительные реакции, гидролиз соли ,  аллотропия , скорость химической реакции, обратимые реакции, химическое равновесие, адсорбция , десорбция</w:t>
      </w:r>
      <w:r w:rsidR="00D7537F" w:rsidRPr="00EC45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9229D7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 xml:space="preserve"> </w:t>
      </w:r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химическую символику</w:t>
      </w:r>
      <w:r w:rsidRPr="00EC453B">
        <w:rPr>
          <w:rFonts w:ascii="Times New Roman" w:hAnsi="Times New Roman" w:cs="Times New Roman"/>
          <w:sz w:val="24"/>
          <w:szCs w:val="24"/>
        </w:rPr>
        <w:t>: зна</w:t>
      </w:r>
      <w:r w:rsidR="009229D7" w:rsidRPr="00EC453B">
        <w:rPr>
          <w:rFonts w:ascii="Times New Roman" w:hAnsi="Times New Roman" w:cs="Times New Roman"/>
          <w:sz w:val="24"/>
          <w:szCs w:val="24"/>
        </w:rPr>
        <w:t xml:space="preserve">ки химических элементов, </w:t>
      </w:r>
      <w:proofErr w:type="gramStart"/>
      <w:r w:rsidR="009229D7" w:rsidRPr="00EC453B">
        <w:rPr>
          <w:rFonts w:ascii="Times New Roman" w:hAnsi="Times New Roman" w:cs="Times New Roman"/>
          <w:sz w:val="24"/>
          <w:szCs w:val="24"/>
        </w:rPr>
        <w:t>уравнения  реакций</w:t>
      </w:r>
      <w:proofErr w:type="gramEnd"/>
      <w:r w:rsidR="009229D7" w:rsidRPr="00EC453B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9229D7" w:rsidRPr="00EC453B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9229D7" w:rsidRPr="00EC453B">
        <w:rPr>
          <w:rFonts w:ascii="Times New Roman" w:hAnsi="Times New Roman" w:cs="Times New Roman"/>
          <w:sz w:val="24"/>
          <w:szCs w:val="24"/>
        </w:rPr>
        <w:t>- восстановительных, ионного обмена , гидролиза.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 xml:space="preserve"> </w:t>
      </w:r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законы химии</w:t>
      </w:r>
      <w:r w:rsidRPr="00EC453B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3D7483" w:rsidRPr="00EC453B" w:rsidRDefault="003D7483" w:rsidP="003D74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5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уметь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называть:</w:t>
      </w:r>
      <w:r w:rsidRPr="00EC453B">
        <w:rPr>
          <w:rFonts w:ascii="Times New Roman" w:hAnsi="Times New Roman" w:cs="Times New Roman"/>
          <w:sz w:val="24"/>
          <w:szCs w:val="24"/>
        </w:rPr>
        <w:t xml:space="preserve"> химические элементы, соединения изученных классов;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объяснять:</w:t>
      </w:r>
      <w:r w:rsidRPr="00EC453B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 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характеризовать:</w:t>
      </w:r>
      <w:r w:rsidRPr="00EC453B">
        <w:rPr>
          <w:rFonts w:ascii="Times New Roman" w:hAnsi="Times New Roman" w:cs="Times New Roman"/>
          <w:sz w:val="24"/>
          <w:szCs w:val="24"/>
        </w:rPr>
        <w:t xml:space="preserve"> химические э</w:t>
      </w:r>
      <w:r w:rsidR="009229D7" w:rsidRPr="00EC453B">
        <w:rPr>
          <w:rFonts w:ascii="Times New Roman" w:hAnsi="Times New Roman" w:cs="Times New Roman"/>
          <w:sz w:val="24"/>
          <w:szCs w:val="24"/>
        </w:rPr>
        <w:t xml:space="preserve">лементы </w:t>
      </w:r>
      <w:r w:rsidRPr="00EC453B">
        <w:rPr>
          <w:rFonts w:ascii="Times New Roman" w:hAnsi="Times New Roman" w:cs="Times New Roman"/>
          <w:sz w:val="24"/>
          <w:szCs w:val="24"/>
        </w:rPr>
        <w:t xml:space="preserve"> на основе их положения в периодической системе Д. И. 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определять:</w:t>
      </w:r>
      <w:r w:rsidRPr="00EC453B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9229D7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</w:t>
      </w:r>
      <w:r w:rsidRPr="00EC453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C453B">
        <w:rPr>
          <w:rFonts w:ascii="Times New Roman" w:hAnsi="Times New Roman" w:cs="Times New Roman"/>
          <w:sz w:val="24"/>
          <w:szCs w:val="24"/>
        </w:rPr>
        <w:t xml:space="preserve"> </w:t>
      </w:r>
      <w:r w:rsidR="009229D7" w:rsidRPr="00EC453B">
        <w:rPr>
          <w:rFonts w:ascii="Times New Roman" w:hAnsi="Times New Roman" w:cs="Times New Roman"/>
          <w:sz w:val="24"/>
          <w:szCs w:val="24"/>
        </w:rPr>
        <w:t xml:space="preserve"> уравнения</w:t>
      </w:r>
      <w:proofErr w:type="gramEnd"/>
      <w:r w:rsidR="009229D7" w:rsidRPr="00EC453B">
        <w:rPr>
          <w:rFonts w:ascii="Times New Roman" w:hAnsi="Times New Roman" w:cs="Times New Roman"/>
          <w:sz w:val="24"/>
          <w:szCs w:val="24"/>
        </w:rPr>
        <w:t xml:space="preserve">   ионного обмена, </w:t>
      </w:r>
      <w:proofErr w:type="spellStart"/>
      <w:r w:rsidR="009229D7" w:rsidRPr="00EC453B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9229D7" w:rsidRPr="00EC453B">
        <w:rPr>
          <w:rFonts w:ascii="Times New Roman" w:hAnsi="Times New Roman" w:cs="Times New Roman"/>
          <w:sz w:val="24"/>
          <w:szCs w:val="24"/>
        </w:rPr>
        <w:t>- восстановительные , гидролиза.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обращаться</w:t>
      </w:r>
      <w:r w:rsidRPr="00EC4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53B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5D1D81" w:rsidRPr="00EC453B" w:rsidRDefault="003D7483" w:rsidP="007770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распознавать опытным путем:</w:t>
      </w:r>
      <w:r w:rsidRPr="00EC4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453B">
        <w:rPr>
          <w:rFonts w:ascii="Times New Roman" w:hAnsi="Times New Roman" w:cs="Times New Roman"/>
          <w:sz w:val="24"/>
          <w:szCs w:val="24"/>
        </w:rPr>
        <w:t>кислот</w:t>
      </w:r>
      <w:r w:rsidR="009229D7" w:rsidRPr="00EC453B">
        <w:rPr>
          <w:rFonts w:ascii="Times New Roman" w:hAnsi="Times New Roman" w:cs="Times New Roman"/>
          <w:sz w:val="24"/>
          <w:szCs w:val="24"/>
        </w:rPr>
        <w:t>ы .</w:t>
      </w:r>
      <w:proofErr w:type="gramEnd"/>
      <w:r w:rsidR="009229D7" w:rsidRPr="00EC453B">
        <w:rPr>
          <w:rFonts w:ascii="Times New Roman" w:hAnsi="Times New Roman" w:cs="Times New Roman"/>
          <w:sz w:val="24"/>
          <w:szCs w:val="24"/>
        </w:rPr>
        <w:t xml:space="preserve"> соли. основания </w:t>
      </w:r>
      <w:r w:rsidRPr="00EC453B">
        <w:rPr>
          <w:rFonts w:ascii="Times New Roman" w:hAnsi="Times New Roman" w:cs="Times New Roman"/>
          <w:sz w:val="24"/>
          <w:szCs w:val="24"/>
        </w:rPr>
        <w:t xml:space="preserve">, хлорид-, сульфат-, </w:t>
      </w:r>
      <w:proofErr w:type="spellStart"/>
      <w:r w:rsidRPr="00EC453B">
        <w:rPr>
          <w:rFonts w:ascii="Times New Roman" w:hAnsi="Times New Roman" w:cs="Times New Roman"/>
          <w:sz w:val="24"/>
          <w:szCs w:val="24"/>
        </w:rPr>
        <w:t>карбонат-ионы;</w:t>
      </w:r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вычислять</w:t>
      </w:r>
      <w:proofErr w:type="spellEnd"/>
      <w:r w:rsidRPr="00EC4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EC453B">
        <w:rPr>
          <w:rFonts w:ascii="Times New Roman" w:hAnsi="Times New Roman" w:cs="Times New Roman"/>
          <w:sz w:val="24"/>
          <w:szCs w:val="24"/>
        </w:rPr>
        <w:t xml:space="preserve"> </w:t>
      </w:r>
      <w:r w:rsidR="005D1D81" w:rsidRPr="00EC453B">
        <w:rPr>
          <w:rFonts w:ascii="Times New Roman" w:hAnsi="Times New Roman" w:cs="Times New Roman"/>
          <w:sz w:val="24"/>
          <w:szCs w:val="24"/>
        </w:rPr>
        <w:t xml:space="preserve"> по химическим уравнениям массы , количества вещества или объёма по известной массе, количеству вещества или объему одного из вступивших или получившихся в реакции веществ; массы , объёма или количества вещества одного из продуктов реакции по массе исходного вещества , объёму или количеству вещества, содержащего определенную долю примесей.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EC453B">
        <w:rPr>
          <w:rFonts w:ascii="Times New Roman" w:hAnsi="Times New Roman" w:cs="Times New Roman"/>
          <w:sz w:val="24"/>
          <w:szCs w:val="24"/>
        </w:rPr>
        <w:t>для: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3D7483" w:rsidRPr="00EC453B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3D7483" w:rsidRDefault="003D7483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06213F" w:rsidRPr="00EC453B" w:rsidRDefault="0006213F" w:rsidP="003D7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4C3" w:rsidRDefault="003617EE" w:rsidP="0006213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213F">
        <w:rPr>
          <w:rFonts w:ascii="Times New Roman" w:hAnsi="Times New Roman" w:cs="Times New Roman"/>
          <w:b/>
          <w:i/>
          <w:sz w:val="24"/>
          <w:szCs w:val="24"/>
        </w:rPr>
        <w:t>Данная программа предполагает</w:t>
      </w:r>
      <w:r w:rsidRPr="00EC453B">
        <w:rPr>
          <w:rFonts w:ascii="Times New Roman" w:hAnsi="Times New Roman" w:cs="Times New Roman"/>
          <w:sz w:val="24"/>
          <w:szCs w:val="24"/>
        </w:rPr>
        <w:t xml:space="preserve"> использование учителем следующих </w:t>
      </w:r>
    </w:p>
    <w:p w:rsidR="003604C3" w:rsidRDefault="003617EE" w:rsidP="0006213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06213F">
        <w:rPr>
          <w:rFonts w:ascii="Times New Roman" w:hAnsi="Times New Roman" w:cs="Times New Roman"/>
          <w:b/>
          <w:i/>
          <w:sz w:val="24"/>
          <w:szCs w:val="24"/>
        </w:rPr>
        <w:t xml:space="preserve">технологий </w:t>
      </w:r>
      <w:r w:rsidRPr="00EC453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C453B">
        <w:rPr>
          <w:rFonts w:ascii="Times New Roman" w:hAnsi="Times New Roman" w:cs="Times New Roman"/>
          <w:sz w:val="24"/>
          <w:szCs w:val="24"/>
        </w:rPr>
        <w:t xml:space="preserve"> РКМЧП, ИКТ, лично</w:t>
      </w:r>
      <w:r w:rsidR="003604C3">
        <w:rPr>
          <w:rFonts w:ascii="Times New Roman" w:hAnsi="Times New Roman" w:cs="Times New Roman"/>
          <w:sz w:val="24"/>
          <w:szCs w:val="24"/>
        </w:rPr>
        <w:t>стно-ориентированных технологий;</w:t>
      </w:r>
    </w:p>
    <w:p w:rsidR="003617EE" w:rsidRPr="0006213F" w:rsidRDefault="003604C3" w:rsidP="0006213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604C3">
        <w:rPr>
          <w:rFonts w:ascii="Times New Roman" w:hAnsi="Times New Roman" w:cs="Times New Roman"/>
          <w:b/>
          <w:i/>
          <w:sz w:val="24"/>
          <w:szCs w:val="24"/>
        </w:rPr>
        <w:t>подходов: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17EE" w:rsidRPr="00EC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7EE" w:rsidRPr="00EC453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3617EE" w:rsidRPr="00EC4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617EE" w:rsidRPr="00EC453B" w:rsidRDefault="0006213F" w:rsidP="003604C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213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3617EE" w:rsidRPr="0006213F">
        <w:rPr>
          <w:rFonts w:ascii="Times New Roman" w:hAnsi="Times New Roman" w:cs="Times New Roman"/>
          <w:b/>
          <w:i/>
          <w:sz w:val="24"/>
          <w:szCs w:val="24"/>
        </w:rPr>
        <w:t>етодов:</w:t>
      </w:r>
      <w:r w:rsidR="003617EE" w:rsidRPr="00EC4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617EE" w:rsidRPr="00EC453B">
        <w:rPr>
          <w:rFonts w:ascii="Times New Roman" w:hAnsi="Times New Roman" w:cs="Times New Roman"/>
          <w:sz w:val="24"/>
          <w:szCs w:val="24"/>
        </w:rPr>
        <w:t>репродуктивного ,</w:t>
      </w:r>
      <w:proofErr w:type="gramEnd"/>
      <w:r w:rsidR="003617EE" w:rsidRPr="00EC453B">
        <w:rPr>
          <w:rFonts w:ascii="Times New Roman" w:hAnsi="Times New Roman" w:cs="Times New Roman"/>
          <w:sz w:val="24"/>
          <w:szCs w:val="24"/>
        </w:rPr>
        <w:t xml:space="preserve"> объяснительно-иллюстративного, частично-поискового, исследовательского</w:t>
      </w:r>
    </w:p>
    <w:p w:rsidR="003617EE" w:rsidRPr="003604C3" w:rsidRDefault="003604C3" w:rsidP="003604C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604C3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3617EE" w:rsidRPr="003604C3">
        <w:rPr>
          <w:rFonts w:ascii="Times New Roman" w:hAnsi="Times New Roman" w:cs="Times New Roman"/>
          <w:b/>
          <w:i/>
          <w:sz w:val="24"/>
          <w:szCs w:val="24"/>
        </w:rPr>
        <w:t xml:space="preserve">орм организации </w:t>
      </w:r>
      <w:proofErr w:type="gramStart"/>
      <w:r w:rsidR="003617EE" w:rsidRPr="003604C3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r w:rsidR="003617EE" w:rsidRPr="003604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7EE" w:rsidRPr="003604C3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="003617EE" w:rsidRPr="003604C3">
        <w:rPr>
          <w:rFonts w:ascii="Times New Roman" w:hAnsi="Times New Roman" w:cs="Times New Roman"/>
          <w:sz w:val="24"/>
          <w:szCs w:val="24"/>
        </w:rPr>
        <w:t xml:space="preserve"> , коллективной( фронтальной, парной ,групповой)</w:t>
      </w:r>
    </w:p>
    <w:p w:rsidR="0006213F" w:rsidRPr="003604C3" w:rsidRDefault="0006213F" w:rsidP="00361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13F" w:rsidRPr="00EC453B" w:rsidRDefault="0006213F" w:rsidP="00361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390" w:rsidRPr="00EC453B" w:rsidRDefault="008C1390" w:rsidP="0006213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C453B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3617EE" w:rsidRPr="00EC453B" w:rsidRDefault="003617EE" w:rsidP="003617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53B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</w:t>
      </w:r>
      <w:r w:rsidRPr="00EC4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53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 9»</w:t>
      </w:r>
      <w:r w:rsidRPr="00EC453B">
        <w:rPr>
          <w:rFonts w:ascii="Times New Roman" w:hAnsi="Times New Roman" w:cs="Times New Roman"/>
          <w:sz w:val="24"/>
          <w:szCs w:val="24"/>
        </w:rPr>
        <w:t xml:space="preserve"> авторы: Г.Е. Рудзитис, Ф.Г. </w:t>
      </w:r>
      <w:proofErr w:type="gramStart"/>
      <w:r w:rsidRPr="00EC453B">
        <w:rPr>
          <w:rFonts w:ascii="Times New Roman" w:hAnsi="Times New Roman" w:cs="Times New Roman"/>
          <w:sz w:val="24"/>
          <w:szCs w:val="24"/>
        </w:rPr>
        <w:t>Фельдман</w:t>
      </w:r>
      <w:r w:rsidRPr="00EC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,издательство</w:t>
      </w:r>
      <w:proofErr w:type="gramEnd"/>
      <w:r w:rsidRPr="00EC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«Просвещение»  2009г </w:t>
      </w:r>
    </w:p>
    <w:p w:rsidR="003617EE" w:rsidRPr="00EC453B" w:rsidRDefault="003617EE" w:rsidP="003617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 xml:space="preserve">  Программы курса химии для 8-9 классов общеобразовательных учреждений автора Н. Н. </w:t>
      </w:r>
      <w:proofErr w:type="spellStart"/>
      <w:proofErr w:type="gramStart"/>
      <w:r w:rsidRPr="00EC453B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EC453B">
        <w:rPr>
          <w:rFonts w:ascii="Times New Roman" w:hAnsi="Times New Roman" w:cs="Times New Roman"/>
          <w:sz w:val="24"/>
          <w:szCs w:val="24"/>
        </w:rPr>
        <w:t xml:space="preserve"> .Москва</w:t>
      </w:r>
      <w:proofErr w:type="gramEnd"/>
      <w:r w:rsidRPr="00EC453B">
        <w:rPr>
          <w:rFonts w:ascii="Times New Roman" w:hAnsi="Times New Roman" w:cs="Times New Roman"/>
          <w:sz w:val="24"/>
          <w:szCs w:val="24"/>
        </w:rPr>
        <w:t xml:space="preserve"> «Просвещение»,2009г.</w:t>
      </w:r>
    </w:p>
    <w:p w:rsidR="003617EE" w:rsidRPr="00EC453B" w:rsidRDefault="003617EE" w:rsidP="003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9F" w:rsidRPr="00EC453B" w:rsidRDefault="00E27F9F" w:rsidP="00E27F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53B">
        <w:rPr>
          <w:rFonts w:ascii="Times New Roman" w:hAnsi="Times New Roman" w:cs="Times New Roman"/>
          <w:b/>
          <w:sz w:val="24"/>
          <w:szCs w:val="24"/>
        </w:rPr>
        <w:t>Материальная поддержка уроков:</w:t>
      </w:r>
    </w:p>
    <w:p w:rsidR="00E27F9F" w:rsidRPr="00EC453B" w:rsidRDefault="00E27F9F" w:rsidP="00E27F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Таблицы по неорганической химии.</w:t>
      </w:r>
    </w:p>
    <w:p w:rsidR="00E27F9F" w:rsidRPr="00EC453B" w:rsidRDefault="00E27F9F" w:rsidP="00E27F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Таблицы по органической химии.</w:t>
      </w:r>
    </w:p>
    <w:p w:rsidR="00E27F9F" w:rsidRPr="00EC453B" w:rsidRDefault="00E27F9F" w:rsidP="00E27F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 xml:space="preserve">Модели кристаллических </w:t>
      </w:r>
      <w:proofErr w:type="gramStart"/>
      <w:r w:rsidRPr="00EC453B">
        <w:rPr>
          <w:rFonts w:ascii="Times New Roman" w:hAnsi="Times New Roman" w:cs="Times New Roman"/>
          <w:sz w:val="24"/>
          <w:szCs w:val="24"/>
        </w:rPr>
        <w:t>решеток:  магния</w:t>
      </w:r>
      <w:proofErr w:type="gramEnd"/>
      <w:r w:rsidRPr="00EC453B">
        <w:rPr>
          <w:rFonts w:ascii="Times New Roman" w:hAnsi="Times New Roman" w:cs="Times New Roman"/>
          <w:sz w:val="24"/>
          <w:szCs w:val="24"/>
        </w:rPr>
        <w:t>, графита, алмаза, воды, поваренной соли, меди, железа.</w:t>
      </w:r>
    </w:p>
    <w:p w:rsidR="00E27F9F" w:rsidRPr="00EC453B" w:rsidRDefault="00E27F9F" w:rsidP="00E27F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Приборы для получения и собирания газов, эвдиометр, дистиллятор, штативы для пробирок, лабораторный штатив, набор трубок, набор пробирок, держатели, пинцеты, пипетки, предметные стекла.</w:t>
      </w:r>
    </w:p>
    <w:p w:rsidR="00E27F9F" w:rsidRPr="00EC453B" w:rsidRDefault="00E27F9F" w:rsidP="00E27F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Коллекции: Металлы и сплавы, алюминий, шкала твердости, стекло, сырье химической промышленнос</w:t>
      </w:r>
      <w:r w:rsidR="009C4D10" w:rsidRPr="00EC453B">
        <w:rPr>
          <w:rFonts w:ascii="Times New Roman" w:hAnsi="Times New Roman" w:cs="Times New Roman"/>
          <w:sz w:val="24"/>
          <w:szCs w:val="24"/>
        </w:rPr>
        <w:t>ти, волокна, каучук, пластмассы, удобрения.</w:t>
      </w:r>
    </w:p>
    <w:p w:rsidR="003F7475" w:rsidRPr="00EC453B" w:rsidRDefault="003F7475" w:rsidP="00E27F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Набор химических реактивов, позволяющий полностью выполнять практическую часть.</w:t>
      </w:r>
    </w:p>
    <w:p w:rsidR="003F7475" w:rsidRPr="00EC453B" w:rsidRDefault="003F7475" w:rsidP="003F74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b/>
          <w:sz w:val="24"/>
          <w:szCs w:val="24"/>
        </w:rPr>
        <w:t>Компьютерная поддержка уроков</w:t>
      </w:r>
      <w:r w:rsidRPr="00EC453B">
        <w:rPr>
          <w:rFonts w:ascii="Times New Roman" w:hAnsi="Times New Roman" w:cs="Times New Roman"/>
          <w:sz w:val="24"/>
          <w:szCs w:val="24"/>
        </w:rPr>
        <w:t>:</w:t>
      </w:r>
    </w:p>
    <w:p w:rsidR="003F7475" w:rsidRPr="00EC453B" w:rsidRDefault="003617EE" w:rsidP="003F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453B">
        <w:rPr>
          <w:rFonts w:ascii="Times New Roman" w:hAnsi="Times New Roman" w:cs="Times New Roman"/>
          <w:sz w:val="24"/>
          <w:szCs w:val="24"/>
        </w:rPr>
        <w:tab/>
        <w:t>1</w:t>
      </w:r>
      <w:r w:rsidR="003F7475" w:rsidRPr="00EC453B">
        <w:rPr>
          <w:rFonts w:ascii="Times New Roman" w:hAnsi="Times New Roman" w:cs="Times New Roman"/>
          <w:sz w:val="24"/>
          <w:szCs w:val="24"/>
        </w:rPr>
        <w:t>.</w:t>
      </w:r>
      <w:r w:rsidR="003F7475" w:rsidRPr="00EC453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3F7475" w:rsidRPr="00EC453B">
        <w:rPr>
          <w:rFonts w:ascii="Times New Roman" w:hAnsi="Times New Roman" w:cs="Times New Roman"/>
          <w:sz w:val="24"/>
          <w:szCs w:val="24"/>
        </w:rPr>
        <w:t xml:space="preserve"> «Кирилл и Мефодий»  «Химия 9 класс»</w:t>
      </w:r>
    </w:p>
    <w:p w:rsidR="003F7475" w:rsidRPr="00EC453B" w:rsidRDefault="005D1D81" w:rsidP="005D1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>2.</w:t>
      </w:r>
      <w:r w:rsidR="003F7475" w:rsidRPr="00EC453B">
        <w:rPr>
          <w:rFonts w:ascii="Times New Roman" w:hAnsi="Times New Roman" w:cs="Times New Roman"/>
          <w:sz w:val="24"/>
          <w:szCs w:val="24"/>
        </w:rPr>
        <w:t>Химия без секретов «Учимся решать задачи по химии»</w:t>
      </w:r>
    </w:p>
    <w:p w:rsidR="003617EE" w:rsidRPr="00EC453B" w:rsidRDefault="003F7475" w:rsidP="0036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 xml:space="preserve">       </w:t>
      </w:r>
      <w:r w:rsidR="003617EE" w:rsidRPr="00EC453B">
        <w:rPr>
          <w:rFonts w:ascii="Times New Roman" w:hAnsi="Times New Roman" w:cs="Times New Roman"/>
          <w:sz w:val="24"/>
          <w:szCs w:val="24"/>
        </w:rPr>
        <w:tab/>
        <w:t>3</w:t>
      </w:r>
      <w:r w:rsidRPr="00EC453B">
        <w:rPr>
          <w:rFonts w:ascii="Times New Roman" w:hAnsi="Times New Roman" w:cs="Times New Roman"/>
          <w:sz w:val="24"/>
          <w:szCs w:val="24"/>
        </w:rPr>
        <w:t xml:space="preserve"> </w:t>
      </w:r>
      <w:r w:rsidRPr="00EC453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61FF5" w:rsidRPr="00EC453B">
        <w:rPr>
          <w:rFonts w:ascii="Times New Roman" w:hAnsi="Times New Roman" w:cs="Times New Roman"/>
          <w:sz w:val="24"/>
          <w:szCs w:val="24"/>
        </w:rPr>
        <w:t xml:space="preserve"> Виртуальная лаборатория по химии.</w:t>
      </w:r>
      <w:r w:rsidR="003617EE" w:rsidRPr="00EC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390" w:rsidRPr="00EC453B" w:rsidRDefault="003617EE" w:rsidP="008C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t xml:space="preserve">Рабочая программа не исключает возможности использования другой литературы в рамках требования Государственного стандарта по </w:t>
      </w:r>
      <w:proofErr w:type="gramStart"/>
      <w:r w:rsidRPr="00EC453B">
        <w:rPr>
          <w:rFonts w:ascii="Times New Roman" w:hAnsi="Times New Roman" w:cs="Times New Roman"/>
          <w:sz w:val="24"/>
          <w:szCs w:val="24"/>
        </w:rPr>
        <w:t>химии</w:t>
      </w:r>
      <w:r w:rsidR="008C1390" w:rsidRPr="00EC453B">
        <w:rPr>
          <w:rFonts w:ascii="Times New Roman" w:hAnsi="Times New Roman" w:cs="Times New Roman"/>
          <w:sz w:val="24"/>
          <w:szCs w:val="24"/>
        </w:rPr>
        <w:t xml:space="preserve"> ,</w:t>
      </w:r>
      <w:r w:rsidRPr="00EC453B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EC453B">
        <w:rPr>
          <w:rFonts w:ascii="Times New Roman" w:hAnsi="Times New Roman" w:cs="Times New Roman"/>
          <w:sz w:val="24"/>
          <w:szCs w:val="24"/>
        </w:rPr>
        <w:t>- ресурсов</w:t>
      </w:r>
    </w:p>
    <w:p w:rsidR="008C1390" w:rsidRPr="00EC453B" w:rsidRDefault="008C1390" w:rsidP="008C139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C1390" w:rsidRPr="00EC453B" w:rsidRDefault="008C1390" w:rsidP="008C139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C1390" w:rsidRPr="00EC453B" w:rsidRDefault="008C1390" w:rsidP="008C139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C1390" w:rsidRPr="00EC453B" w:rsidRDefault="008C1390" w:rsidP="008C139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C1390" w:rsidRPr="00EC453B" w:rsidRDefault="008C1390" w:rsidP="008C139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C1390" w:rsidRPr="00EC453B" w:rsidRDefault="008C1390" w:rsidP="008C139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6213F" w:rsidRDefault="0006213F" w:rsidP="0006213F">
      <w:pPr>
        <w:rPr>
          <w:rFonts w:ascii="Times New Roman" w:hAnsi="Times New Roman" w:cs="Times New Roman"/>
          <w:sz w:val="24"/>
          <w:szCs w:val="24"/>
        </w:rPr>
      </w:pPr>
    </w:p>
    <w:p w:rsidR="008C1390" w:rsidRPr="00EC453B" w:rsidRDefault="008C1390" w:rsidP="0006213F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C453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7"/>
        <w:gridCol w:w="5364"/>
      </w:tblGrid>
      <w:tr w:rsidR="008C1390" w:rsidRPr="00EC453B" w:rsidTr="008C1390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390" w:rsidRPr="00EC453B" w:rsidRDefault="008C1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Название темы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390" w:rsidRPr="00EC453B" w:rsidRDefault="008C1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16B2E" w:rsidRPr="00EC453B" w:rsidTr="008C1390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16B2E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Тема 1. Электролитическая диссоциация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1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025" w:rsidRPr="00EC4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B2E" w:rsidRPr="00EC453B" w:rsidTr="002E511C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16B2E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Тема 2. Кислород и сера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B2E" w:rsidRPr="00EC453B" w:rsidTr="002E511C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16B2E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Тема 3. Азот и фосфор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B2E" w:rsidRPr="00EC453B" w:rsidTr="008C1390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16B2E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Тема 4. Углерод и кремний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B2E" w:rsidRPr="00EC453B" w:rsidTr="002E511C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16B2E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Тема 5. Общие свойства металлов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6B2E" w:rsidRPr="00EC453B" w:rsidTr="002E511C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16B2E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Тема 6. Первоначальные представления об органических веществах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B2E" w:rsidRPr="00EC453B" w:rsidTr="002E511C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16B2E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Тема 7. Углеводороды.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B2E" w:rsidRPr="00EC453B" w:rsidTr="008C1390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B2E" w:rsidRPr="00EC453B" w:rsidRDefault="00716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8. Спирты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B2E" w:rsidRPr="00EC453B" w:rsidTr="002E511C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16B2E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Тема 9. Карбоновые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кислоты .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Сложные эфиры. Жиры.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B2E" w:rsidRPr="00EC453B" w:rsidTr="002E511C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16B2E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Тема 10. Углеводы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B2E" w:rsidRPr="00EC453B" w:rsidTr="002E511C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16B2E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11.Белки .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Полимеры.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716B2E" w:rsidRPr="00EC453B" w:rsidTr="008C1390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B2E" w:rsidRPr="00EC453B" w:rsidRDefault="0071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2E" w:rsidRPr="00EC453B" w:rsidRDefault="00777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E511C" w:rsidRPr="00EC453B" w:rsidRDefault="002E511C" w:rsidP="002E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3F" w:rsidRDefault="0006213F" w:rsidP="002E511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13F" w:rsidRDefault="0006213F" w:rsidP="002E511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13F" w:rsidRDefault="0006213F" w:rsidP="002E511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13F" w:rsidRDefault="0006213F" w:rsidP="002E511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13F" w:rsidRDefault="0006213F" w:rsidP="002E511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213F" w:rsidRDefault="0006213F" w:rsidP="002E511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1FF5" w:rsidRPr="00EC453B" w:rsidRDefault="00A02DCE" w:rsidP="004A4E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3B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 – тематический план </w:t>
      </w:r>
    </w:p>
    <w:p w:rsidR="004D6A9D" w:rsidRPr="00EC453B" w:rsidRDefault="004D6A9D" w:rsidP="003F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386"/>
        <w:gridCol w:w="4111"/>
        <w:gridCol w:w="2977"/>
      </w:tblGrid>
      <w:tr w:rsidR="00A02DCE" w:rsidRPr="00EC453B" w:rsidTr="00A02DCE">
        <w:tc>
          <w:tcPr>
            <w:tcW w:w="534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A02DCE" w:rsidRPr="00EC453B" w:rsidRDefault="00A02DCE" w:rsidP="0062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4111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( лабораторные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опыты , практические работы)</w:t>
            </w:r>
          </w:p>
        </w:tc>
        <w:tc>
          <w:tcPr>
            <w:tcW w:w="2977" w:type="dxa"/>
          </w:tcPr>
          <w:p w:rsidR="00A02DCE" w:rsidRPr="00EC453B" w:rsidRDefault="000608B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2DCE" w:rsidRPr="00EC453B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</w:tr>
      <w:tr w:rsidR="005A5AD0" w:rsidRPr="00EC453B" w:rsidTr="00A02DCE">
        <w:tc>
          <w:tcPr>
            <w:tcW w:w="534" w:type="dxa"/>
          </w:tcPr>
          <w:p w:rsidR="005A5AD0" w:rsidRPr="00EC453B" w:rsidRDefault="005A5AD0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AD0" w:rsidRPr="00EC453B" w:rsidRDefault="005A5AD0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A5AD0" w:rsidRPr="00EC453B" w:rsidRDefault="005A5AD0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1. Электролитическая диссоциация</w:t>
            </w:r>
          </w:p>
        </w:tc>
        <w:tc>
          <w:tcPr>
            <w:tcW w:w="4111" w:type="dxa"/>
          </w:tcPr>
          <w:p w:rsidR="005A5AD0" w:rsidRPr="00EC453B" w:rsidRDefault="005A5AD0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5AD0" w:rsidRPr="00EC453B" w:rsidRDefault="005A5AD0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CE" w:rsidRPr="00EC453B" w:rsidTr="00A02DCE">
        <w:tc>
          <w:tcPr>
            <w:tcW w:w="534" w:type="dxa"/>
          </w:tcPr>
          <w:p w:rsidR="00A02DCE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A12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02DCE" w:rsidRPr="00EC453B" w:rsidRDefault="008F4A12" w:rsidP="0062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02DCE" w:rsidRPr="00EC453B">
              <w:rPr>
                <w:rFonts w:ascii="Times New Roman" w:hAnsi="Times New Roman" w:cs="Times New Roman"/>
                <w:sz w:val="24"/>
                <w:szCs w:val="24"/>
              </w:rPr>
              <w:t>электролиты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2DCE" w:rsidRPr="00EC453B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ктролитическая диссоциация </w:t>
            </w:r>
            <w:r w:rsidR="00336567" w:rsidRPr="00EC453B">
              <w:rPr>
                <w:rFonts w:ascii="Times New Roman" w:hAnsi="Times New Roman" w:cs="Times New Roman"/>
                <w:sz w:val="24"/>
                <w:szCs w:val="24"/>
              </w:rPr>
              <w:t>веществ в водных растворах.</w:t>
            </w:r>
          </w:p>
        </w:tc>
        <w:tc>
          <w:tcPr>
            <w:tcW w:w="4111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электропроводности</w:t>
            </w:r>
          </w:p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«Химия 9» Кирилл и Мефодий</w:t>
            </w:r>
          </w:p>
        </w:tc>
      </w:tr>
      <w:tr w:rsidR="00A02DCE" w:rsidRPr="00EC453B" w:rsidTr="00A02DCE">
        <w:tc>
          <w:tcPr>
            <w:tcW w:w="534" w:type="dxa"/>
          </w:tcPr>
          <w:p w:rsidR="00A02DCE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E8E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02DCE" w:rsidRPr="00EC453B" w:rsidRDefault="004A4E3F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 w:rsidR="00A02DCE" w:rsidRPr="00EC45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2DCE" w:rsidRPr="00EC453B">
              <w:rPr>
                <w:rFonts w:ascii="Times New Roman" w:hAnsi="Times New Roman" w:cs="Times New Roman"/>
                <w:sz w:val="24"/>
                <w:szCs w:val="24"/>
              </w:rPr>
              <w:t>литическая диссоциация кислот</w:t>
            </w:r>
            <w:r w:rsidR="008F4A12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щелочей и </w:t>
            </w:r>
            <w:proofErr w:type="gramStart"/>
            <w:r w:rsidR="008F4A12" w:rsidRPr="00EC453B">
              <w:rPr>
                <w:rFonts w:ascii="Times New Roman" w:hAnsi="Times New Roman" w:cs="Times New Roman"/>
                <w:sz w:val="24"/>
                <w:szCs w:val="24"/>
              </w:rPr>
              <w:t>солей .</w:t>
            </w:r>
            <w:proofErr w:type="gramEnd"/>
          </w:p>
        </w:tc>
        <w:tc>
          <w:tcPr>
            <w:tcW w:w="4111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CE" w:rsidRPr="00EC453B" w:rsidTr="00A02DCE">
        <w:tc>
          <w:tcPr>
            <w:tcW w:w="534" w:type="dxa"/>
          </w:tcPr>
          <w:p w:rsidR="00A02DCE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E8E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02DCE" w:rsidRPr="00EC453B" w:rsidRDefault="008F4A12" w:rsidP="008F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Сильные и слабые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электролиты .Степень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DCE" w:rsidRPr="00EC453B">
              <w:rPr>
                <w:rFonts w:ascii="Times New Roman" w:hAnsi="Times New Roman" w:cs="Times New Roman"/>
                <w:sz w:val="24"/>
                <w:szCs w:val="24"/>
              </w:rPr>
              <w:t>диссоциации.</w:t>
            </w:r>
          </w:p>
        </w:tc>
        <w:tc>
          <w:tcPr>
            <w:tcW w:w="4111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«Химия 9» Кирилл и Мефодий</w:t>
            </w:r>
          </w:p>
        </w:tc>
      </w:tr>
      <w:tr w:rsidR="00A02DCE" w:rsidRPr="00EC453B" w:rsidTr="00A02DCE">
        <w:tc>
          <w:tcPr>
            <w:tcW w:w="534" w:type="dxa"/>
          </w:tcPr>
          <w:p w:rsidR="00A02DCE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E8E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r w:rsidR="004A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ионного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обмена</w:t>
            </w:r>
            <w:r w:rsidR="008F4A12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 их протекания.</w:t>
            </w:r>
          </w:p>
        </w:tc>
        <w:tc>
          <w:tcPr>
            <w:tcW w:w="4111" w:type="dxa"/>
          </w:tcPr>
          <w:p w:rsidR="00A02DCE" w:rsidRPr="00EC453B" w:rsidRDefault="001444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№1.Реакции обмена между растворами электролитов.</w:t>
            </w:r>
          </w:p>
        </w:tc>
        <w:tc>
          <w:tcPr>
            <w:tcW w:w="2977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с пробирками</w:t>
            </w:r>
          </w:p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Вещества: сульфат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меди .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хлорид кальция .с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ульфат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алюминия, гидроксид натрия .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ортофосфат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натрия. Нитрат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бария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сульфат натрия . карбонат натрия,, серная кислота, соляная кислота , фенолфталеин.</w:t>
            </w:r>
          </w:p>
        </w:tc>
      </w:tr>
      <w:tr w:rsidR="00A02DCE" w:rsidRPr="00EC453B" w:rsidTr="00A02DCE">
        <w:tc>
          <w:tcPr>
            <w:tcW w:w="534" w:type="dxa"/>
          </w:tcPr>
          <w:p w:rsidR="00A02DCE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3E8E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r w:rsidR="004A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ионного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обмена</w:t>
            </w:r>
            <w:r w:rsidR="008F4A12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 их протекания.</w:t>
            </w:r>
          </w:p>
        </w:tc>
        <w:tc>
          <w:tcPr>
            <w:tcW w:w="4111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CE" w:rsidRPr="00EC453B" w:rsidTr="00A02DCE">
        <w:tc>
          <w:tcPr>
            <w:tcW w:w="534" w:type="dxa"/>
          </w:tcPr>
          <w:p w:rsidR="00A02DCE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02DCE" w:rsidRPr="00EC453B" w:rsidRDefault="00A02DCE" w:rsidP="00EB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  <w:r w:rsidR="005B3E8E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CE" w:rsidRPr="00EC453B" w:rsidTr="00A02DCE">
        <w:tc>
          <w:tcPr>
            <w:tcW w:w="534" w:type="dxa"/>
          </w:tcPr>
          <w:p w:rsidR="00A02DCE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3E8E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02DCE" w:rsidRPr="00EC453B" w:rsidRDefault="005B3E8E" w:rsidP="00EB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="004A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- восстановительные реакции. </w:t>
            </w:r>
          </w:p>
        </w:tc>
        <w:tc>
          <w:tcPr>
            <w:tcW w:w="4111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CE" w:rsidRPr="00EC453B" w:rsidTr="00A02DCE">
        <w:tc>
          <w:tcPr>
            <w:tcW w:w="534" w:type="dxa"/>
          </w:tcPr>
          <w:p w:rsidR="00A02DCE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3E8E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02DCE" w:rsidRPr="00EC453B" w:rsidRDefault="005B3E8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Гидролиз солей.</w:t>
            </w:r>
          </w:p>
        </w:tc>
        <w:tc>
          <w:tcPr>
            <w:tcW w:w="4111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DCE" w:rsidRPr="00EC453B" w:rsidRDefault="00A02DCE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9178BA" w:rsidP="005B3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 </w:t>
            </w:r>
          </w:p>
          <w:p w:rsidR="009178BA" w:rsidRPr="00EC453B" w:rsidRDefault="009178BA" w:rsidP="005B3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178BA" w:rsidRPr="00EC453B" w:rsidRDefault="009178BA" w:rsidP="00100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экспериментальных задач по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теме :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«Электролитическая диссоциация»</w:t>
            </w:r>
          </w:p>
        </w:tc>
        <w:tc>
          <w:tcPr>
            <w:tcW w:w="2977" w:type="dxa"/>
          </w:tcPr>
          <w:p w:rsidR="001444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с пробирками, </w:t>
            </w:r>
            <w:proofErr w:type="gramStart"/>
            <w:r w:rsidR="001444BA" w:rsidRPr="00EC453B">
              <w:rPr>
                <w:rFonts w:ascii="Times New Roman" w:hAnsi="Times New Roman" w:cs="Times New Roman"/>
                <w:sz w:val="24"/>
                <w:szCs w:val="24"/>
              </w:rPr>
              <w:t>держатели ,</w:t>
            </w:r>
            <w:proofErr w:type="gramEnd"/>
            <w:r w:rsidR="001444BA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нагревательные приборы , </w:t>
            </w:r>
            <w:r w:rsidR="001444BA"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воронки , фильтры , стаканы</w:t>
            </w:r>
            <w:r w:rsidR="00100D16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, стеклянные палочки.</w:t>
            </w:r>
          </w:p>
          <w:p w:rsidR="009178BA" w:rsidRPr="00EC453B" w:rsidRDefault="00100D16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Вещества: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соляная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серная , азотная кислоты, гидроксиды :натрия, калия , карбонат калия, нитрат серебра, сульфат натрия, хлорид бария, сульфат меди , хлорид меди, кальция , железа , карбонат кальция ( растворы ), лакмус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345AD" w:rsidRPr="00EC453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336567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по</w:t>
            </w:r>
            <w:proofErr w:type="gramEnd"/>
          </w:p>
          <w:p w:rsidR="009178BA" w:rsidRPr="00EC453B" w:rsidRDefault="00336567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r w:rsidR="009178BA"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: «Электролитическая диссоциация»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Кислород и сера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r w:rsidR="0006213F">
              <w:rPr>
                <w:rFonts w:ascii="Times New Roman" w:hAnsi="Times New Roman" w:cs="Times New Roman"/>
                <w:sz w:val="24"/>
                <w:szCs w:val="24"/>
              </w:rPr>
              <w:t xml:space="preserve">ие кислорода и серы в </w:t>
            </w:r>
            <w:proofErr w:type="gramStart"/>
            <w:r w:rsidR="0006213F">
              <w:rPr>
                <w:rFonts w:ascii="Times New Roman" w:hAnsi="Times New Roman" w:cs="Times New Roman"/>
                <w:sz w:val="24"/>
                <w:szCs w:val="24"/>
              </w:rPr>
              <w:t>ПСХЭ ,</w:t>
            </w:r>
            <w:proofErr w:type="gramEnd"/>
            <w:r w:rsidR="0006213F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их атомов. </w:t>
            </w:r>
            <w:proofErr w:type="gramStart"/>
            <w:r w:rsidR="0006213F">
              <w:rPr>
                <w:rFonts w:ascii="Times New Roman" w:hAnsi="Times New Roman" w:cs="Times New Roman"/>
                <w:sz w:val="24"/>
                <w:szCs w:val="24"/>
              </w:rPr>
              <w:t xml:space="preserve">Озон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EB740C" w:rsidP="00EB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  <w:r w:rsidR="004A4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свойства,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аллотропные видоизменения.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Сероводород, сульфиды.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Сернистый газ. Сернистая кислота и ее соли.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9178BA" w:rsidP="00144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)Серная кислота и ее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r w:rsidR="001444BA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9178BA" w:rsidRPr="00EC453B" w:rsidRDefault="008019B3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Лабораторные опыты №2-</w:t>
            </w:r>
            <w:r w:rsidR="008D0F71" w:rsidRPr="00EC453B">
              <w:rPr>
                <w:rFonts w:ascii="Times New Roman" w:hAnsi="Times New Roman" w:cs="Times New Roman"/>
                <w:sz w:val="24"/>
                <w:szCs w:val="24"/>
              </w:rPr>
              <w:t>3 Распознавание сульф</w:t>
            </w:r>
            <w:r w:rsidR="00D15456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proofErr w:type="gramStart"/>
            <w:r w:rsidR="00D15456" w:rsidRPr="00EC453B">
              <w:rPr>
                <w:rFonts w:ascii="Times New Roman" w:hAnsi="Times New Roman" w:cs="Times New Roman"/>
                <w:sz w:val="24"/>
                <w:szCs w:val="24"/>
              </w:rPr>
              <w:t>- ,</w:t>
            </w:r>
            <w:proofErr w:type="gramEnd"/>
            <w:r w:rsidR="00D15456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сульфит - , сульфат  </w:t>
            </w:r>
            <w:r w:rsidR="008D0F71" w:rsidRPr="00EC453B">
              <w:rPr>
                <w:rFonts w:ascii="Times New Roman" w:hAnsi="Times New Roman" w:cs="Times New Roman"/>
                <w:sz w:val="24"/>
                <w:szCs w:val="24"/>
              </w:rPr>
              <w:t>ионов</w:t>
            </w:r>
          </w:p>
        </w:tc>
        <w:tc>
          <w:tcPr>
            <w:tcW w:w="2977" w:type="dxa"/>
          </w:tcPr>
          <w:p w:rsidR="009178BA" w:rsidRPr="00EC453B" w:rsidRDefault="008D0F7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с пробирками</w:t>
            </w:r>
          </w:p>
          <w:p w:rsidR="008D0F71" w:rsidRPr="00EC453B" w:rsidRDefault="008D0F7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сульфид натрия , нитрат меди, нитрат свинца, сульфит натрия , р-р серной кислоты , сульфат натрия . сульфат цинка , цинк., хлорид бария.</w:t>
            </w:r>
          </w:p>
        </w:tc>
      </w:tr>
      <w:tr w:rsidR="00D15456" w:rsidRPr="00EC453B" w:rsidTr="00A02DCE">
        <w:tc>
          <w:tcPr>
            <w:tcW w:w="534" w:type="dxa"/>
          </w:tcPr>
          <w:p w:rsidR="00D15456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5456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15456" w:rsidRPr="00EC453B" w:rsidRDefault="00D15456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5456" w:rsidRPr="00EC453B" w:rsidRDefault="00D15456" w:rsidP="00144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4111" w:type="dxa"/>
          </w:tcPr>
          <w:p w:rsidR="00D15456" w:rsidRPr="00EC453B" w:rsidRDefault="00D15456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456" w:rsidRPr="00EC453B" w:rsidRDefault="00D15456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9178BA" w:rsidP="009178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 №2. </w:t>
            </w:r>
          </w:p>
        </w:tc>
        <w:tc>
          <w:tcPr>
            <w:tcW w:w="4111" w:type="dxa"/>
          </w:tcPr>
          <w:p w:rsidR="009178BA" w:rsidRPr="00EC453B" w:rsidRDefault="009178BA" w:rsidP="00100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экспериментальных </w:t>
            </w: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 по теме «Подгруппа кислорода»</w:t>
            </w:r>
          </w:p>
        </w:tc>
        <w:tc>
          <w:tcPr>
            <w:tcW w:w="2977" w:type="dxa"/>
          </w:tcPr>
          <w:p w:rsidR="00100D16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Штатив с пробирками, </w:t>
            </w:r>
            <w:r w:rsidR="00100D16"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спиртовка.</w:t>
            </w:r>
          </w:p>
          <w:p w:rsidR="009178BA" w:rsidRPr="00EC453B" w:rsidRDefault="00100D16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:сульфат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натрия , хлорид натрия, серная кислота , сульфат меди , иодид , сульфат , хлорид , бромид цинк.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скорости химических реакций. Катализаторы. Химическое равновесие. 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78B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B83204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химическим уравнениям реакций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массы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вещества или объёма  по известной массе , количеству вещества или объёму  одного из вступивших или получившихся в реакции веществ.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04" w:rsidRPr="00EC453B" w:rsidTr="00A02DCE">
        <w:tc>
          <w:tcPr>
            <w:tcW w:w="534" w:type="dxa"/>
          </w:tcPr>
          <w:p w:rsidR="00B83204" w:rsidRPr="00EC453B" w:rsidRDefault="00B83204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204" w:rsidRPr="00EC453B" w:rsidRDefault="00B83204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83204" w:rsidRPr="00EC453B" w:rsidRDefault="00B83204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3. Азот и фосфор</w:t>
            </w:r>
          </w:p>
        </w:tc>
        <w:tc>
          <w:tcPr>
            <w:tcW w:w="4111" w:type="dxa"/>
          </w:tcPr>
          <w:p w:rsidR="00B83204" w:rsidRPr="00EC453B" w:rsidRDefault="00B83204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3204" w:rsidRPr="00EC453B" w:rsidRDefault="00B83204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204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B83204" w:rsidP="0020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азота и фосфора в </w:t>
            </w:r>
            <w:proofErr w:type="gramStart"/>
            <w:r w:rsidR="002011D2">
              <w:rPr>
                <w:rFonts w:ascii="Times New Roman" w:hAnsi="Times New Roman" w:cs="Times New Roman"/>
                <w:sz w:val="24"/>
                <w:szCs w:val="24"/>
              </w:rPr>
              <w:t>ПСХЭ ,</w:t>
            </w:r>
            <w:r w:rsidR="00D71566" w:rsidRPr="00EC453B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gramEnd"/>
            <w:r w:rsidR="00D71566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их атомов. Азот,</w:t>
            </w:r>
            <w:r w:rsidR="004A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66" w:rsidRPr="00EC453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свойства, применение.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3204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B83204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Аммиак, его </w:t>
            </w:r>
            <w:r w:rsidR="00D15456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свойства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, применение.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5AD" w:rsidRPr="00EC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204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Соли аммония</w:t>
            </w:r>
            <w:r w:rsidR="00B83204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178BA" w:rsidRPr="00EC453B" w:rsidRDefault="008D0F7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№4 Взаимодействие солей аммония со щелочами.</w:t>
            </w:r>
          </w:p>
        </w:tc>
        <w:tc>
          <w:tcPr>
            <w:tcW w:w="2977" w:type="dxa"/>
          </w:tcPr>
          <w:p w:rsidR="009178BA" w:rsidRPr="00EC453B" w:rsidRDefault="008D0F7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с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пробирками</w:t>
            </w:r>
            <w:r w:rsidR="004813FA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813FA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спиртовка , спички.</w:t>
            </w:r>
          </w:p>
          <w:p w:rsidR="008D0F71" w:rsidRPr="00EC453B" w:rsidRDefault="008D0F7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кристаллический сульфат аммония. Нитрат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аммония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 натрия . лакмусовая бумажка , дистиллированная вода</w:t>
            </w:r>
            <w:r w:rsidR="004813FA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5AD" w:rsidRPr="00EC4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204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B83204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робота №3</w:t>
            </w:r>
          </w:p>
        </w:tc>
        <w:tc>
          <w:tcPr>
            <w:tcW w:w="4111" w:type="dxa"/>
          </w:tcPr>
          <w:p w:rsidR="009178BA" w:rsidRPr="00EC453B" w:rsidRDefault="00B83204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: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Получение аммиака и изучение его свойств».</w:t>
            </w: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и собирания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  <w:r w:rsidR="00100D16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00D16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штатив , штатив с пробирками , ступка с пестиком. Шпатель, стеклянные палочки, </w:t>
            </w:r>
            <w:proofErr w:type="gramStart"/>
            <w:r w:rsidR="00100D16" w:rsidRPr="00EC453B">
              <w:rPr>
                <w:rFonts w:ascii="Times New Roman" w:hAnsi="Times New Roman" w:cs="Times New Roman"/>
                <w:sz w:val="24"/>
                <w:szCs w:val="24"/>
              </w:rPr>
              <w:t>пробка ,</w:t>
            </w:r>
            <w:proofErr w:type="gramEnd"/>
            <w:r w:rsidR="00100D16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D16"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держатель , нагревательный прибор.</w:t>
            </w:r>
          </w:p>
          <w:p w:rsidR="00100D16" w:rsidRPr="00EC453B" w:rsidRDefault="00F53FA5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кристаллические гидроксид кальция и хлорид аммония  ,концентрированные соляная , азотная , серная кислоты ,вода, фенолфталеин ( р-р), хлорид железа ( р-р)</w:t>
            </w: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B83204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9178BA" w:rsidP="0020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Азотная кислота. 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3EF8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8756D6" w:rsidP="00D7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кислоты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66" w:rsidRPr="00EC453B" w:rsidTr="00A02DCE">
        <w:tc>
          <w:tcPr>
            <w:tcW w:w="534" w:type="dxa"/>
          </w:tcPr>
          <w:p w:rsidR="00D71566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1566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71566" w:rsidRPr="00EC453B" w:rsidRDefault="00D71566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71566" w:rsidRPr="00EC453B" w:rsidRDefault="00D71566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Соли азотной кислоты.</w:t>
            </w:r>
          </w:p>
        </w:tc>
        <w:tc>
          <w:tcPr>
            <w:tcW w:w="4111" w:type="dxa"/>
          </w:tcPr>
          <w:p w:rsidR="00D71566" w:rsidRPr="00EC453B" w:rsidRDefault="00D71566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66" w:rsidRPr="00EC453B" w:rsidRDefault="00D71566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3EF8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0A3EF8" w:rsidP="0020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Фосфор .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3EF8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Оксид фосфора</w:t>
            </w:r>
            <w:r w:rsidR="000A3EF8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50E61"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A3EF8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0A3EF8" w:rsidRPr="00EC453B">
              <w:rPr>
                <w:rFonts w:ascii="Times New Roman" w:hAnsi="Times New Roman" w:cs="Times New Roman"/>
                <w:sz w:val="24"/>
                <w:szCs w:val="24"/>
              </w:rPr>
              <w:t>. Ортоф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осфорная кислота</w:t>
            </w:r>
            <w:r w:rsidR="000A3EF8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и её соли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. Минеральные удобрения.</w:t>
            </w:r>
          </w:p>
        </w:tc>
        <w:tc>
          <w:tcPr>
            <w:tcW w:w="4111" w:type="dxa"/>
          </w:tcPr>
          <w:p w:rsidR="009178BA" w:rsidRPr="00EC453B" w:rsidRDefault="004813F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№5.Ознакомление с азотными и фосфорными удобрениями.</w:t>
            </w: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удобруений</w:t>
            </w:r>
            <w:proofErr w:type="spellEnd"/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A3EF8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0A3EF8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</w:p>
        </w:tc>
        <w:tc>
          <w:tcPr>
            <w:tcW w:w="4111" w:type="dxa"/>
          </w:tcPr>
          <w:p w:rsidR="009178BA" w:rsidRPr="00EC453B" w:rsidRDefault="000A3EF8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: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«Определение минеральных удобрений»</w:t>
            </w:r>
          </w:p>
        </w:tc>
        <w:tc>
          <w:tcPr>
            <w:tcW w:w="2977" w:type="dxa"/>
          </w:tcPr>
          <w:p w:rsidR="00F53FA5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с пробирками, </w:t>
            </w:r>
            <w:proofErr w:type="gramStart"/>
            <w:r w:rsidR="00F53FA5" w:rsidRPr="00EC453B">
              <w:rPr>
                <w:rFonts w:ascii="Times New Roman" w:hAnsi="Times New Roman" w:cs="Times New Roman"/>
                <w:sz w:val="24"/>
                <w:szCs w:val="24"/>
              </w:rPr>
              <w:t>держатель .</w:t>
            </w:r>
            <w:proofErr w:type="gramEnd"/>
            <w:r w:rsidR="00F53FA5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склянка и банка для отходов, графитовый стержень , спиртовка . спички.</w:t>
            </w:r>
          </w:p>
          <w:p w:rsidR="009178BA" w:rsidRPr="00EC453B" w:rsidRDefault="00F53FA5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Вещества: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медь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серная и азотная кислоты р-р нитрата серебра, хлорида бария . гидроксида натрия , удобрения(по 3 образца) , дистиллированная вода.</w:t>
            </w:r>
          </w:p>
        </w:tc>
      </w:tr>
      <w:tr w:rsidR="009178BA" w:rsidRPr="00EC453B" w:rsidTr="00A02DCE">
        <w:tc>
          <w:tcPr>
            <w:tcW w:w="534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8BA" w:rsidRPr="00EC453B" w:rsidRDefault="00572236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4. Углерод и кремний</w:t>
            </w:r>
          </w:p>
        </w:tc>
        <w:tc>
          <w:tcPr>
            <w:tcW w:w="4111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78BA" w:rsidRPr="00EC453B" w:rsidRDefault="009178BA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61" w:rsidRPr="00EC453B" w:rsidTr="00A02DCE">
        <w:tc>
          <w:tcPr>
            <w:tcW w:w="534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5AD" w:rsidRPr="00EC4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0E61" w:rsidRPr="00EC453B" w:rsidRDefault="00E50E61" w:rsidP="0020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Положение углерода и кремния в</w:t>
            </w:r>
            <w:r w:rsidR="002011D2">
              <w:rPr>
                <w:rFonts w:ascii="Times New Roman" w:hAnsi="Times New Roman" w:cs="Times New Roman"/>
                <w:sz w:val="24"/>
                <w:szCs w:val="24"/>
              </w:rPr>
              <w:t xml:space="preserve"> ПСХЭ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, строение их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атомов </w:t>
            </w:r>
            <w:r w:rsidR="00201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011D2">
              <w:rPr>
                <w:rFonts w:ascii="Times New Roman" w:hAnsi="Times New Roman" w:cs="Times New Roman"/>
                <w:sz w:val="24"/>
                <w:szCs w:val="24"/>
              </w:rPr>
              <w:t xml:space="preserve"> аллотропия.</w:t>
            </w:r>
          </w:p>
        </w:tc>
        <w:tc>
          <w:tcPr>
            <w:tcW w:w="4111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E61" w:rsidRPr="00EC453B" w:rsidRDefault="00E50E61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«Химия 9» Кирилл и Мефодий</w:t>
            </w:r>
          </w:p>
        </w:tc>
      </w:tr>
      <w:tr w:rsidR="00E50E61" w:rsidRPr="00EC453B" w:rsidTr="00A02DCE">
        <w:tc>
          <w:tcPr>
            <w:tcW w:w="534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5AD" w:rsidRPr="00EC4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углерода. Адсорбция.</w:t>
            </w:r>
          </w:p>
        </w:tc>
        <w:tc>
          <w:tcPr>
            <w:tcW w:w="4111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61" w:rsidRPr="00EC453B" w:rsidTr="00A02DCE">
        <w:tc>
          <w:tcPr>
            <w:tcW w:w="534" w:type="dxa"/>
          </w:tcPr>
          <w:p w:rsidR="00E50E61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E50E61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Угарный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газ ,</w:t>
            </w:r>
            <w:r w:rsidR="00D92AC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свойства, физиологическое действие на организм.</w:t>
            </w:r>
          </w:p>
        </w:tc>
        <w:tc>
          <w:tcPr>
            <w:tcW w:w="4111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61" w:rsidRPr="00EC453B" w:rsidTr="00A02DCE">
        <w:tc>
          <w:tcPr>
            <w:tcW w:w="534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5AD" w:rsidRPr="00EC4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0E61" w:rsidRPr="00EC453B" w:rsidRDefault="00E50E61" w:rsidP="00CD0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Углекислый газ. Угольная кислота и её соли.</w:t>
            </w:r>
          </w:p>
        </w:tc>
        <w:tc>
          <w:tcPr>
            <w:tcW w:w="4111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№6</w:t>
            </w:r>
          </w:p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свойствами и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превращениями  карбонатов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карбонатов</w:t>
            </w:r>
          </w:p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 №7 Качественные реакции на карбонат – и силикат- ионы</w:t>
            </w:r>
          </w:p>
        </w:tc>
        <w:tc>
          <w:tcPr>
            <w:tcW w:w="2977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с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пробирками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. штатив , газоотводная трубка с пробкой .держатель , спиртовка , спички.</w:t>
            </w:r>
          </w:p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 карбонат кальция , соляная кислота, известковая вода ,мел , карбонат магния., серная кислота, образцы силикатов.</w:t>
            </w:r>
          </w:p>
        </w:tc>
      </w:tr>
      <w:tr w:rsidR="00E50E61" w:rsidRPr="00EC453B" w:rsidTr="00A02DCE">
        <w:tc>
          <w:tcPr>
            <w:tcW w:w="534" w:type="dxa"/>
          </w:tcPr>
          <w:p w:rsidR="00E50E61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50E61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</w:p>
        </w:tc>
        <w:tc>
          <w:tcPr>
            <w:tcW w:w="4111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: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Получение оксида углерода ( </w:t>
            </w:r>
            <w:proofErr w:type="spell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lV</w:t>
            </w:r>
            <w:proofErr w:type="spell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и изучение его свойств. Распознавание карбонатов».</w:t>
            </w:r>
          </w:p>
        </w:tc>
        <w:tc>
          <w:tcPr>
            <w:tcW w:w="2977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газов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лоб.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штатив с пробирками , пипетки , стакан на 150 мл., держатели . нагревательный прибор</w:t>
            </w:r>
          </w:p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10% карбоната натрия. Хлорида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бария 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10%  соляная кислота . известковая вода , минералы : гипс, каолин , известняк . кварц.</w:t>
            </w:r>
          </w:p>
        </w:tc>
      </w:tr>
      <w:tr w:rsidR="00E50E61" w:rsidRPr="00EC453B" w:rsidTr="00A02DCE">
        <w:tc>
          <w:tcPr>
            <w:tcW w:w="534" w:type="dxa"/>
          </w:tcPr>
          <w:p w:rsidR="00E50E61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E50E61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0E61" w:rsidRPr="00EC453B" w:rsidRDefault="00E50E61" w:rsidP="00CD0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 Стекло. Цемент.</w:t>
            </w:r>
          </w:p>
        </w:tc>
        <w:tc>
          <w:tcPr>
            <w:tcW w:w="4111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61" w:rsidRPr="00EC453B" w:rsidTr="00A02DCE">
        <w:tc>
          <w:tcPr>
            <w:tcW w:w="534" w:type="dxa"/>
          </w:tcPr>
          <w:p w:rsidR="00E50E61" w:rsidRPr="00EC453B" w:rsidRDefault="00F345AD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50E61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8756D6"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«Неметаллы 4-6 А-групп»</w:t>
            </w:r>
          </w:p>
        </w:tc>
        <w:tc>
          <w:tcPr>
            <w:tcW w:w="4111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61" w:rsidRPr="00EC453B" w:rsidTr="00A02DCE">
        <w:tc>
          <w:tcPr>
            <w:tcW w:w="534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5. Общие свойства металлов</w:t>
            </w:r>
          </w:p>
        </w:tc>
        <w:tc>
          <w:tcPr>
            <w:tcW w:w="4111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E61" w:rsidRPr="00EC453B" w:rsidRDefault="00E50E61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EB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металлов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ПСХЭ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Д.И. Менделеева. Металлическая связь. Физические свойства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металлов.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Коллекция «Металлы»</w:t>
            </w: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 Ряд напряжений металлов.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345A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Щелочные металлы</w:t>
            </w:r>
            <w:r w:rsidR="002011D2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Щелочноземельные металлы. Кальций и его соединения. 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Жесткость воды и способы её устранения.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42.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Алюминий ,нахождение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его в природе, свойства 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«Алюминий»</w:t>
            </w: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Амфотерность оксида и гидроксида алюминия.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№8. Получение гидроксида алюминия и взаимодействие его с кислотами и щелочами</w:t>
            </w: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с пробирками</w:t>
            </w:r>
          </w:p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:хлорид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 гидроксид натрия , соляная кислота.</w:t>
            </w: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экспериментальных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задач  по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  «Элементы </w:t>
            </w:r>
            <w:r w:rsidRPr="00EC4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– </w:t>
            </w:r>
            <w:r w:rsidRPr="00EC4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А –групп периодической таблицы химических элементов»</w:t>
            </w:r>
          </w:p>
        </w:tc>
        <w:tc>
          <w:tcPr>
            <w:tcW w:w="2977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с пробирками,  спиртовка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:хлорид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кальция . гидроксид натрия , карбонат калия, сульфат натрия . хлорид калия . карбонат магния . соляная кислота . серная кислота.</w:t>
            </w: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EB740C" w:rsidP="00EB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Железо,н</w:t>
            </w:r>
            <w:r w:rsidR="002011D2" w:rsidRPr="00EC453B">
              <w:rPr>
                <w:rFonts w:ascii="Times New Roman" w:hAnsi="Times New Roman" w:cs="Times New Roman"/>
                <w:sz w:val="24"/>
                <w:szCs w:val="24"/>
              </w:rPr>
              <w:t>ахождение</w:t>
            </w:r>
            <w:proofErr w:type="spellEnd"/>
            <w:proofErr w:type="gramEnd"/>
            <w:r w:rsidR="002011D2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, свойства.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Оксиды, гидроксиды и соли железа(</w:t>
            </w: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) и железа(</w:t>
            </w: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№9 Получение гидроксида железа (</w:t>
            </w: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) и железа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)  и взаимодействие их с кислотами и щелочами.</w:t>
            </w: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с пробирками</w:t>
            </w:r>
          </w:p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Вещества: р-р сульфата железа, гидроксид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натрия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соляная кислота, серная кислота.</w:t>
            </w: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D9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металлургии. Способы получения металлов.  Сплавы. 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по химическим уравнениям массы объема и количества вещества одного из продуктов реакции по массе исходного вещества объёму и количеству вещества содержащего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определённую долю примесей.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Коллекция « Сплавы»</w:t>
            </w: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7.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экспериментальных задач по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теме :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Металлы и их соединения»</w:t>
            </w:r>
          </w:p>
        </w:tc>
        <w:tc>
          <w:tcPr>
            <w:tcW w:w="2977" w:type="dxa"/>
          </w:tcPr>
          <w:p w:rsidR="002011D2" w:rsidRPr="00EC453B" w:rsidRDefault="002011D2" w:rsidP="0010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с пробирками, прибор для получения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газов 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спиртовка спички.</w:t>
            </w:r>
          </w:p>
          <w:p w:rsidR="002011D2" w:rsidRPr="00EC453B" w:rsidRDefault="002011D2" w:rsidP="00704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алюминий . известковая вода . гидроксид натрия ,  серная , соляная , азотная кислоты , сульфат железа , магния, карбонат натрия , хлорид железа , алюминия , бария . нитрат серебра.</w:t>
            </w: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FD7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«Металлы и их соединения»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6. Первоначальные представления об органических веществах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органических веществ. Основные положения  теории строения органических веществ А.М.Бутлерова.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Изомерия. Упрощенная классификация органических  соединений.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7. Углеводороды.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D9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углеводороды. 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D9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углеводороды. 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 №10.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Этилен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его получение, свойства.№ 11.Ацетилен его получение свойства</w:t>
            </w: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штатив с пробирками , спиртовка , спички , газоотводная трубка с пробкой.</w:t>
            </w:r>
          </w:p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Вещества: этиловый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спирт  карбид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кальция серная кислота ( к.),песок , бромная вода.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Перманганат калия   р-р серной кислоты.</w:t>
            </w: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5A2" w:rsidRDefault="002011D2" w:rsidP="0086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циклических углеводородах. </w:t>
            </w:r>
          </w:p>
          <w:p w:rsidR="002011D2" w:rsidRPr="00EC453B" w:rsidRDefault="002011D2" w:rsidP="0086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расчётных задач. Установление простейшей формулы вещества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по массовой доли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углеводородов </w:t>
            </w:r>
            <w:r w:rsidR="0023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8. Спирты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D9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Одноатомные спирты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D9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спирты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10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9. Карбоновые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кислоты .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Сложные эфиры. Жиры.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10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Муравьиная и уксусная кислоты их физические свойства применение.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10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D9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Высшие карбоновые кислоты. 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D9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Жиры. 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491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10. Углеводы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EB740C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Глюкоза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11D2">
              <w:rPr>
                <w:rFonts w:ascii="Times New Roman" w:hAnsi="Times New Roman" w:cs="Times New Roman"/>
                <w:sz w:val="24"/>
                <w:szCs w:val="24"/>
              </w:rPr>
              <w:t xml:space="preserve">ахароза </w:t>
            </w:r>
            <w:r w:rsidR="002011D2"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011D2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Роль глюкозы в питании и укреплении здоровья.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10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D9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Крахмал, и целлюлоза- природные полимеры 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10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Белки .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Полимеры.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10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D9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Белки-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биополимеры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.Понятие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о ферментах и гормонах.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Полимеры: полиэтилен, полипропилен,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поливинилхлорид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rPr>
          <w:trHeight w:val="245"/>
        </w:trPr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Химия и здоровье. Лекарства.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rPr>
          <w:trHeight w:val="245"/>
        </w:trPr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CD46BE" w:rsidP="0062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A02DCE">
        <w:trPr>
          <w:trHeight w:val="245"/>
        </w:trPr>
        <w:tc>
          <w:tcPr>
            <w:tcW w:w="534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2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111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1D2" w:rsidRPr="00EC453B" w:rsidRDefault="002011D2" w:rsidP="00620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FF5" w:rsidRPr="00EC453B" w:rsidRDefault="00A61FF5" w:rsidP="003F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F7F" w:rsidRPr="00EC453B" w:rsidRDefault="001E3F7F" w:rsidP="001E3F7F">
      <w:pPr>
        <w:spacing w:after="30" w:line="240" w:lineRule="auto"/>
        <w:ind w:firstLine="708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1E3F7F" w:rsidRPr="00EC453B" w:rsidRDefault="001E3F7F" w:rsidP="001E3F7F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E3F7F" w:rsidRPr="00EC453B" w:rsidRDefault="001E3F7F" w:rsidP="001E3F7F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E511C" w:rsidRPr="002345A2" w:rsidRDefault="001E3F7F" w:rsidP="002345A2">
      <w:pPr>
        <w:spacing w:after="30" w:line="240" w:lineRule="auto"/>
        <w:ind w:left="4248"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  <w:proofErr w:type="spellStart"/>
      <w:r w:rsidR="00D92AC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92ACB">
        <w:rPr>
          <w:rFonts w:ascii="Times New Roman" w:hAnsi="Times New Roman" w:cs="Times New Roman"/>
          <w:sz w:val="24"/>
          <w:szCs w:val="24"/>
        </w:rPr>
        <w:t xml:space="preserve"> </w:t>
      </w:r>
      <w:r w:rsidR="002E511C" w:rsidRPr="00EC453B">
        <w:rPr>
          <w:rFonts w:ascii="Times New Roman" w:hAnsi="Times New Roman" w:cs="Times New Roman"/>
          <w:sz w:val="24"/>
          <w:szCs w:val="24"/>
        </w:rPr>
        <w:t xml:space="preserve"> – тематический план </w:t>
      </w:r>
    </w:p>
    <w:p w:rsidR="002E511C" w:rsidRPr="00EC453B" w:rsidRDefault="002E511C" w:rsidP="002E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4111"/>
        <w:gridCol w:w="3969"/>
      </w:tblGrid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2E511C" w:rsidRPr="00EC453B" w:rsidRDefault="002E511C" w:rsidP="002E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( лабораторные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опыты , практические работы)</w:t>
            </w: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1. Электролитическая диссоциация</w:t>
            </w: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2E511C" w:rsidRPr="00EC453B" w:rsidRDefault="002E511C" w:rsidP="002E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, Электролитическая диссоциация веществ в водных растворах.</w:t>
            </w: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электропроводности</w:t>
            </w:r>
          </w:p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«Химия 9» Кирилл и Мефодий</w:t>
            </w: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Электорлитическая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диссоциация кислот щелочей и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солей .</w:t>
            </w:r>
            <w:proofErr w:type="gramEnd"/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Сильные и слабые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электролиты .Степень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диссоциации.</w:t>
            </w: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«Химия 9» Кирилл и Мефодий</w:t>
            </w: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 и условия их протекания.</w:t>
            </w: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№1.Реакции обмена между растворами электролитов.</w:t>
            </w: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с пробирками</w:t>
            </w:r>
          </w:p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Вещества: сульфат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меди .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хлорид кальция .с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ульфат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алюминия, гидроксид натрия .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ортофосфат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натрия. Нитрат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бария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сульфат натрия . карбонат натрия,, серная кислота, соляная кислота , фенолфталеин.</w:t>
            </w: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 и условия их протекания.</w:t>
            </w: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2E511C" w:rsidRPr="00EC453B" w:rsidRDefault="002E511C" w:rsidP="00EB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реакции. </w:t>
            </w: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2E511C" w:rsidRPr="00EC453B" w:rsidRDefault="002E511C" w:rsidP="00EB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- восстановительные реакции. </w:t>
            </w: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Гидролиз солей.</w:t>
            </w: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 </w:t>
            </w:r>
          </w:p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экспериментальных задач по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теме :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«Электролитическая диссоциация»</w:t>
            </w: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с пробирками,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держатели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нагревательные приборы , воронки , фильтры , стаканы , стеклянные палочки.</w:t>
            </w:r>
          </w:p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Вещества: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соляная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серная , азотная кислоты, гидроксиды :натрия, калия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карбонат калия, нитрат серебра, сульфат натрия, хлорид бария, сульфат меди , хлорид меди, кальция , железа , карбонат кальция ( растворы ), лакмус.</w:t>
            </w: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6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по</w:t>
            </w:r>
            <w:proofErr w:type="gramEnd"/>
          </w:p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теме: «Электролитическая диссоциация»</w:t>
            </w: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1C" w:rsidRPr="00EC453B" w:rsidTr="002E511C">
        <w:tc>
          <w:tcPr>
            <w:tcW w:w="534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Кислород и сера</w:t>
            </w:r>
          </w:p>
        </w:tc>
        <w:tc>
          <w:tcPr>
            <w:tcW w:w="4111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11C" w:rsidRPr="00EC453B" w:rsidRDefault="002E511C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2011D2" w:rsidRPr="00EC453B" w:rsidRDefault="002011D2" w:rsidP="00EB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кислорода и серы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ПСХЭ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их атомов.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Озон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2011D2" w:rsidRPr="00EC453B" w:rsidRDefault="00EB740C" w:rsidP="00EB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  <w:r w:rsidR="002011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011D2"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 свойства, применение , аллотропные видоизменения.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Сероводород, сульфиды.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Сернистый газ. Сернистая кислота и ее соли.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)Серная кислота и ее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соли .</w:t>
            </w:r>
            <w:proofErr w:type="gramEnd"/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 №2-3 Распознавание сульфид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-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сульфит - , сульфат  ионов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с пробирками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сульфид натрия , нитрат меди, нитрат свинца, сульфит натрия , р-р серной кислоты , сульфат натрия . сульфат цинка , цинк., хлорид бария.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 №2.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экспериментальных задач по теме «Подгруппа кислорода»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с пробирками, спиртовка.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:сульфат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натрия , хлорид натрия, серная кислота , сульфат меди , иодид , сульфат , хлорид , бромид цинк..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скорости химических реакций. Катализаторы. Химическое равновесие.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химическим уравнениям реакций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массы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вещества или объёма  по известной массе , количеству вещества или объёму  одного из вступивших или получившихся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реакции веществ.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3. Азот и фосфор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</w:tcPr>
          <w:p w:rsidR="002011D2" w:rsidRPr="00EC453B" w:rsidRDefault="002011D2" w:rsidP="00EB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азота и фосфора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ПСХЭ ,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их атомов. Азот,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его свойства, применение.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Аммиак, его физические и химические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свойства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, применение.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Соли аммония.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№4 Взаимодействие солей аммония со щелочами.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с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пробирками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спиртовка , спички.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кристаллический сульфат аммония. Нитрат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аммония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 натрия . лакмусовая бумажка , дистиллированная вода.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робота №3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: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Получение аммиака и изучение его свойств».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и собирания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газа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штатив , штатив с пробирками , ступка с пестиком. Шпатель, стеклянные палочки,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пробка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держатель , нагревательный прибор.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кристаллические гидроксид кальция и хлорид аммония  ,концентрированные соляная , азотная , серная кислоты ,вода, фенолфталеин ( р-р), хлорид железа ( р-р)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</w:tcPr>
          <w:p w:rsidR="002011D2" w:rsidRPr="00EC453B" w:rsidRDefault="002011D2" w:rsidP="0020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Азотная кислота.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кислоты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Соли азотной кислоты.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</w:tcPr>
          <w:p w:rsidR="002011D2" w:rsidRPr="00EC453B" w:rsidRDefault="002011D2" w:rsidP="0020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Фосфор .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Оксид фосфора (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. Ортофосфорная кислота и её соли. Минеральные удобрения.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№5.Ознакомление с азотными и фосфорными удобрениями.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удобруений</w:t>
            </w:r>
            <w:proofErr w:type="spellEnd"/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: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«Определение минеральных удобрений»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с пробирками,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держатель .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склянка и банка для отходов,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графитовый стержень , спиртовка . спички.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Вещества: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медь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серная и азотная кислоты р-р нитрата серебра, хлорида бария . гидроксида натрия , удобрения(по 3 образца) , дистиллированная вода.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4. Углерод и кремний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6" w:type="dxa"/>
          </w:tcPr>
          <w:p w:rsidR="002011D2" w:rsidRPr="00EC453B" w:rsidRDefault="002011D2" w:rsidP="0020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Положение углерода и кремния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ПСХЭ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, строение их атомов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аллотропия.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«Химия 9» Кирилл и Мефодий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углерода. Адсорбция.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Угарный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газ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свойства, физиологическое действие на организм.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Углекислый газ. Угольная кислота и её соли.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№6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свойствами и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превращениями  карбонатов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карбонатов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 №7 Качественные реакции на карбонат – и силикат- ионы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с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пробирками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. штатив , газоотводная трубка с пробкой .держатель , спиртовка , спички.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 карбонат кальция , соляная кислота, известковая вода ,мел , карбонат магния., серная кислота, образцы силикатов.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: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Получение оксида углерода ( </w:t>
            </w:r>
            <w:proofErr w:type="spell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lV</w:t>
            </w:r>
            <w:proofErr w:type="spell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и изучение его свойств. Распознавание карбонатов».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газов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лоб.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штатив с пробирками , пипетки , стакан на 150 мл., держатели . нагревательный прибор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10% карбоната натрия. Хлорида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бария 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10%  соляная кислота . известковая вода , минералы : гипс, каолин , известняк . кварц.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35.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 Стекло. Цемент.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по теме «Неметаллы 4-6 </w:t>
            </w: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А-групп»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5. Общие свойства металлов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6" w:type="dxa"/>
          </w:tcPr>
          <w:p w:rsidR="002011D2" w:rsidRPr="00EC453B" w:rsidRDefault="002011D2" w:rsidP="0020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металлов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ПСХЭ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Д.И. Менделеева. Металлическая связь. Физические свойства металлов.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Коллекция «Металлы»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 Ряд напряжений металлов.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6" w:type="dxa"/>
          </w:tcPr>
          <w:p w:rsidR="002011D2" w:rsidRPr="00EC453B" w:rsidRDefault="002011D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Щелочные металлы.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Щелочноземельные металлы. Кальций и его соединения.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Жесткость воды и способы её устранения.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42.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Алюминий ,нахождение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его в природе, свойства 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«Алюминий»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Амфотерность оксида и гидроксида алюминия.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№8. Получение гидроксида алюминия и взаимодействие его с кислотами и щелочами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с пробирками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:хлорид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 гидроксид натрия , соляная кислота.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экспериментальных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задач  по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  «Элементы </w:t>
            </w:r>
            <w:r w:rsidRPr="00EC4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– </w:t>
            </w:r>
            <w:r w:rsidRPr="00EC4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А –групп периодической таблицы химических элементов»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с пробирками,  спиртовка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:хлорид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кальция . гидроксид натрия , карбонат калия, сульфат натрия . хлорид калия . карбонат магния . соляная кислота . серная кислота.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6" w:type="dxa"/>
          </w:tcPr>
          <w:p w:rsidR="002011D2" w:rsidRPr="00EC453B" w:rsidRDefault="002011D2" w:rsidP="00EB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Железо. Нахождение в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природе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Оксиды, гидроксиды и соли железа(</w:t>
            </w: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) и железа(</w:t>
            </w: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опыт №9 Получение гидроксида железа (</w:t>
            </w: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) и железа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EC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)  и взаимодействие их с кислотами и щелочами.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Штатив с пробирками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Вещества: р-р сульфата железа, гидроксид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натрия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соляная кислота, серная кислота.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6" w:type="dxa"/>
          </w:tcPr>
          <w:p w:rsidR="002011D2" w:rsidRPr="00EC453B" w:rsidRDefault="002011D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металлургии. Способы получения металлов.  Сплавы.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по химическим уравнениям массы объема и количества вещества одного из продуктов реакции по массе исходного вещества </w:t>
            </w: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объёму и количеству вещества содержащего определённую долю примесей.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Коллекция « Сплавы»</w:t>
            </w:r>
            <w:bookmarkStart w:id="0" w:name="_GoBack"/>
            <w:bookmarkEnd w:id="0"/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7.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экспериментальных задач по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теме :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Металлы и их соединения»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с пробирками, прибор для получения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газов 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спиртовка спички.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Вещества :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алюминий . известковая вода . гидроксид натрия ,  серная , соляная , азотная кислоты , сульфат железа , магния, карбонат натрия , хлорид железа , алюминия , бария . нитрат серебра.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«Металлы и их соединения»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6. Первоначальные представления об органических веществах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органических веществ. Основные положения  теории строения органических веществ А.М.Бутлерова.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Изомерия. Упрощенная классификация органических  соединений.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7. Углеводороды.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86" w:type="dxa"/>
          </w:tcPr>
          <w:p w:rsidR="002011D2" w:rsidRPr="00EC453B" w:rsidRDefault="002011D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углеводороды.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86" w:type="dxa"/>
          </w:tcPr>
          <w:p w:rsidR="002011D2" w:rsidRPr="00EC453B" w:rsidRDefault="002011D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углеводороды.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 №10.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Этилен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его получение, свойства.№ 11.Ацетилен его получение свойства</w:t>
            </w: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Штатив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лабораторный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штатив с пробирками , спиртовка , спички , газоотводная трубка с пробкой.</w:t>
            </w: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Вещества: этиловый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спирт  карбид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кальция серная кислота ( к.),песок , бромная вода. Перманганат калия   р-р серной кислоты.</w:t>
            </w: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циклических углеводородах. Решение расчётных задач. Установление простейшей формулы вещества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по массовой доли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5386" w:type="dxa"/>
          </w:tcPr>
          <w:p w:rsidR="002011D2" w:rsidRPr="00EC453B" w:rsidRDefault="002011D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углеводородов </w:t>
            </w:r>
            <w:r w:rsidR="0023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8. Спирты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86" w:type="dxa"/>
          </w:tcPr>
          <w:p w:rsidR="002011D2" w:rsidRPr="00EC453B" w:rsidRDefault="002011D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Одноатомные спирты. 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86" w:type="dxa"/>
          </w:tcPr>
          <w:p w:rsidR="002011D2" w:rsidRPr="00EC453B" w:rsidRDefault="002011D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спирты </w:t>
            </w:r>
            <w:r w:rsidR="0023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9. Карбоновые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кислоты .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Сложные эфиры. Жиры.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Муравьиная и уксусная кислоты их физические свойства применение.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86" w:type="dxa"/>
          </w:tcPr>
          <w:p w:rsidR="002011D2" w:rsidRPr="00EC453B" w:rsidRDefault="002011D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Высшие карбоновые кислоты.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86" w:type="dxa"/>
          </w:tcPr>
          <w:p w:rsidR="002011D2" w:rsidRPr="00EC453B" w:rsidRDefault="002011D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Жиры. 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Тема 10. Углеводы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386" w:type="dxa"/>
          </w:tcPr>
          <w:p w:rsidR="002011D2" w:rsidRPr="00EC453B" w:rsidRDefault="00EB740C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Глюкоза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345A2">
              <w:rPr>
                <w:rFonts w:ascii="Times New Roman" w:hAnsi="Times New Roman" w:cs="Times New Roman"/>
                <w:sz w:val="24"/>
                <w:szCs w:val="24"/>
              </w:rPr>
              <w:t>ахароза</w:t>
            </w:r>
            <w:r w:rsidR="002011D2" w:rsidRPr="00EC453B">
              <w:rPr>
                <w:rFonts w:ascii="Times New Roman" w:hAnsi="Times New Roman" w:cs="Times New Roman"/>
                <w:sz w:val="24"/>
                <w:szCs w:val="24"/>
              </w:rPr>
              <w:t>. Роль глюкозы в питании и укреплении здоровья.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Крахмал, и ц</w:t>
            </w:r>
            <w:r w:rsidR="002345A2">
              <w:rPr>
                <w:rFonts w:ascii="Times New Roman" w:hAnsi="Times New Roman" w:cs="Times New Roman"/>
                <w:sz w:val="24"/>
                <w:szCs w:val="24"/>
              </w:rPr>
              <w:t xml:space="preserve">еллюлоза- природные </w:t>
            </w:r>
            <w:proofErr w:type="gramStart"/>
            <w:r w:rsidR="002345A2">
              <w:rPr>
                <w:rFonts w:ascii="Times New Roman" w:hAnsi="Times New Roman" w:cs="Times New Roman"/>
                <w:sz w:val="24"/>
                <w:szCs w:val="24"/>
              </w:rPr>
              <w:t>полимеры .</w:t>
            </w:r>
            <w:proofErr w:type="gramEnd"/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proofErr w:type="gramStart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>Белки .</w:t>
            </w:r>
            <w:proofErr w:type="gramEnd"/>
            <w:r w:rsidRPr="00EC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Полимеры.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386" w:type="dxa"/>
          </w:tcPr>
          <w:p w:rsidR="002011D2" w:rsidRPr="00EC453B" w:rsidRDefault="002011D2" w:rsidP="0023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Белки-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биополимеры..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Понятие о ферментах и гормонах.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Полимеры: полиэтилен, полипропилен, </w:t>
            </w:r>
            <w:proofErr w:type="gramStart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поливинилхлорид ,</w:t>
            </w:r>
            <w:proofErr w:type="gramEnd"/>
            <w:r w:rsidRPr="00EC453B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rPr>
          <w:trHeight w:val="245"/>
        </w:trPr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Химия и здоровье. Лекарства.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rPr>
          <w:trHeight w:val="245"/>
        </w:trPr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86" w:type="dxa"/>
          </w:tcPr>
          <w:p w:rsidR="002011D2" w:rsidRPr="00EC453B" w:rsidRDefault="00CD46BE" w:rsidP="002E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2" w:rsidRPr="00EC453B" w:rsidTr="002E511C">
        <w:trPr>
          <w:trHeight w:val="245"/>
        </w:trPr>
        <w:tc>
          <w:tcPr>
            <w:tcW w:w="534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386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53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111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1D2" w:rsidRPr="00EC453B" w:rsidRDefault="002011D2" w:rsidP="002E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11C" w:rsidRPr="00EC453B" w:rsidRDefault="002E511C" w:rsidP="002E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11C" w:rsidRPr="00EC453B" w:rsidRDefault="002E511C" w:rsidP="002E511C">
      <w:pPr>
        <w:spacing w:after="30" w:line="240" w:lineRule="auto"/>
        <w:ind w:firstLine="708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E511C" w:rsidRPr="00EC453B" w:rsidRDefault="002E511C" w:rsidP="002E511C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E511C" w:rsidRPr="00EC453B" w:rsidRDefault="002E511C" w:rsidP="002E511C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E511C" w:rsidRPr="00EC453B" w:rsidRDefault="002E511C" w:rsidP="002E511C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E511C" w:rsidRPr="00EC453B" w:rsidRDefault="002E511C" w:rsidP="002E511C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E511C" w:rsidRPr="00EC453B" w:rsidRDefault="002E511C" w:rsidP="002E511C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E511C" w:rsidRPr="00EC453B" w:rsidRDefault="002E511C" w:rsidP="002E511C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E511C" w:rsidRPr="00EC453B" w:rsidRDefault="002E511C" w:rsidP="002E511C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E511C" w:rsidRPr="00EC453B" w:rsidRDefault="002E511C" w:rsidP="002E511C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2E511C" w:rsidRPr="00EC453B" w:rsidRDefault="002E511C" w:rsidP="002E511C">
      <w:pPr>
        <w:rPr>
          <w:rFonts w:ascii="Times New Roman" w:hAnsi="Times New Roman" w:cs="Times New Roman"/>
          <w:sz w:val="24"/>
          <w:szCs w:val="24"/>
        </w:rPr>
      </w:pPr>
    </w:p>
    <w:p w:rsidR="001E3F7F" w:rsidRPr="00EC453B" w:rsidRDefault="001E3F7F" w:rsidP="001E3F7F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E3F7F" w:rsidRPr="00EC453B" w:rsidRDefault="001E3F7F" w:rsidP="001E3F7F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E3F7F" w:rsidRPr="00EC453B" w:rsidRDefault="001E3F7F" w:rsidP="001E3F7F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E3F7F" w:rsidRPr="00EC453B" w:rsidRDefault="001E3F7F" w:rsidP="001E3F7F">
      <w:pPr>
        <w:spacing w:after="3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E3F7F" w:rsidRPr="00EC453B" w:rsidRDefault="001E3F7F" w:rsidP="001E3F7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C453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620749" w:rsidRPr="00EC453B" w:rsidRDefault="00620749">
      <w:pPr>
        <w:rPr>
          <w:rFonts w:ascii="Times New Roman" w:hAnsi="Times New Roman" w:cs="Times New Roman"/>
          <w:sz w:val="24"/>
          <w:szCs w:val="24"/>
        </w:rPr>
      </w:pPr>
    </w:p>
    <w:sectPr w:rsidR="00620749" w:rsidRPr="00EC453B" w:rsidSect="001E3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F0034"/>
    <w:multiLevelType w:val="hybridMultilevel"/>
    <w:tmpl w:val="E5A2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CD14D"/>
    <w:multiLevelType w:val="singleLevel"/>
    <w:tmpl w:val="04D0CB75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3F7F"/>
    <w:rsid w:val="00002E84"/>
    <w:rsid w:val="000608BD"/>
    <w:rsid w:val="0006213F"/>
    <w:rsid w:val="000A3EF8"/>
    <w:rsid w:val="000E2046"/>
    <w:rsid w:val="00100D16"/>
    <w:rsid w:val="0011181B"/>
    <w:rsid w:val="00117B09"/>
    <w:rsid w:val="00137CF8"/>
    <w:rsid w:val="001438AE"/>
    <w:rsid w:val="001444BA"/>
    <w:rsid w:val="00147997"/>
    <w:rsid w:val="00191B6A"/>
    <w:rsid w:val="0019452B"/>
    <w:rsid w:val="001C247D"/>
    <w:rsid w:val="001D7E94"/>
    <w:rsid w:val="001E3F7F"/>
    <w:rsid w:val="001F5C38"/>
    <w:rsid w:val="002011D2"/>
    <w:rsid w:val="002345A2"/>
    <w:rsid w:val="00274B39"/>
    <w:rsid w:val="002C74AE"/>
    <w:rsid w:val="002E511C"/>
    <w:rsid w:val="00336567"/>
    <w:rsid w:val="00342109"/>
    <w:rsid w:val="003604C3"/>
    <w:rsid w:val="003617EE"/>
    <w:rsid w:val="003734C8"/>
    <w:rsid w:val="00394D13"/>
    <w:rsid w:val="003C7D88"/>
    <w:rsid w:val="003D7483"/>
    <w:rsid w:val="003F3B97"/>
    <w:rsid w:val="003F7475"/>
    <w:rsid w:val="0040705E"/>
    <w:rsid w:val="00436BA9"/>
    <w:rsid w:val="004653F3"/>
    <w:rsid w:val="004813FA"/>
    <w:rsid w:val="004916E0"/>
    <w:rsid w:val="004A4E3F"/>
    <w:rsid w:val="004D54EA"/>
    <w:rsid w:val="004D6A9D"/>
    <w:rsid w:val="004E4611"/>
    <w:rsid w:val="004F5D14"/>
    <w:rsid w:val="005674FF"/>
    <w:rsid w:val="00572236"/>
    <w:rsid w:val="005A5AD0"/>
    <w:rsid w:val="005B0222"/>
    <w:rsid w:val="005B3E8E"/>
    <w:rsid w:val="005D1D81"/>
    <w:rsid w:val="006030EB"/>
    <w:rsid w:val="00620749"/>
    <w:rsid w:val="00633665"/>
    <w:rsid w:val="00637E81"/>
    <w:rsid w:val="006548B2"/>
    <w:rsid w:val="00673E7B"/>
    <w:rsid w:val="006767F2"/>
    <w:rsid w:val="006E017C"/>
    <w:rsid w:val="006F0A27"/>
    <w:rsid w:val="0070004E"/>
    <w:rsid w:val="00704F56"/>
    <w:rsid w:val="00716B2E"/>
    <w:rsid w:val="00777025"/>
    <w:rsid w:val="00794DA0"/>
    <w:rsid w:val="007A6144"/>
    <w:rsid w:val="007D1A14"/>
    <w:rsid w:val="008019B3"/>
    <w:rsid w:val="008363C0"/>
    <w:rsid w:val="00862944"/>
    <w:rsid w:val="008679B8"/>
    <w:rsid w:val="008756D6"/>
    <w:rsid w:val="008C1390"/>
    <w:rsid w:val="008D0F71"/>
    <w:rsid w:val="008D3088"/>
    <w:rsid w:val="008F4A12"/>
    <w:rsid w:val="009178BA"/>
    <w:rsid w:val="009229D7"/>
    <w:rsid w:val="00927E03"/>
    <w:rsid w:val="009340B2"/>
    <w:rsid w:val="00955411"/>
    <w:rsid w:val="00983B6B"/>
    <w:rsid w:val="009C4D10"/>
    <w:rsid w:val="009D63A0"/>
    <w:rsid w:val="00A02DCE"/>
    <w:rsid w:val="00A03251"/>
    <w:rsid w:val="00A54B84"/>
    <w:rsid w:val="00A61FF5"/>
    <w:rsid w:val="00A97DD1"/>
    <w:rsid w:val="00AA2F65"/>
    <w:rsid w:val="00AB7CDB"/>
    <w:rsid w:val="00AC55AC"/>
    <w:rsid w:val="00AD5A5D"/>
    <w:rsid w:val="00B83204"/>
    <w:rsid w:val="00BE692D"/>
    <w:rsid w:val="00C00FAF"/>
    <w:rsid w:val="00C024C1"/>
    <w:rsid w:val="00C216AC"/>
    <w:rsid w:val="00C679F8"/>
    <w:rsid w:val="00CA543D"/>
    <w:rsid w:val="00CD01BD"/>
    <w:rsid w:val="00CD46BE"/>
    <w:rsid w:val="00CE6340"/>
    <w:rsid w:val="00CF3531"/>
    <w:rsid w:val="00D041F0"/>
    <w:rsid w:val="00D15456"/>
    <w:rsid w:val="00D34BF2"/>
    <w:rsid w:val="00D71566"/>
    <w:rsid w:val="00D7537F"/>
    <w:rsid w:val="00D86A7B"/>
    <w:rsid w:val="00D92ACB"/>
    <w:rsid w:val="00E27F9F"/>
    <w:rsid w:val="00E42432"/>
    <w:rsid w:val="00E50E61"/>
    <w:rsid w:val="00E61520"/>
    <w:rsid w:val="00EB740C"/>
    <w:rsid w:val="00EC453B"/>
    <w:rsid w:val="00F2495E"/>
    <w:rsid w:val="00F25ADA"/>
    <w:rsid w:val="00F345AD"/>
    <w:rsid w:val="00F53FA5"/>
    <w:rsid w:val="00F56135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92D88-206A-46AD-B4CC-7D821FA9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990">
                  <w:marLeft w:val="43"/>
                  <w:marRight w:val="2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8218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641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178">
                  <w:marLeft w:val="24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51">
                  <w:marLeft w:val="0"/>
                  <w:marRight w:val="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9900">
                  <w:marLeft w:val="65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80325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4442">
                  <w:marLeft w:val="0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6376">
                  <w:marLeft w:val="38"/>
                  <w:marRight w:val="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8394">
                  <w:marLeft w:val="34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9038">
                  <w:marLeft w:val="0"/>
                  <w:marRight w:val="0"/>
                  <w:marTop w:val="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3935">
                  <w:marLeft w:val="0"/>
                  <w:marRight w:val="0"/>
                  <w:marTop w:val="24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6470">
                  <w:marLeft w:val="360"/>
                  <w:marRight w:val="0"/>
                  <w:marTop w:val="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60382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520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70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0054">
                  <w:marLeft w:val="2"/>
                  <w:marRight w:val="0"/>
                  <w:marTop w:val="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293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799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994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259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8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027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436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5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194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35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75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531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23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9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973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09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016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869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114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601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94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54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186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741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093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85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36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8744">
                  <w:marLeft w:val="0"/>
                  <w:marRight w:val="0"/>
                  <w:marTop w:val="24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070">
                  <w:marLeft w:val="0"/>
                  <w:marRight w:val="0"/>
                  <w:marTop w:val="24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0961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8317">
                  <w:marLeft w:val="0"/>
                  <w:marRight w:val="0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50531">
                  <w:marLeft w:val="0"/>
                  <w:marRight w:val="0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9774">
                  <w:marLeft w:val="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423">
                  <w:marLeft w:val="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423">
                  <w:marLeft w:val="0"/>
                  <w:marRight w:val="0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9609">
                  <w:marLeft w:val="0"/>
                  <w:marRight w:val="0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1461">
                  <w:marLeft w:val="0"/>
                  <w:marRight w:val="0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4591">
                  <w:marLeft w:val="0"/>
                  <w:marRight w:val="0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6382">
                  <w:marLeft w:val="0"/>
                  <w:marRight w:val="0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363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03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52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88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49133">
                  <w:marLeft w:val="0"/>
                  <w:marRight w:val="0"/>
                  <w:marTop w:val="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190D-4239-4C63-8F11-F55BBA9C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20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"Хмелёвская сош"</Company>
  <LinksUpToDate>false</LinksUpToDate>
  <CharactersWithSpaces>24364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Алексеевич</dc:creator>
  <cp:keywords/>
  <dc:description/>
  <cp:lastModifiedBy>Учитель</cp:lastModifiedBy>
  <cp:revision>33</cp:revision>
  <cp:lastPrinted>2017-10-16T08:19:00Z</cp:lastPrinted>
  <dcterms:created xsi:type="dcterms:W3CDTF">2010-04-21T10:00:00Z</dcterms:created>
  <dcterms:modified xsi:type="dcterms:W3CDTF">2017-10-16T08:20:00Z</dcterms:modified>
</cp:coreProperties>
</file>