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5C" w:rsidRPr="00D8323C" w:rsidRDefault="00DB395C" w:rsidP="00DB395C">
      <w:pPr>
        <w:widowControl w:val="0"/>
        <w:suppressAutoHyphens/>
        <w:autoSpaceDN w:val="0"/>
        <w:spacing w:after="0" w:line="240" w:lineRule="auto"/>
        <w:ind w:left="-1134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>Комитет администрации Заринского района по образованию и делам молодёжи</w:t>
      </w:r>
    </w:p>
    <w:p w:rsidR="00DB395C" w:rsidRPr="00D8323C" w:rsidRDefault="00DB395C" w:rsidP="00DB395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>муниципальное  казённое общеобразовательное учреждение</w:t>
      </w:r>
    </w:p>
    <w:p w:rsidR="00DB395C" w:rsidRPr="00D8323C" w:rsidRDefault="00DB395C" w:rsidP="00DB395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>« Хмелёвская средняя    общеобразовательная школа»</w:t>
      </w:r>
    </w:p>
    <w:p w:rsidR="00DB395C" w:rsidRPr="00D8323C" w:rsidRDefault="00DB395C" w:rsidP="00DB395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kern w:val="3"/>
          <w:sz w:val="24"/>
          <w:szCs w:val="24"/>
          <w:lang w:eastAsia="ru-RU"/>
        </w:rPr>
      </w:pPr>
    </w:p>
    <w:p w:rsidR="00DB395C" w:rsidRPr="00D8323C" w:rsidRDefault="00DB395C" w:rsidP="00DB395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DB395C" w:rsidRPr="00D8323C" w:rsidRDefault="00DB395C" w:rsidP="00DB395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  <w:t xml:space="preserve">     </w:t>
      </w:r>
    </w:p>
    <w:tbl>
      <w:tblPr>
        <w:tblW w:w="10390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969"/>
        <w:gridCol w:w="3209"/>
      </w:tblGrid>
      <w:tr w:rsidR="00DB395C" w:rsidRPr="00D8323C" w:rsidTr="00DB395C">
        <w:trPr>
          <w:trHeight w:val="1615"/>
        </w:trPr>
        <w:tc>
          <w:tcPr>
            <w:tcW w:w="3212" w:type="dxa"/>
          </w:tcPr>
          <w:p w:rsidR="00DB395C" w:rsidRPr="00D8323C" w:rsidRDefault="00DB395C" w:rsidP="00DB395C">
            <w:pPr>
              <w:tabs>
                <w:tab w:val="left" w:pos="9288"/>
              </w:tabs>
              <w:suppressAutoHyphens/>
              <w:spacing w:after="0" w:line="240" w:lineRule="auto"/>
              <w:ind w:left="122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Рассмотрено МО учителей начальных классов:</w:t>
            </w:r>
          </w:p>
          <w:p w:rsidR="00DB395C" w:rsidRPr="00D8323C" w:rsidRDefault="00DB395C" w:rsidP="00DB395C">
            <w:pPr>
              <w:tabs>
                <w:tab w:val="left" w:pos="9288"/>
              </w:tabs>
              <w:suppressAutoHyphens/>
              <w:spacing w:after="0" w:line="240" w:lineRule="auto"/>
              <w:ind w:left="122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Протокол №1от «     » августа 2018 г.</w:t>
            </w:r>
          </w:p>
        </w:tc>
        <w:tc>
          <w:tcPr>
            <w:tcW w:w="3969" w:type="dxa"/>
          </w:tcPr>
          <w:p w:rsidR="00DB395C" w:rsidRPr="00D8323C" w:rsidRDefault="00DB395C" w:rsidP="00DB395C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Согласовано</w:t>
            </w:r>
          </w:p>
          <w:p w:rsidR="00DB395C" w:rsidRPr="00D8323C" w:rsidRDefault="00DB395C" w:rsidP="00DB395C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</w:p>
          <w:p w:rsidR="00DB395C" w:rsidRPr="00D8323C" w:rsidRDefault="00DB395C" w:rsidP="00DB395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DB395C" w:rsidRPr="00D8323C" w:rsidRDefault="00DB395C" w:rsidP="00DB395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 xml:space="preserve">_________________С.И.Маклакова </w:t>
            </w:r>
          </w:p>
          <w:p w:rsidR="00DB395C" w:rsidRPr="00D8323C" w:rsidRDefault="00DB395C" w:rsidP="00DB395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ar-SA"/>
              </w:rPr>
              <w:t>от «       » августа  2018 г.</w:t>
            </w:r>
          </w:p>
          <w:p w:rsidR="00DB395C" w:rsidRPr="00D8323C" w:rsidRDefault="00DB395C" w:rsidP="00DB395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DB395C" w:rsidRPr="00D8323C" w:rsidRDefault="00DB395C" w:rsidP="00DB395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DB395C" w:rsidRPr="00D8323C" w:rsidRDefault="00DB395C" w:rsidP="00DB395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</w:pPr>
          </w:p>
          <w:p w:rsidR="00DB395C" w:rsidRPr="00D8323C" w:rsidRDefault="00DB395C" w:rsidP="00DB395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Директор  ___________Л.В.Сумина </w:t>
            </w:r>
          </w:p>
          <w:p w:rsidR="00DB395C" w:rsidRPr="00D8323C" w:rsidRDefault="00DB395C" w:rsidP="00DB395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 w:val="0"/>
                <w:iCs w:val="0"/>
                <w:kern w:val="3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</w:p>
          <w:p w:rsidR="00DB395C" w:rsidRPr="00D8323C" w:rsidRDefault="00DB395C" w:rsidP="00DB395C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D8323C"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>Приказ №75/2</w:t>
            </w:r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 w:rsidRPr="00D8323C"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«    » августа 2018 </w:t>
            </w:r>
            <w:r w:rsidRPr="00D8323C">
              <w:rPr>
                <w:rFonts w:ascii="Times New Roman" w:eastAsia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D8323C">
              <w:rPr>
                <w:rFonts w:ascii="Times New Roman" w:hAnsi="Times New Roman"/>
                <w:i w:val="0"/>
                <w:iCs w:val="0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</w:tc>
      </w:tr>
    </w:tbl>
    <w:p w:rsidR="00DB395C" w:rsidRPr="00D8323C" w:rsidRDefault="00DB395C" w:rsidP="00DB395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DB395C" w:rsidRPr="00D8323C" w:rsidRDefault="00DB395C" w:rsidP="00DB395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DB395C" w:rsidRPr="00D8323C" w:rsidRDefault="00DB395C" w:rsidP="00DB395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DB395C" w:rsidRPr="00D8323C" w:rsidRDefault="00DB395C" w:rsidP="00DB395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DB395C" w:rsidRPr="00D8323C" w:rsidRDefault="00DB395C" w:rsidP="00DB395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DB395C" w:rsidRPr="00D8323C" w:rsidRDefault="00DB395C" w:rsidP="00DB395C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Адаптированная  рабочая   программа</w:t>
      </w:r>
    </w:p>
    <w:p w:rsidR="00DB395C" w:rsidRPr="00D8323C" w:rsidRDefault="00DB395C" w:rsidP="00DB395C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образования для обучающихся с умственной отсталостью</w:t>
      </w:r>
    </w:p>
    <w:p w:rsidR="00DB395C" w:rsidRPr="00D8323C" w:rsidRDefault="00DB395C" w:rsidP="00DB395C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(интеллектуальными нарушениями)</w:t>
      </w:r>
    </w:p>
    <w:p w:rsidR="00DB395C" w:rsidRPr="00D8323C" w:rsidRDefault="00DB395C" w:rsidP="00DB395C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вариант 1</w:t>
      </w:r>
    </w:p>
    <w:p w:rsidR="00DB395C" w:rsidRPr="00D8323C" w:rsidRDefault="00DB395C" w:rsidP="00DB395C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 предмета</w:t>
      </w:r>
    </w:p>
    <w:p w:rsidR="00DB395C" w:rsidRPr="00D8323C" w:rsidRDefault="00DB395C" w:rsidP="00DB395C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« Математика »</w:t>
      </w:r>
    </w:p>
    <w:p w:rsidR="00DB395C" w:rsidRPr="00D8323C" w:rsidRDefault="00DB395C" w:rsidP="00DB395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коррекционного 2 класса </w:t>
      </w: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val="en-US" w:eastAsia="ru-RU"/>
        </w:rPr>
        <w:t>VIII</w:t>
      </w: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 xml:space="preserve"> вида</w:t>
      </w:r>
    </w:p>
    <w:p w:rsidR="00DB395C" w:rsidRPr="00D8323C" w:rsidRDefault="00DB395C" w:rsidP="00DB395C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  <w:t>на  2018 -2019  учебный год</w:t>
      </w:r>
    </w:p>
    <w:p w:rsidR="00DB395C" w:rsidRPr="00D8323C" w:rsidRDefault="00DB395C" w:rsidP="00DB395C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 </w:t>
      </w:r>
    </w:p>
    <w:p w:rsidR="00DB395C" w:rsidRPr="00D8323C" w:rsidRDefault="00DB395C" w:rsidP="00DB395C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DB395C" w:rsidRPr="00D8323C" w:rsidRDefault="00DB395C" w:rsidP="00DB395C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  <w:t xml:space="preserve"> </w:t>
      </w:r>
    </w:p>
    <w:p w:rsidR="00DB395C" w:rsidRPr="00D8323C" w:rsidRDefault="00DB395C" w:rsidP="00DB395C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DB395C" w:rsidRPr="00D8323C" w:rsidRDefault="00DB395C" w:rsidP="00DB395C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b/>
          <w:i w:val="0"/>
          <w:iCs w:val="0"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DB395C" w:rsidRPr="00D8323C" w:rsidRDefault="00DB395C" w:rsidP="00DB395C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DB395C" w:rsidRPr="00D8323C" w:rsidRDefault="00DB395C" w:rsidP="00DB395C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DB395C" w:rsidRPr="00D8323C" w:rsidRDefault="00DB395C" w:rsidP="00DB395C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Разработана на основе</w:t>
      </w:r>
    </w:p>
    <w:p w:rsidR="00DB395C" w:rsidRPr="00D8323C" w:rsidRDefault="00DB395C" w:rsidP="00DB395C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 программы подготовительного и 1-4 классов</w:t>
      </w:r>
    </w:p>
    <w:p w:rsidR="00DB395C" w:rsidRPr="00D8323C" w:rsidRDefault="00DB395C" w:rsidP="00DB395C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коррекционных образовательных учреждений</w:t>
      </w:r>
    </w:p>
    <w:p w:rsidR="00DB395C" w:rsidRPr="00D8323C" w:rsidRDefault="00DB395C" w:rsidP="00DB395C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 </w:t>
      </w:r>
      <w:r w:rsidRPr="00D8323C">
        <w:rPr>
          <w:rFonts w:ascii="Times New Roman" w:hAnsi="Times New Roman"/>
          <w:i w:val="0"/>
          <w:iCs w:val="0"/>
          <w:color w:val="000000"/>
          <w:sz w:val="24"/>
          <w:szCs w:val="24"/>
          <w:lang w:val="en-US" w:eastAsia="ru-RU"/>
        </w:rPr>
        <w:t>VIII</w:t>
      </w: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вида   </w:t>
      </w:r>
    </w:p>
    <w:p w:rsidR="00DB395C" w:rsidRPr="00D8323C" w:rsidRDefault="00DB395C" w:rsidP="00DB395C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Под редакцией В.В.Воронковой</w:t>
      </w:r>
    </w:p>
    <w:p w:rsidR="00DB395C" w:rsidRPr="00D8323C" w:rsidRDefault="00DB395C" w:rsidP="00DB395C">
      <w:pPr>
        <w:spacing w:after="0" w:line="240" w:lineRule="auto"/>
        <w:rPr>
          <w:rFonts w:ascii="Times New Roman" w:eastAsia="Times New Roman" w:hAnsi="Times New Roman"/>
          <w:i w:val="0"/>
          <w:iCs w:val="0"/>
          <w:color w:val="00000A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 xml:space="preserve"> Москва «Просвещение» </w:t>
      </w:r>
      <w:smartTag w:uri="urn:schemas-microsoft-com:office:smarttags" w:element="metricconverter">
        <w:smartTagPr>
          <w:attr w:name="ProductID" w:val="2010 г"/>
        </w:smartTagPr>
        <w:r w:rsidRPr="00D8323C">
          <w:rPr>
            <w:rFonts w:ascii="Times New Roman" w:eastAsia="Times New Roman" w:hAnsi="Times New Roman"/>
            <w:i w:val="0"/>
            <w:iCs w:val="0"/>
            <w:sz w:val="24"/>
            <w:szCs w:val="24"/>
            <w:lang w:eastAsia="ru-RU"/>
          </w:rPr>
          <w:t>2010 г</w:t>
        </w:r>
      </w:smartTag>
      <w:r w:rsidRPr="00D8323C"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  <w:t>.</w:t>
      </w:r>
      <w:r w:rsidRPr="00D8323C"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  <w:lang w:eastAsia="ru-RU"/>
        </w:rPr>
        <w:t xml:space="preserve"> </w:t>
      </w:r>
    </w:p>
    <w:p w:rsidR="00DB395C" w:rsidRPr="00D8323C" w:rsidRDefault="00DB395C" w:rsidP="00DB395C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i w:val="0"/>
          <w:iCs w:val="0"/>
          <w:color w:val="00000A"/>
          <w:sz w:val="24"/>
          <w:szCs w:val="24"/>
          <w:lang w:eastAsia="ru-RU"/>
        </w:rPr>
        <w:t xml:space="preserve">  </w:t>
      </w:r>
      <w:r w:rsidRPr="00D8323C">
        <w:rPr>
          <w:rFonts w:ascii="Times New Roman" w:hAnsi="Times New Roman"/>
          <w:i w:val="0"/>
          <w:iCs w:val="0"/>
          <w:sz w:val="24"/>
          <w:szCs w:val="24"/>
          <w:lang w:eastAsia="ru-RU"/>
        </w:rPr>
        <w:t xml:space="preserve">Срок реализации программы – 1 год            </w:t>
      </w:r>
    </w:p>
    <w:p w:rsidR="00DB395C" w:rsidRPr="00D8323C" w:rsidRDefault="00DB395C" w:rsidP="00DB395C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DB395C" w:rsidRPr="00D8323C" w:rsidRDefault="00DB395C" w:rsidP="00DB395C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DB395C" w:rsidRPr="00D8323C" w:rsidRDefault="00DB395C" w:rsidP="00DB395C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DB395C" w:rsidRPr="00D8323C" w:rsidRDefault="00DB395C" w:rsidP="00DB395C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  <w:t xml:space="preserve">  Конюхова Марина Александровна,</w:t>
      </w:r>
    </w:p>
    <w:p w:rsidR="00DB395C" w:rsidRPr="00D8323C" w:rsidRDefault="00DB395C" w:rsidP="00DB395C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</w:pPr>
      <w:r w:rsidRPr="00D8323C">
        <w:rPr>
          <w:rFonts w:ascii="Times New Roman" w:hAnsi="Times New Roman"/>
          <w:i w:val="0"/>
          <w:iCs w:val="0"/>
          <w:color w:val="000000"/>
          <w:sz w:val="24"/>
          <w:szCs w:val="24"/>
          <w:lang w:eastAsia="ru-RU"/>
        </w:rPr>
        <w:t>учитель начальных классов</w:t>
      </w:r>
    </w:p>
    <w:p w:rsidR="00DB395C" w:rsidRPr="00D8323C" w:rsidRDefault="00DB395C" w:rsidP="00DB395C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eastAsia="ru-RU"/>
        </w:rPr>
      </w:pPr>
    </w:p>
    <w:p w:rsidR="00DB395C" w:rsidRPr="00D8323C" w:rsidRDefault="00DB395C" w:rsidP="00DB395C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DB395C" w:rsidRPr="00D8323C" w:rsidRDefault="00DB395C" w:rsidP="00DB395C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ind w:firstLine="284"/>
        <w:textAlignment w:val="baseline"/>
        <w:rPr>
          <w:rFonts w:ascii="Times New Roman" w:eastAsia="Times New Roman" w:hAnsi="Times New Roman"/>
          <w:i w:val="0"/>
          <w:iCs w:val="0"/>
          <w:kern w:val="3"/>
          <w:sz w:val="24"/>
          <w:szCs w:val="24"/>
          <w:lang w:eastAsia="ru-RU"/>
        </w:rPr>
      </w:pPr>
    </w:p>
    <w:p w:rsidR="00DB395C" w:rsidRPr="00D8323C" w:rsidRDefault="00DB395C" w:rsidP="00DB395C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</w:pPr>
    </w:p>
    <w:p w:rsidR="00DB395C" w:rsidRPr="00D8323C" w:rsidRDefault="00DB395C" w:rsidP="00DB395C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  <w:t xml:space="preserve">Хмелёвка </w:t>
      </w:r>
    </w:p>
    <w:p w:rsidR="00DB395C" w:rsidRPr="00D8323C" w:rsidRDefault="00DB395C" w:rsidP="00DB395C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</w:pPr>
      <w:r w:rsidRPr="00D8323C"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  <w:t>2018</w:t>
      </w:r>
    </w:p>
    <w:p w:rsidR="00DB395C" w:rsidRPr="00D8323C" w:rsidRDefault="00DB395C" w:rsidP="00DB395C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color w:val="000000"/>
          <w:kern w:val="3"/>
          <w:sz w:val="24"/>
          <w:szCs w:val="24"/>
          <w:lang w:eastAsia="ru-RU"/>
        </w:rPr>
      </w:pPr>
    </w:p>
    <w:p w:rsidR="00467DF1" w:rsidRPr="00D8323C" w:rsidRDefault="00467DF1" w:rsidP="00B059F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059FC" w:rsidRPr="00D8323C" w:rsidRDefault="00B059FC" w:rsidP="00B059FC">
      <w:pPr>
        <w:spacing w:after="0"/>
        <w:jc w:val="center"/>
        <w:rPr>
          <w:rFonts w:ascii="Times New Roman" w:hAnsi="Times New Roman"/>
          <w:b/>
          <w:i w:val="0"/>
          <w:sz w:val="24"/>
          <w:szCs w:val="24"/>
          <w:u w:val="single"/>
        </w:rPr>
      </w:pPr>
      <w:r w:rsidRPr="00D8323C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B059FC" w:rsidRPr="00D8323C" w:rsidRDefault="00B059FC" w:rsidP="00B059FC">
      <w:pPr>
        <w:spacing w:after="0"/>
        <w:rPr>
          <w:rFonts w:ascii="Times New Roman" w:hAnsi="Times New Roman"/>
          <w:b/>
          <w:i w:val="0"/>
          <w:sz w:val="24"/>
          <w:szCs w:val="24"/>
          <w:u w:val="single"/>
        </w:rPr>
      </w:pPr>
      <w:r w:rsidRPr="00D8323C">
        <w:rPr>
          <w:rFonts w:ascii="Times New Roman" w:hAnsi="Times New Roman"/>
          <w:b/>
          <w:i w:val="0"/>
          <w:sz w:val="24"/>
          <w:szCs w:val="24"/>
        </w:rPr>
        <w:t xml:space="preserve">Рабочая программа по предмету «математика» составлена </w:t>
      </w:r>
      <w:r w:rsidRPr="00D8323C">
        <w:rPr>
          <w:rFonts w:ascii="Times New Roman" w:hAnsi="Times New Roman"/>
          <w:b/>
          <w:i w:val="0"/>
          <w:sz w:val="24"/>
          <w:szCs w:val="24"/>
          <w:u w:val="single"/>
        </w:rPr>
        <w:t>на основе следующих нормативных документов:</w:t>
      </w:r>
    </w:p>
    <w:p w:rsidR="00B059FC" w:rsidRPr="00D8323C" w:rsidRDefault="00B059FC" w:rsidP="00B059FC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D8323C">
        <w:rPr>
          <w:rFonts w:ascii="Times New Roman" w:hAnsi="Times New Roman"/>
          <w:i w:val="0"/>
          <w:sz w:val="24"/>
          <w:szCs w:val="24"/>
        </w:rPr>
        <w:t>-ФГОС обучающихся с умственной отсталостью (интеллектуальными нарушениями), утверждённый Минобрнауки 19.12.2014 г. № 1599;</w:t>
      </w:r>
    </w:p>
    <w:p w:rsidR="00B059FC" w:rsidRPr="00D8323C" w:rsidRDefault="00B059FC" w:rsidP="00B059FC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D8323C">
        <w:rPr>
          <w:rFonts w:ascii="Times New Roman" w:hAnsi="Times New Roman"/>
          <w:i w:val="0"/>
          <w:sz w:val="24"/>
          <w:szCs w:val="24"/>
        </w:rPr>
        <w:t xml:space="preserve">-Адаптированная основная общеобразовательная программа </w:t>
      </w:r>
      <w:r w:rsidR="00DB395C" w:rsidRPr="00D8323C">
        <w:rPr>
          <w:rFonts w:ascii="Times New Roman" w:hAnsi="Times New Roman"/>
          <w:i w:val="0"/>
          <w:sz w:val="24"/>
          <w:szCs w:val="24"/>
        </w:rPr>
        <w:t xml:space="preserve"> МКОУ «Хмелевская СОШ»;</w:t>
      </w:r>
      <w:r w:rsidRPr="00D8323C">
        <w:rPr>
          <w:rFonts w:ascii="Times New Roman" w:hAnsi="Times New Roman"/>
          <w:i w:val="0"/>
          <w:sz w:val="24"/>
          <w:szCs w:val="24"/>
        </w:rPr>
        <w:t>;</w:t>
      </w:r>
    </w:p>
    <w:p w:rsidR="00B059FC" w:rsidRPr="00D8323C" w:rsidRDefault="00B059FC" w:rsidP="00B059FC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D8323C">
        <w:rPr>
          <w:rFonts w:ascii="Times New Roman" w:hAnsi="Times New Roman"/>
          <w:i w:val="0"/>
          <w:sz w:val="24"/>
          <w:szCs w:val="24"/>
        </w:rPr>
        <w:t xml:space="preserve">-Учебный план </w:t>
      </w:r>
      <w:r w:rsidR="00DB395C" w:rsidRPr="00D8323C">
        <w:rPr>
          <w:rFonts w:ascii="Times New Roman" w:hAnsi="Times New Roman"/>
          <w:i w:val="0"/>
          <w:sz w:val="24"/>
          <w:szCs w:val="24"/>
        </w:rPr>
        <w:t>МКОУ «Хмелевская СОШ»</w:t>
      </w:r>
      <w:r w:rsidRPr="00D8323C">
        <w:rPr>
          <w:rFonts w:ascii="Times New Roman" w:hAnsi="Times New Roman"/>
          <w:i w:val="0"/>
          <w:sz w:val="24"/>
          <w:szCs w:val="24"/>
        </w:rPr>
        <w:t>на 2018-2019 учебный год;</w:t>
      </w:r>
    </w:p>
    <w:p w:rsidR="00B059FC" w:rsidRPr="00D8323C" w:rsidRDefault="00B059FC" w:rsidP="00B059FC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D8323C">
        <w:rPr>
          <w:rFonts w:ascii="Times New Roman" w:hAnsi="Times New Roman"/>
          <w:i w:val="0"/>
          <w:sz w:val="24"/>
          <w:szCs w:val="24"/>
        </w:rPr>
        <w:t>-Календарный учебный график на 2018-2019 учебный год;</w:t>
      </w:r>
    </w:p>
    <w:p w:rsidR="00B059FC" w:rsidRPr="00D8323C" w:rsidRDefault="00B059FC" w:rsidP="00B059FC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D8323C">
        <w:rPr>
          <w:rFonts w:ascii="Times New Roman" w:hAnsi="Times New Roman"/>
          <w:i w:val="0"/>
          <w:sz w:val="24"/>
          <w:szCs w:val="24"/>
        </w:rPr>
        <w:t xml:space="preserve">-Примерная программа по предмету под редакцией В.В. Воронковой, Москва, Просвещение, </w:t>
      </w:r>
      <w:smartTag w:uri="urn:schemas-microsoft-com:office:smarttags" w:element="metricconverter">
        <w:smartTagPr>
          <w:attr w:name="ProductID" w:val="2010 г"/>
        </w:smartTagPr>
        <w:r w:rsidRPr="00D8323C">
          <w:rPr>
            <w:rFonts w:ascii="Times New Roman" w:hAnsi="Times New Roman"/>
            <w:i w:val="0"/>
            <w:sz w:val="24"/>
            <w:szCs w:val="24"/>
          </w:rPr>
          <w:t>2010 г</w:t>
        </w:r>
      </w:smartTag>
      <w:r w:rsidRPr="00D8323C">
        <w:rPr>
          <w:rFonts w:ascii="Times New Roman" w:hAnsi="Times New Roman"/>
          <w:i w:val="0"/>
          <w:sz w:val="24"/>
          <w:szCs w:val="24"/>
        </w:rPr>
        <w:t>.</w:t>
      </w:r>
    </w:p>
    <w:p w:rsidR="00B059FC" w:rsidRPr="00D8323C" w:rsidRDefault="00B059FC" w:rsidP="00B059FC">
      <w:pPr>
        <w:widowControl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i w:val="0"/>
          <w:sz w:val="24"/>
          <w:szCs w:val="24"/>
          <w:u w:val="single"/>
        </w:rPr>
      </w:pPr>
      <w:r w:rsidRPr="00D8323C">
        <w:rPr>
          <w:rFonts w:ascii="Times New Roman" w:hAnsi="Times New Roman"/>
          <w:i w:val="0"/>
          <w:sz w:val="24"/>
          <w:szCs w:val="24"/>
          <w:u w:val="single"/>
        </w:rPr>
        <w:t>Цель программы обучения:</w:t>
      </w:r>
    </w:p>
    <w:p w:rsidR="00B059FC" w:rsidRPr="00D8323C" w:rsidRDefault="00B059FC" w:rsidP="00B059FC">
      <w:pPr>
        <w:widowControl w:val="0"/>
        <w:autoSpaceDE w:val="0"/>
        <w:autoSpaceDN w:val="0"/>
        <w:adjustRightInd w:val="0"/>
        <w:spacing w:after="0" w:line="240" w:lineRule="auto"/>
        <w:ind w:hanging="543"/>
        <w:jc w:val="both"/>
        <w:rPr>
          <w:rFonts w:ascii="Times New Roman" w:hAnsi="Times New Roman"/>
          <w:i w:val="0"/>
          <w:sz w:val="24"/>
          <w:szCs w:val="24"/>
        </w:rPr>
      </w:pPr>
      <w:r w:rsidRPr="00D8323C">
        <w:rPr>
          <w:rFonts w:ascii="Times New Roman" w:hAnsi="Times New Roman"/>
          <w:i w:val="0"/>
          <w:sz w:val="24"/>
          <w:szCs w:val="24"/>
        </w:rPr>
        <w:t xml:space="preserve">        расширение у учащихся с нарушением интеллекта жизненного опыта, наблюдений о количественной стороне окружающего мира; использование  математических знаний в повседневной жизни при решении конкретных практических задач.</w:t>
      </w:r>
    </w:p>
    <w:p w:rsidR="00B059FC" w:rsidRPr="00D8323C" w:rsidRDefault="00B059FC" w:rsidP="00B05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u w:val="single"/>
        </w:rPr>
      </w:pPr>
      <w:r w:rsidRPr="00D8323C">
        <w:rPr>
          <w:rFonts w:ascii="Times New Roman" w:hAnsi="Times New Roman"/>
          <w:i w:val="0"/>
          <w:sz w:val="24"/>
          <w:szCs w:val="24"/>
          <w:u w:val="single"/>
        </w:rPr>
        <w:t>Задачи программы обучения:</w:t>
      </w:r>
    </w:p>
    <w:p w:rsidR="00B059FC" w:rsidRPr="00D8323C" w:rsidRDefault="00B059FC" w:rsidP="00B059FC">
      <w:pPr>
        <w:widowControl w:val="0"/>
        <w:autoSpaceDE w:val="0"/>
        <w:autoSpaceDN w:val="0"/>
        <w:adjustRightInd w:val="0"/>
        <w:spacing w:after="0" w:line="240" w:lineRule="auto"/>
        <w:ind w:left="-888"/>
        <w:contextualSpacing/>
        <w:jc w:val="both"/>
        <w:rPr>
          <w:rFonts w:ascii="Times New Roman" w:hAnsi="Times New Roman"/>
          <w:i w:val="0"/>
          <w:sz w:val="24"/>
          <w:szCs w:val="24"/>
        </w:rPr>
      </w:pPr>
      <w:r w:rsidRPr="00D8323C">
        <w:rPr>
          <w:rFonts w:ascii="Times New Roman" w:hAnsi="Times New Roman"/>
          <w:i w:val="0"/>
          <w:sz w:val="24"/>
          <w:szCs w:val="24"/>
        </w:rPr>
        <w:t xml:space="preserve">           - формирование начальных временных, пространственных, количественных представлений,      которые помогут учащимся в дальнейшей трудовой деятельности;</w:t>
      </w:r>
    </w:p>
    <w:p w:rsidR="00B059FC" w:rsidRPr="00D8323C" w:rsidRDefault="00B059FC" w:rsidP="00B059FC">
      <w:pPr>
        <w:widowControl w:val="0"/>
        <w:autoSpaceDE w:val="0"/>
        <w:autoSpaceDN w:val="0"/>
        <w:adjustRightInd w:val="0"/>
        <w:spacing w:after="0" w:line="240" w:lineRule="auto"/>
        <w:ind w:left="-888"/>
        <w:contextualSpacing/>
        <w:jc w:val="both"/>
        <w:rPr>
          <w:rFonts w:ascii="Times New Roman" w:hAnsi="Times New Roman"/>
          <w:i w:val="0"/>
          <w:sz w:val="24"/>
          <w:szCs w:val="24"/>
        </w:rPr>
      </w:pPr>
      <w:r w:rsidRPr="00D8323C">
        <w:rPr>
          <w:rFonts w:ascii="Times New Roman" w:hAnsi="Times New Roman"/>
          <w:i w:val="0"/>
          <w:sz w:val="24"/>
          <w:szCs w:val="24"/>
        </w:rPr>
        <w:t xml:space="preserve">            - повышение уровня общего развития учащихся, коррекция и развитие  познавательной деятельности  и личностных качеств;</w:t>
      </w:r>
    </w:p>
    <w:p w:rsidR="00B059FC" w:rsidRPr="00D8323C" w:rsidRDefault="00B059FC" w:rsidP="00B059FC">
      <w:pPr>
        <w:widowControl w:val="0"/>
        <w:autoSpaceDE w:val="0"/>
        <w:autoSpaceDN w:val="0"/>
        <w:adjustRightInd w:val="0"/>
        <w:spacing w:after="0" w:line="240" w:lineRule="auto"/>
        <w:ind w:left="-888"/>
        <w:jc w:val="both"/>
        <w:rPr>
          <w:rFonts w:ascii="Times New Roman" w:eastAsia="Arial Unicode MS" w:hAnsi="Times New Roman"/>
          <w:i w:val="0"/>
          <w:sz w:val="24"/>
          <w:szCs w:val="24"/>
        </w:rPr>
      </w:pPr>
      <w:r w:rsidRPr="00D8323C">
        <w:rPr>
          <w:rFonts w:ascii="Times New Roman" w:eastAsia="Arial Unicode MS" w:hAnsi="Times New Roman"/>
          <w:i w:val="0"/>
          <w:sz w:val="24"/>
          <w:szCs w:val="24"/>
        </w:rPr>
        <w:t xml:space="preserve">            -воспитание трудолюбия, самостоятельности, терпеливости, настойчивости, любознательности;</w:t>
      </w:r>
    </w:p>
    <w:p w:rsidR="00B059FC" w:rsidRPr="00D8323C" w:rsidRDefault="00B059FC" w:rsidP="00B059FC">
      <w:pPr>
        <w:widowControl w:val="0"/>
        <w:autoSpaceDE w:val="0"/>
        <w:autoSpaceDN w:val="0"/>
        <w:adjustRightInd w:val="0"/>
        <w:spacing w:after="0" w:line="240" w:lineRule="auto"/>
        <w:ind w:left="-888"/>
        <w:jc w:val="both"/>
        <w:rPr>
          <w:rFonts w:ascii="Times New Roman" w:eastAsia="Arial Unicode MS" w:hAnsi="Times New Roman"/>
          <w:i w:val="0"/>
          <w:sz w:val="24"/>
          <w:szCs w:val="24"/>
        </w:rPr>
      </w:pPr>
      <w:r w:rsidRPr="00D8323C">
        <w:rPr>
          <w:rFonts w:ascii="Times New Roman" w:eastAsia="Arial Unicode MS" w:hAnsi="Times New Roman"/>
          <w:i w:val="0"/>
          <w:sz w:val="24"/>
          <w:szCs w:val="24"/>
        </w:rPr>
        <w:t xml:space="preserve">            - формирование  умений планировать свою деятельность, осуществлять контроль и самоконтроль; </w:t>
      </w:r>
    </w:p>
    <w:p w:rsidR="00B059FC" w:rsidRPr="00D8323C" w:rsidRDefault="00B059FC" w:rsidP="00B059FC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-888"/>
        <w:jc w:val="both"/>
        <w:rPr>
          <w:rFonts w:ascii="Times New Roman" w:hAnsi="Times New Roman"/>
          <w:i w:val="0"/>
          <w:sz w:val="24"/>
          <w:szCs w:val="24"/>
        </w:rPr>
      </w:pPr>
      <w:r w:rsidRPr="00D8323C">
        <w:rPr>
          <w:rFonts w:ascii="Times New Roman" w:hAnsi="Times New Roman"/>
          <w:i w:val="0"/>
          <w:sz w:val="24"/>
          <w:szCs w:val="24"/>
        </w:rPr>
        <w:t xml:space="preserve">         -формирование и развитие речи учащихся.</w:t>
      </w:r>
    </w:p>
    <w:p w:rsidR="00B059FC" w:rsidRPr="00D8323C" w:rsidRDefault="00B059FC" w:rsidP="00B059FC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-888"/>
        <w:jc w:val="both"/>
        <w:rPr>
          <w:rFonts w:ascii="Times New Roman" w:hAnsi="Times New Roman"/>
          <w:i w:val="0"/>
          <w:sz w:val="24"/>
          <w:szCs w:val="24"/>
        </w:rPr>
      </w:pPr>
    </w:p>
    <w:p w:rsidR="00B059FC" w:rsidRPr="00D8323C" w:rsidRDefault="00B059FC" w:rsidP="00B059FC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-888"/>
        <w:jc w:val="both"/>
        <w:rPr>
          <w:rFonts w:ascii="Times New Roman" w:hAnsi="Times New Roman"/>
          <w:i w:val="0"/>
          <w:sz w:val="24"/>
          <w:szCs w:val="24"/>
        </w:rPr>
      </w:pPr>
    </w:p>
    <w:p w:rsidR="00B059FC" w:rsidRPr="00D8323C" w:rsidRDefault="00B059FC" w:rsidP="00B059FC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D8323C">
        <w:rPr>
          <w:rFonts w:ascii="Times New Roman" w:hAnsi="Times New Roman"/>
          <w:b/>
          <w:bCs/>
          <w:i w:val="0"/>
          <w:sz w:val="24"/>
          <w:szCs w:val="24"/>
        </w:rPr>
        <w:t>Содержание учебного предмета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 xml:space="preserve">    В  программу включены темы, являющиеся новыми для данного периода обучения. Программа определяет оптимальный объем знаний и умений по предмету, изучаемому в третьем классе, который, как показывает опыт, доступен большинству школьников.   Обучение математике должно носить практическую направленность и быть тесно связано с другими учебными предметами, жизнью, готовить обучающихся к овладению профессионально-трудовыми знаниями и навыками, учить использованию математических знаний в нестандартных ситуациях. 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 xml:space="preserve">  Понятия числа, величины, геометрической фигуры, которые формируются у учащихся в процессе обучения математике, являются абстрактными.  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Устный счет как этап урока является неотъемлемой частью почти каждого урока математики. Решение арифметических задач занимает не меньше половины учебного времени в процессе обучения математике. Решение всех видов задач записываются с наименованиями. Геометрический материал включается почти в каждый урок математики. По возможности он должен быть тесно связана с арифметическим.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 xml:space="preserve">В младших классах закладываются основы математических знаний, умений, без которых дальнейшее продвижение обучающихся в усвоении математики будет затруднено. Поэтому на каждом уроке надо уделять внимание закреплению и повторению ведущих знаний  по математике. 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lastRenderedPageBreak/>
        <w:t>Организация самостоятельных работ должна быть обязательным требованием к каждому уроку математики. Самостоятельная работа должна быть проверена учителем, допущенные ошибки выявлены и исправлены, с учеником проведена работа над ошибками.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Наряду с повседневным, текущим контролем над  состоянием знаний нужно проводить и контрольные работы.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С обучающимися, которые отстают от одноклассников в усвоении знаний, проводится  дифференцированная помощь.  Для самостоятельного выполнения этим  обучающимися  нужно предлагать облегченные варианты примеров, задач, других заданий.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 xml:space="preserve">В младших классах необходимо пробудить у обучающихся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 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 xml:space="preserve">  В содержание учебного курса по математике входит.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Первый десяток.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Присчитывание, отсчитывание по 1, 2, 3, 4, 5, 6 в пределах 20 в прямой и обратной последовательности. Сравнение чисел. Знаки отношений больше (&gt;), меньше (&lt;), равно (=). Состав чисел из десятков и единиц, сложение и вычитание чисел без перехода через десяток. Сложение однозначных чисел с переходом через десяток путем разложения второго слагаемого на два числа.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Вычитание однозначных чисел из двузначных с переходом через десяток путем разложения вычитаемого на два числа.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Второй десяток.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Таблицы состава двузначных чисел (11—18) из двух однозначных чисел с переходом через десяток. Вычисление остатка с помощью данной таблицы.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Названия компонентов и результатов сложения и вычитания в речи обучающихся.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Число 0 как компонент сложения.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Простые и составные задачи: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Понятия «столько же», «больше (меньше) на несколько единиц».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Простые арифметические задачи на увеличение (уменьшение) чисел на несколько единиц. Составные арифметические задачи в два действия.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Деление предметных совокупностей на две равные части (поровну).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Единицы меры.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 xml:space="preserve">Единица (мера) длины — дециметр. Обозначение: 1 дм. Соотношение: 1 дм = </w:t>
      </w:r>
      <w:smartTag w:uri="urn:schemas-microsoft-com:office:smarttags" w:element="metricconverter">
        <w:smartTagPr>
          <w:attr w:name="ProductID" w:val="10 см"/>
        </w:smartTagPr>
        <w:r w:rsidRPr="00D8323C">
          <w:rPr>
            <w:rFonts w:ascii="Times New Roman" w:hAnsi="Times New Roman"/>
            <w:bCs/>
            <w:i w:val="0"/>
            <w:sz w:val="24"/>
            <w:szCs w:val="24"/>
          </w:rPr>
          <w:t>10 см</w:t>
        </w:r>
      </w:smartTag>
      <w:r w:rsidRPr="00D8323C">
        <w:rPr>
          <w:rFonts w:ascii="Times New Roman" w:hAnsi="Times New Roman"/>
          <w:bCs/>
          <w:i w:val="0"/>
          <w:sz w:val="24"/>
          <w:szCs w:val="24"/>
        </w:rPr>
        <w:t>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Сложение и вычитание чисел, полученных при измерении одной мерой стоимости, длины (сумма (остаток) может быть меньше, равна или больше 1 дм), массы, времени.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Часы, циферблат, стрелки. Измерение времени в часах, направление движения стрелок. Единица (мера) времени — час. Обозначение: 1 ч. Измерение времени по часам с точностью до 1 ч. Половина часа (полчаса).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lastRenderedPageBreak/>
        <w:t>Геометрический материал.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Прямая, луч, отрезок. Сравнение отрезков.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Угол. Элементы угла: вершина, стороны. Виды углов: прямой, тупой, острый. Сравнение углов с прямым углом. Черчение прямого угла с помощью чертежного угольника.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Четырехугольники: прямоугольник, квадрат. Свойства углов, сторон. Треугольник: вершины, углы, стороны. Черчение прямоугольника, квадрата, треугольника на бумаге в клетку по заданным вершинам.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</w:p>
    <w:p w:rsidR="00B059FC" w:rsidRPr="00D8323C" w:rsidRDefault="00B059FC" w:rsidP="00B059FC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D8323C">
        <w:rPr>
          <w:rFonts w:ascii="Times New Roman" w:hAnsi="Times New Roman"/>
          <w:b/>
          <w:bCs/>
          <w:i w:val="0"/>
          <w:sz w:val="24"/>
          <w:szCs w:val="24"/>
        </w:rPr>
        <w:t>ЛИЧНОСТНЫЕ, МЕТАПРЕДМЕТНЫЕ, ПРЕДМЕТНЫЕ РЕЗУЛЬТАТЫ ОСВОЕНИЯ УЧЕБНОГО ПРЕДМЕТА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D8323C">
        <w:rPr>
          <w:rFonts w:ascii="Times New Roman" w:hAnsi="Times New Roman"/>
          <w:b/>
          <w:bCs/>
          <w:i w:val="0"/>
          <w:sz w:val="24"/>
          <w:szCs w:val="24"/>
        </w:rPr>
        <w:t>Личностными результатами изучения предметно-методического курса «Математика» во 2 классе является формирование следующих умений: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- понимать, определять и высказывать самые простые, общие для всех людей правила поведения при совместной работе и сотрудничестве (этические нормы);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- 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 xml:space="preserve"> </w:t>
      </w:r>
      <w:r w:rsidRPr="00D8323C">
        <w:rPr>
          <w:rFonts w:ascii="Times New Roman" w:hAnsi="Times New Roman"/>
          <w:b/>
          <w:bCs/>
          <w:i w:val="0"/>
          <w:sz w:val="24"/>
          <w:szCs w:val="24"/>
        </w:rPr>
        <w:t>Метапредметными результатами изучения курса «Математика» во 2 классе являются формирование следующих базовых учебных действий (БУД)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D8323C">
        <w:rPr>
          <w:rFonts w:ascii="Times New Roman" w:hAnsi="Times New Roman"/>
          <w:b/>
          <w:bCs/>
          <w:i w:val="0"/>
          <w:sz w:val="24"/>
          <w:szCs w:val="24"/>
        </w:rPr>
        <w:t>Регулятивные: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 xml:space="preserve">- определять цель деятельности на уроке с помощью учителя; 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- проговаривать последовательность учебных действий  на уроке;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- учиться высказывать свою версию, пытаться предлагать способ её проверки (на основе работы с упражнениями и  иллюстрацией  учебника);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- работать по предложенному плану, использовать необходимые средства (учебник, простейшие  инструменты, раздаточный материал).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D8323C">
        <w:rPr>
          <w:rFonts w:ascii="Times New Roman" w:hAnsi="Times New Roman"/>
          <w:b/>
          <w:bCs/>
          <w:i w:val="0"/>
          <w:sz w:val="24"/>
          <w:szCs w:val="24"/>
        </w:rPr>
        <w:t xml:space="preserve"> Познавательные: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- ориентироваться в  учебнике;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 xml:space="preserve">- делать предварительный отбор источников информации для  решения учебной задачи; 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 xml:space="preserve"> - добывать новые знания: извлекать информацию, представленную в разных формах (текст, таблица, схема, иллюстрация и др.) с помощью учителя;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-перерабатывать полученную информацию: наблюдать и делать  выводы с помощью учителя.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D8323C">
        <w:rPr>
          <w:rFonts w:ascii="Times New Roman" w:hAnsi="Times New Roman"/>
          <w:b/>
          <w:bCs/>
          <w:i w:val="0"/>
          <w:sz w:val="24"/>
          <w:szCs w:val="24"/>
        </w:rPr>
        <w:t>Коммуникативные: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 xml:space="preserve">- оформлять свою мысль в устной и письменной речи (на уровне одного предложения);  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- слушать и понимать речь других;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lastRenderedPageBreak/>
        <w:t>- вступать в беседу на уроке и в жизни;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 xml:space="preserve">- совместно договариваться о правилах общения и поведения в школе и следовать им. 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 xml:space="preserve"> - учиться выполнять различные роли в группе (лидера, исполнителя, критика).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/>
          <w:bCs/>
          <w:i w:val="0"/>
          <w:sz w:val="24"/>
          <w:szCs w:val="24"/>
        </w:rPr>
        <w:t>Предметным результатом изучения курса  «Математика» является  сформированность следующих базовыхучебных действий: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- умение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- основы пространственного воображения и математической речи;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- представление о числе как результате счёта и измерения, о десятичном принципе записи чисел;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- умение группировать числа по заданному признаку;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- умение читать, записывать, сравнивать, упорядочивать числа от нуля до  двадцати;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- умение выполнять устно и письменно арифметические действия с числами без перехода, с переходом через десяток, с числами, полученными при счёте и измерениями одной мерой;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- умение проводить проверку правильности вычислений с помощью обратного действия;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 xml:space="preserve">- умение выбирать единицу для измерения данной величины (длины, массы, стоимости, ёмкости); 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 xml:space="preserve">- умение анализировать задачу, устанавливать зависимость между величинами, взаимосвязь между условием и вопросом задачи;  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 xml:space="preserve">- умение кратко записывать содержание задачи;  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- умение решать простые и составные арифметические задачи;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 xml:space="preserve">- умение распознавать,  называть, чертить отрезки,  углы - прямой, тупой, острый - на нелинованной бумаге; 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- чертить прямоугольник, квадрат на бумаге в клетку;</w:t>
      </w:r>
    </w:p>
    <w:p w:rsidR="00B059FC" w:rsidRPr="00D8323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D8323C">
        <w:rPr>
          <w:rFonts w:ascii="Times New Roman" w:hAnsi="Times New Roman"/>
          <w:bCs/>
          <w:i w:val="0"/>
          <w:sz w:val="24"/>
          <w:szCs w:val="24"/>
        </w:rPr>
        <w:t>- умение определять время по часам с точностью до одного часа.</w:t>
      </w:r>
    </w:p>
    <w:p w:rsidR="00B059FC" w:rsidRPr="00D8323C" w:rsidRDefault="00B059FC" w:rsidP="00B059FC">
      <w:pPr>
        <w:spacing w:after="0"/>
        <w:rPr>
          <w:rFonts w:ascii="Times New Roman" w:hAnsi="Times New Roman"/>
          <w:b/>
          <w:i w:val="0"/>
          <w:sz w:val="24"/>
          <w:szCs w:val="24"/>
          <w:u w:val="single"/>
        </w:rPr>
      </w:pPr>
      <w:r w:rsidRPr="00D8323C">
        <w:rPr>
          <w:rFonts w:ascii="Times New Roman" w:hAnsi="Times New Roman"/>
          <w:b/>
          <w:i w:val="0"/>
          <w:sz w:val="24"/>
          <w:szCs w:val="24"/>
          <w:u w:val="single"/>
        </w:rPr>
        <w:t>Описание места учебного предмета в учебном плане.</w:t>
      </w:r>
    </w:p>
    <w:p w:rsidR="00B059FC" w:rsidRPr="00D8323C" w:rsidRDefault="00B059FC" w:rsidP="00B059FC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D8323C">
        <w:rPr>
          <w:rFonts w:ascii="Times New Roman" w:hAnsi="Times New Roman"/>
          <w:i w:val="0"/>
          <w:sz w:val="24"/>
          <w:szCs w:val="24"/>
        </w:rPr>
        <w:t>Данная программа рассчитана на 4 часа в неделю, 136 часов в год.</w:t>
      </w:r>
    </w:p>
    <w:p w:rsidR="00B059FC" w:rsidRPr="00D8323C" w:rsidRDefault="00B059FC" w:rsidP="00B059FC">
      <w:pPr>
        <w:spacing w:after="0"/>
        <w:rPr>
          <w:rFonts w:ascii="Times New Roman" w:hAnsi="Times New Roman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4235"/>
        <w:gridCol w:w="983"/>
        <w:gridCol w:w="3793"/>
      </w:tblGrid>
      <w:tr w:rsidR="00B059FC" w:rsidRPr="00D8323C" w:rsidTr="00B059FC">
        <w:tc>
          <w:tcPr>
            <w:tcW w:w="560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№ п/п</w:t>
            </w:r>
          </w:p>
        </w:tc>
        <w:tc>
          <w:tcPr>
            <w:tcW w:w="4235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Содержание раздела</w:t>
            </w:r>
          </w:p>
        </w:tc>
        <w:tc>
          <w:tcPr>
            <w:tcW w:w="983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Кол-во</w:t>
            </w:r>
          </w:p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часов</w:t>
            </w:r>
          </w:p>
        </w:tc>
        <w:tc>
          <w:tcPr>
            <w:tcW w:w="3793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Краткое содержание раздела.</w:t>
            </w:r>
          </w:p>
        </w:tc>
      </w:tr>
      <w:tr w:rsidR="00B059FC" w:rsidRPr="00D8323C" w:rsidTr="00B059FC">
        <w:tc>
          <w:tcPr>
            <w:tcW w:w="560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235" w:type="dxa"/>
          </w:tcPr>
          <w:p w:rsidR="00B059FC" w:rsidRPr="00D8323C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Повторение.</w:t>
            </w:r>
          </w:p>
        </w:tc>
        <w:tc>
          <w:tcPr>
            <w:tcW w:w="983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18</w:t>
            </w:r>
          </w:p>
        </w:tc>
        <w:tc>
          <w:tcPr>
            <w:tcW w:w="3793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D8323C" w:rsidTr="00B059FC">
        <w:tc>
          <w:tcPr>
            <w:tcW w:w="560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D8323C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Первый десяток.</w:t>
            </w:r>
          </w:p>
        </w:tc>
        <w:tc>
          <w:tcPr>
            <w:tcW w:w="983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793" w:type="dxa"/>
          </w:tcPr>
          <w:p w:rsidR="00B059FC" w:rsidRPr="00D8323C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Решение примеров на +и- в пределах 10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 xml:space="preserve">.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Задача и ее основные части.</w:t>
            </w:r>
          </w:p>
          <w:p w:rsidR="00B059FC" w:rsidRPr="00D8323C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Счет двойками, тройками, пятёрками.</w:t>
            </w:r>
          </w:p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Отношения «больше», «меньше», «равно».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 xml:space="preserve">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 xml:space="preserve">Сравнение чисел. Знаки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&lt;, &gt;, =. Отрезок.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 xml:space="preserve">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Решение простых задач на сравнение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 xml:space="preserve">.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Сложение и вычитание в пределах 10. Задачи на «+» и «-».</w:t>
            </w:r>
          </w:p>
        </w:tc>
      </w:tr>
      <w:tr w:rsidR="00B059FC" w:rsidRPr="00D8323C" w:rsidTr="00B059FC">
        <w:tc>
          <w:tcPr>
            <w:tcW w:w="560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 xml:space="preserve"> Сравнение чисел .</w:t>
            </w:r>
          </w:p>
        </w:tc>
        <w:tc>
          <w:tcPr>
            <w:tcW w:w="983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B059FC" w:rsidRPr="00D8323C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Сравнение чисел первого десятка.</w:t>
            </w:r>
          </w:p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Знаки &lt;,&gt;, =</w:t>
            </w:r>
          </w:p>
        </w:tc>
      </w:tr>
      <w:tr w:rsidR="00B059FC" w:rsidRPr="00D8323C" w:rsidTr="00B059FC">
        <w:tc>
          <w:tcPr>
            <w:tcW w:w="560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Сравнение равных отрезков по длине.</w:t>
            </w:r>
          </w:p>
        </w:tc>
        <w:tc>
          <w:tcPr>
            <w:tcW w:w="983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793" w:type="dxa"/>
          </w:tcPr>
          <w:p w:rsidR="00B059FC" w:rsidRPr="00D8323C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Построение отрезков  равных по длине.</w:t>
            </w:r>
          </w:p>
          <w:p w:rsidR="00B059FC" w:rsidRPr="00D8323C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Сравнение отрезков по длине.</w:t>
            </w:r>
          </w:p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D8323C" w:rsidTr="00B059FC">
        <w:tc>
          <w:tcPr>
            <w:tcW w:w="560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2.</w:t>
            </w:r>
          </w:p>
        </w:tc>
        <w:tc>
          <w:tcPr>
            <w:tcW w:w="4235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Второй десяток.</w:t>
            </w:r>
          </w:p>
        </w:tc>
        <w:tc>
          <w:tcPr>
            <w:tcW w:w="983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117</w:t>
            </w:r>
          </w:p>
        </w:tc>
        <w:tc>
          <w:tcPr>
            <w:tcW w:w="3793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D8323C" w:rsidTr="00B059FC">
        <w:tc>
          <w:tcPr>
            <w:tcW w:w="560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Нумерация.</w:t>
            </w:r>
          </w:p>
        </w:tc>
        <w:tc>
          <w:tcPr>
            <w:tcW w:w="983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3793" w:type="dxa"/>
          </w:tcPr>
          <w:p w:rsidR="00B059FC" w:rsidRPr="00D8323C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Знакомство с десятками, единицами</w:t>
            </w:r>
          </w:p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Устная нумерация чисел в пределах 20.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 xml:space="preserve">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Письменная нумерация чисел в пределах 20. Числа от11 до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 xml:space="preserve">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20.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 xml:space="preserve">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Простые  и составные задачи.</w:t>
            </w:r>
          </w:p>
        </w:tc>
      </w:tr>
      <w:tr w:rsidR="00B059FC" w:rsidRPr="00D8323C" w:rsidTr="00B059FC">
        <w:tc>
          <w:tcPr>
            <w:tcW w:w="560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Мера длины – дециметр.</w:t>
            </w:r>
          </w:p>
        </w:tc>
        <w:tc>
          <w:tcPr>
            <w:tcW w:w="983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793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Понятие «дециметр».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 xml:space="preserve">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Сравнение отрезков.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 xml:space="preserve">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Построение отрезков заданной длины.</w:t>
            </w:r>
          </w:p>
        </w:tc>
      </w:tr>
      <w:tr w:rsidR="00B059FC" w:rsidRPr="00D8323C" w:rsidTr="00B059FC">
        <w:tc>
          <w:tcPr>
            <w:tcW w:w="560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Увеличение и уменьшение числа на несколько единиц.</w:t>
            </w:r>
          </w:p>
        </w:tc>
        <w:tc>
          <w:tcPr>
            <w:tcW w:w="983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793" w:type="dxa"/>
          </w:tcPr>
          <w:p w:rsidR="00B059FC" w:rsidRPr="00D8323C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Увеличение числа на несколько единиц.</w:t>
            </w:r>
          </w:p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Задача, содержащая отношение «больше на».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 xml:space="preserve">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Уменьшение числа на несколько единиц.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 xml:space="preserve">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Решение и сравнение задач, содержащих отношения «больше на», «меньше на».</w:t>
            </w:r>
          </w:p>
        </w:tc>
      </w:tr>
      <w:tr w:rsidR="00B059FC" w:rsidRPr="00D8323C" w:rsidTr="00B059FC">
        <w:tc>
          <w:tcPr>
            <w:tcW w:w="560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Луч.</w:t>
            </w:r>
          </w:p>
        </w:tc>
        <w:tc>
          <w:tcPr>
            <w:tcW w:w="983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Знать понятие «луч».</w:t>
            </w:r>
          </w:p>
        </w:tc>
      </w:tr>
      <w:tr w:rsidR="00B059FC" w:rsidRPr="00D8323C" w:rsidTr="00B059FC">
        <w:tc>
          <w:tcPr>
            <w:tcW w:w="560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Сложение и вычитание чисел в пределах 20 без перехода через десяток.</w:t>
            </w:r>
          </w:p>
        </w:tc>
        <w:tc>
          <w:tcPr>
            <w:tcW w:w="983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3793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Компоненты при сложении. Нахождение суммы. Сложение двузначного числа с однозначным числом.</w:t>
            </w:r>
            <w:r w:rsidRPr="00D8323C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 Компоненты при вычитании. Нахождение разности. Увеличение двузначного числа на несколько единиц. Приемы вычитания типа: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 xml:space="preserve"> 20 – 3, 17– 12, 20–14.</w:t>
            </w:r>
          </w:p>
        </w:tc>
      </w:tr>
      <w:tr w:rsidR="00B059FC" w:rsidRPr="00D8323C" w:rsidTr="00B059FC">
        <w:tc>
          <w:tcPr>
            <w:tcW w:w="560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Сложение и вычитание чисел, полученных при измерении величин.</w:t>
            </w:r>
          </w:p>
        </w:tc>
        <w:tc>
          <w:tcPr>
            <w:tcW w:w="983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3793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Действия с числами, полученными при измерении стоимости. Действия с числами, полученными при измерении длины</w:t>
            </w: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.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 xml:space="preserve"> Действия с числами, полученными при измерении массы. Действия с числами, полученными при измерении ёмкости. Меры времени. Сутки, неделя. Действия с числами, полученными при измерении времени</w:t>
            </w:r>
          </w:p>
        </w:tc>
      </w:tr>
      <w:tr w:rsidR="00B059FC" w:rsidRPr="00D8323C" w:rsidTr="00B059FC">
        <w:tc>
          <w:tcPr>
            <w:tcW w:w="560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 xml:space="preserve">Сложение однозначных чисел с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переходом через десяток.  </w:t>
            </w:r>
          </w:p>
        </w:tc>
        <w:tc>
          <w:tcPr>
            <w:tcW w:w="983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793" w:type="dxa"/>
          </w:tcPr>
          <w:p w:rsidR="00B059FC" w:rsidRPr="00D8323C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Прибавление чисел. Состав чисел </w:t>
            </w:r>
            <w:r w:rsidRPr="00D8323C">
              <w:rPr>
                <w:rFonts w:ascii="Times New Roman" w:hAnsi="Times New Roman"/>
                <w:bCs/>
                <w:i w:val="0"/>
                <w:sz w:val="24"/>
                <w:szCs w:val="24"/>
              </w:rPr>
              <w:lastRenderedPageBreak/>
              <w:t>до 20. Решение примеров с помощью рисунка.</w:t>
            </w:r>
          </w:p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Решение примеров с помощью счётных палочек. Переместительное свойство сложения. Четырёхугольники: квадрат. Свойства углов, сторон.</w:t>
            </w:r>
          </w:p>
        </w:tc>
      </w:tr>
      <w:tr w:rsidR="00B059FC" w:rsidRPr="00D8323C" w:rsidTr="00B059FC">
        <w:tc>
          <w:tcPr>
            <w:tcW w:w="560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 xml:space="preserve">Сложение чисел с числом 0.   </w:t>
            </w:r>
          </w:p>
        </w:tc>
        <w:tc>
          <w:tcPr>
            <w:tcW w:w="983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3793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Разложение двузначного числа на десятки и единицы. Вычитание из двузначного числа всех единиц. Сложение и вычитание с переходом через десяток. Треугольник: вершины, углы, стороны. Деление предметных совокупностей на 2 равные части.</w:t>
            </w:r>
          </w:p>
        </w:tc>
      </w:tr>
      <w:tr w:rsidR="00B059FC" w:rsidRPr="00D8323C" w:rsidTr="00B059FC">
        <w:tc>
          <w:tcPr>
            <w:tcW w:w="560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 xml:space="preserve">Угол. </w:t>
            </w:r>
          </w:p>
        </w:tc>
        <w:tc>
          <w:tcPr>
            <w:tcW w:w="983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793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D8323C" w:rsidTr="00B059FC">
        <w:tc>
          <w:tcPr>
            <w:tcW w:w="560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Сложение  и вычитание чисел, полученных при измерении величин.</w:t>
            </w:r>
          </w:p>
        </w:tc>
        <w:tc>
          <w:tcPr>
            <w:tcW w:w="983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793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D8323C" w:rsidTr="00B059FC">
        <w:tc>
          <w:tcPr>
            <w:tcW w:w="560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Меры времени.</w:t>
            </w:r>
          </w:p>
        </w:tc>
        <w:tc>
          <w:tcPr>
            <w:tcW w:w="983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793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D8323C" w:rsidTr="00B059FC">
        <w:tc>
          <w:tcPr>
            <w:tcW w:w="560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3.</w:t>
            </w:r>
          </w:p>
        </w:tc>
        <w:tc>
          <w:tcPr>
            <w:tcW w:w="4235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Повторение.</w:t>
            </w:r>
          </w:p>
        </w:tc>
        <w:tc>
          <w:tcPr>
            <w:tcW w:w="983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Числовой ряд 1 – 20. Способы образования двузначных чисел. Сравнение чисел. Сложение и вычитание чисел. Нахождение неизвестного числа.</w:t>
            </w:r>
          </w:p>
        </w:tc>
      </w:tr>
      <w:tr w:rsidR="00B059FC" w:rsidRPr="00D8323C" w:rsidTr="00B059FC">
        <w:tc>
          <w:tcPr>
            <w:tcW w:w="560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Итого</w:t>
            </w:r>
          </w:p>
        </w:tc>
        <w:tc>
          <w:tcPr>
            <w:tcW w:w="983" w:type="dxa"/>
          </w:tcPr>
          <w:p w:rsidR="00B059FC" w:rsidRPr="00D8323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136</w:t>
            </w:r>
          </w:p>
        </w:tc>
        <w:tc>
          <w:tcPr>
            <w:tcW w:w="3793" w:type="dxa"/>
          </w:tcPr>
          <w:p w:rsidR="00B059FC" w:rsidRPr="00D8323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B059FC" w:rsidRPr="00D8323C" w:rsidRDefault="00B059FC" w:rsidP="00B059FC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</w:p>
    <w:p w:rsidR="00B059FC" w:rsidRPr="00D8323C" w:rsidRDefault="00B059FC" w:rsidP="00B059FC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D8323C">
        <w:rPr>
          <w:rFonts w:ascii="Times New Roman" w:hAnsi="Times New Roman"/>
          <w:b/>
          <w:i w:val="0"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3"/>
        <w:gridCol w:w="3107"/>
        <w:gridCol w:w="2871"/>
        <w:gridCol w:w="2810"/>
      </w:tblGrid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№ п/п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Тема урока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Виды деятельности</w:t>
            </w:r>
          </w:p>
        </w:tc>
        <w:tc>
          <w:tcPr>
            <w:tcW w:w="2428" w:type="dxa"/>
          </w:tcPr>
          <w:p w:rsidR="00D8323C" w:rsidRPr="00D8323C" w:rsidRDefault="00D8323C" w:rsidP="00744032">
            <w:pPr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Формы, методы и средства обучения</w:t>
            </w:r>
          </w:p>
        </w:tc>
      </w:tr>
      <w:tr w:rsidR="00D8323C" w:rsidRPr="00D8323C" w:rsidTr="00744032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1.</w:t>
            </w:r>
          </w:p>
        </w:tc>
        <w:tc>
          <w:tcPr>
            <w:tcW w:w="8755" w:type="dxa"/>
            <w:gridSpan w:val="3"/>
          </w:tcPr>
          <w:p w:rsidR="00D8323C" w:rsidRPr="00321461" w:rsidRDefault="00D8323C" w:rsidP="0032146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Подг</w:t>
            </w:r>
            <w:r w:rsidR="00321461">
              <w:rPr>
                <w:rFonts w:ascii="Times New Roman" w:hAnsi="Times New Roman"/>
                <w:b/>
                <w:i w:val="0"/>
                <w:sz w:val="24"/>
                <w:szCs w:val="24"/>
              </w:rPr>
              <w:t>отовка к изучению математики Повторение (</w:t>
            </w:r>
            <w:r w:rsidR="00321461"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18 ч</w:t>
            </w:r>
            <w:r w:rsidR="00321461">
              <w:rPr>
                <w:rFonts w:ascii="Times New Roman" w:hAnsi="Times New Roman"/>
                <w:b/>
                <w:i w:val="0"/>
                <w:sz w:val="24"/>
                <w:szCs w:val="24"/>
              </w:rPr>
              <w:t>)</w:t>
            </w:r>
          </w:p>
        </w:tc>
      </w:tr>
      <w:tr w:rsidR="00D8323C" w:rsidRPr="00D8323C" w:rsidTr="00744032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755" w:type="dxa"/>
            <w:gridSpan w:val="3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Первый десяток.</w:t>
            </w:r>
          </w:p>
          <w:p w:rsidR="00D8323C" w:rsidRPr="00D8323C" w:rsidRDefault="00D8323C" w:rsidP="00744032">
            <w:pPr>
              <w:pStyle w:val="Default"/>
            </w:pP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321461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Числовой ряд от 1-10; от 10-1.</w:t>
            </w:r>
          </w:p>
        </w:tc>
        <w:tc>
          <w:tcPr>
            <w:tcW w:w="3022" w:type="dxa"/>
          </w:tcPr>
          <w:p w:rsidR="00D8323C" w:rsidRPr="00D8323C" w:rsidRDefault="00321461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с учебником.</w:t>
            </w:r>
          </w:p>
        </w:tc>
        <w:tc>
          <w:tcPr>
            <w:tcW w:w="2428" w:type="dxa"/>
          </w:tcPr>
          <w:p w:rsidR="00D8323C" w:rsidRPr="00D8323C" w:rsidRDefault="00D8323C" w:rsidP="00744032">
            <w:pPr>
              <w:pStyle w:val="Default"/>
            </w:pPr>
            <w:r w:rsidRPr="00D8323C">
              <w:rPr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321461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Присчитывание, отсчитывание по единице.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с учебником.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321461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Состав числа 5.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отвечать на вопросы учителя.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321461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Составление задач по рисунку.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оформлять решение задачи в тетради.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321461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Состав числа 6.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 xml:space="preserve">Умение давать полные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ответы на вопросы.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lastRenderedPageBreak/>
              <w:t xml:space="preserve">Беседа учителя.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321461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Состав числа 7.</w:t>
            </w:r>
          </w:p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правильно читать примеры.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321461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Состав числа 8.</w:t>
            </w:r>
          </w:p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по учебнику.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321461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Состав числа 9</w:t>
            </w:r>
          </w:p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Состав числа 10.</w:t>
            </w:r>
          </w:p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в группе.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10.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Решение примеров на сложение в 2 действия.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решать примеры в 2 действия.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11.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Решение примеров на вычитание в 2 действия.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744032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755" w:type="dxa"/>
            <w:gridSpan w:val="3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Сравнение чисел.  2 ч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12.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Сравнение чисел первого десятка.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сравнивать числа первого десятка.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13.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Упражнения в сравнение чисел.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с комментированием у доски.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744032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755" w:type="dxa"/>
            <w:gridSpan w:val="3"/>
          </w:tcPr>
          <w:p w:rsidR="00D8323C" w:rsidRPr="00D8323C" w:rsidRDefault="00D8323C" w:rsidP="00D8323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Сравнение равных отрезков по длине. 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14.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Построение отрезков  равных по длине.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слушать товарищей.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15.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Построение отрезков заданной длины.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16.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Сравнение отрезков по длине.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Беседа учителя. Учебник, рабочая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Контрольная работа №1</w:t>
            </w:r>
            <w:r w:rsidRPr="00D8323C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tt-RU"/>
              </w:rPr>
              <w:t>.</w:t>
            </w:r>
            <w:r w:rsidRPr="00D8323C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 xml:space="preserve"> «Первый десяток».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правильно оформлять записи.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18.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Cs/>
                <w:i w:val="0"/>
                <w:sz w:val="24"/>
                <w:szCs w:val="24"/>
              </w:rPr>
              <w:t>Работа над ошибками. Повторение «Первый десяток».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анализировать свои ошибки. Уметь работать с комментированием у доски.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E50025" w:rsidRPr="00D8323C" w:rsidTr="00E50025">
        <w:trPr>
          <w:trHeight w:val="562"/>
        </w:trPr>
        <w:tc>
          <w:tcPr>
            <w:tcW w:w="9571" w:type="dxa"/>
            <w:gridSpan w:val="4"/>
          </w:tcPr>
          <w:p w:rsidR="00E50025" w:rsidRPr="00D8323C" w:rsidRDefault="00E50025" w:rsidP="00B059FC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:rsidR="00E50025" w:rsidRPr="00D8323C" w:rsidRDefault="00EB71C8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Второй десяток  (</w:t>
            </w:r>
            <w:r w:rsidR="00E50025"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117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ч)</w:t>
            </w:r>
          </w:p>
          <w:p w:rsidR="00E50025" w:rsidRPr="00D8323C" w:rsidRDefault="00EB71C8" w:rsidP="00D8323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Нумерация (</w:t>
            </w:r>
            <w:r w:rsidR="00E50025"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ч)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321461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Образование чисел 11, 12, 13.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образовывать задан. числа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20.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Сравнение чисел 11, 12, 13.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сравнивать числа первого и второго десятка.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321461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Cs/>
                <w:i w:val="0"/>
                <w:sz w:val="24"/>
                <w:szCs w:val="24"/>
              </w:rPr>
              <w:t>Образование чисел 14, 15, 16.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.Уметь записывать двухзначные числа в тетради.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22.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Cs/>
                <w:i w:val="0"/>
                <w:sz w:val="24"/>
                <w:szCs w:val="24"/>
              </w:rPr>
              <w:t>Сравнение чисел 14, 15, 16.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пользоваться линейкой при сравнивании чисел.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23.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Упражнения  в решении примеров на сложение и вычитание.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использовать в речи новое понятие.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321461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Cs/>
                <w:i w:val="0"/>
                <w:sz w:val="24"/>
                <w:szCs w:val="24"/>
              </w:rPr>
              <w:t>Решение задач на сложение и вычитание.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выделять в задачи ее части.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321461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Образование чисел 17, 18, 19.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откладывать  в тетради заданное кол-во ед. и десятков.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26.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Cs/>
                <w:i w:val="0"/>
                <w:sz w:val="24"/>
                <w:szCs w:val="24"/>
              </w:rPr>
              <w:t>Сравнение чисел в пределах 20.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 по образцу, уметь списывать с учебника.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27.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Решение задач в пределах 20.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записывать решение задачи.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Беседа учителя. Учебник, рабочая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Образование числа 20.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Развивать мышление.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29.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Однозначные числа.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отличать однозначное число от двузначного.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30.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Двузначные числа.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пользоваться линейкой при сравнении.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31.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Сравнение однозначных и двузначных чисел.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32.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Вычитание десятка из двузначных чисел.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счетными палочками.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33.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Решение примеров с разрядными слагаемыми.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решать примеры с комментированием у доски.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34.</w:t>
            </w:r>
          </w:p>
        </w:tc>
        <w:tc>
          <w:tcPr>
            <w:tcW w:w="3305" w:type="dxa"/>
          </w:tcPr>
          <w:p w:rsidR="00D8323C" w:rsidRPr="00D8323C" w:rsidRDefault="00EB71C8" w:rsidP="00EB71C8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b/>
                <w:i w:val="0"/>
              </w:rPr>
              <w:t>Контрольная работа №2 «Числа второго десятка».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применять полученные знания на к/р</w:t>
            </w:r>
          </w:p>
        </w:tc>
        <w:tc>
          <w:tcPr>
            <w:tcW w:w="2428" w:type="dxa"/>
          </w:tcPr>
          <w:p w:rsidR="00D8323C" w:rsidRPr="00D8323C" w:rsidRDefault="00E61784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Индивидуальная.Тетрадь для контрольных работ.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35.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Работа над ошибками «Числа второго десятка».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самостоятельно, исправлять свои ошибки.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36.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Повторение «Второй десяток»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37.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Счет в пределах 20.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 называть и записывать числа в пределах 20.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38.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Сравнение однозначного и двузначного чисел.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сравнивать числа первого и второго десятка.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39.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Вычитание десятка из двузначных  чисел.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счетными палочками.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Беседа учителя. Учебник, рабочая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Решение примеров с разрядными слагаемыми.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решать примеры с комментированием у доски.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744032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755" w:type="dxa"/>
            <w:gridSpan w:val="3"/>
          </w:tcPr>
          <w:p w:rsidR="00D8323C" w:rsidRPr="00D8323C" w:rsidRDefault="00D8323C" w:rsidP="00D8323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Мера длины . 3ч 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41.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Мера длины – дециметр. Соотношение между единицами длины: 1 дм = 10 см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 измерять в дециметрах длину отрезков и предметов.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321461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  <w:r w:rsidR="00D8323C" w:rsidRPr="00D8323C">
              <w:rPr>
                <w:rFonts w:ascii="Times New Roman" w:hAnsi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Сравнение отрезков.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сравнивать отрезки и именованные числа.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43.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Построение отрезков заданной длины.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строить отрезки ровно,  по линиям тетради.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744032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755" w:type="dxa"/>
            <w:gridSpan w:val="3"/>
          </w:tcPr>
          <w:p w:rsidR="00D8323C" w:rsidRPr="00D8323C" w:rsidRDefault="00D8323C" w:rsidP="00D8323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Увеличение и уменьшение  числа на несколько единиц.  11ч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44.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Увеличение числа на несколько единиц..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с учебником.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45.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Составление и решение примеров на сложение 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решать примеры на сложение,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46.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Задача, содержащая отношение «больше на».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составлять зад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>.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 xml:space="preserve"> по рисунку, различать пон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>.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 xml:space="preserve"> «увеличит на ».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47.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Дополнение задач недостающими данными..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по образцу.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48.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в тетради, по образцу из учебника.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49.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Составление и решение примеров на уменьшение числа на несколько единиц.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решать примеры на вычитание.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50.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Задача, содержащая отношение «меньше на».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с учебником.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51.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Уменьшение числа на несколько единиц. Решение задач.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Различать понятия «увеличить на», «уменьшить на»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52.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Решение и сравнение задач, содержащих отношения «больше на», «меньше на».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записывать решение задачи.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53.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Контрольная работа №3 «Второй десяток»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54.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Работа над ошибками. Повторение «Второй десяток».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 исправлять свои ошибки.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744032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755" w:type="dxa"/>
            <w:gridSpan w:val="3"/>
          </w:tcPr>
          <w:p w:rsidR="00D8323C" w:rsidRPr="00D8323C" w:rsidRDefault="00D8323C" w:rsidP="00D8323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Луч.1ч 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55.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Cs/>
                <w:i w:val="0"/>
                <w:sz w:val="24"/>
                <w:szCs w:val="24"/>
              </w:rPr>
              <w:t>Луч.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пользоваться линейкой при построении луча.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744032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755" w:type="dxa"/>
            <w:gridSpan w:val="3"/>
          </w:tcPr>
          <w:p w:rsidR="00D8323C" w:rsidRPr="00D8323C" w:rsidRDefault="00D8323C" w:rsidP="00D8323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Сложение и вычитание чисел в пределах 20  без перехода через десяток.  24ч 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56.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Компоненты при сложении. Нахождение суммы.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У. определять и называть компоненты при сложении.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57.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Сложение двузначного числа с однозначным числом.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определять в числе десятки и единицы.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58.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Cs/>
                <w:i w:val="0"/>
                <w:sz w:val="24"/>
                <w:szCs w:val="24"/>
              </w:rPr>
              <w:t>Переместительное свойство сложения. Сложение удобным способом.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применять на практике изученное правило.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59.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Cs/>
                <w:i w:val="0"/>
                <w:sz w:val="24"/>
                <w:szCs w:val="24"/>
              </w:rPr>
              <w:t>Вычитание однозначного числа из двузначного.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решать примеры на вычитание однозначного из двузначного числа.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60.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Cs/>
                <w:i w:val="0"/>
                <w:sz w:val="24"/>
                <w:szCs w:val="24"/>
              </w:rPr>
              <w:t>Компоненты при вычитании. Нахождение разности.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называть компоненты при вычитании.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61.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Решение задач и примеров на сложение и вычитание.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применять полученные знания на практике.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62.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Контрольная работа  № 4 «Увеличение и </w:t>
            </w: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уменьшение числа».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Умение работать самостоятельно.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Тетрадь для </w:t>
            </w: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контрольных работ.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63.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Работа над ошибками </w:t>
            </w:r>
          </w:p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Cs/>
                <w:i w:val="0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исправлять свои ошибки.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64.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Cs/>
                <w:i w:val="0"/>
                <w:sz w:val="24"/>
                <w:szCs w:val="24"/>
              </w:rPr>
              <w:t>Увеличение и уменьшение числа на несколько единиц. Прямая линия, луч, отрезок.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отличать прямую, луч, отрезок.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65.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Cs/>
                <w:i w:val="0"/>
                <w:sz w:val="24"/>
                <w:szCs w:val="24"/>
              </w:rPr>
              <w:t>Увеличение двузначного числа на несколько единиц. Решение задач.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записывать решение задачи.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66.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Получение суммы 20.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Работать со счетными палочками, счет/материалом.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67.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решать задачи и примеры по изученной теме.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68.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Приём вычитания вида 20 – 3.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по алгоритму.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69.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Получение суммы 20, вычитание из 20. Составление и решение задач.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выполнять вычитание по правилу.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321461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  <w:r w:rsidR="00D8323C" w:rsidRPr="00D8323C">
              <w:rPr>
                <w:rFonts w:ascii="Times New Roman" w:hAnsi="Times New Roman"/>
                <w:i w:val="0"/>
                <w:sz w:val="24"/>
                <w:szCs w:val="24"/>
              </w:rPr>
              <w:t>0.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 xml:space="preserve">Обучение приёму вычитания вида   </w:t>
            </w:r>
          </w:p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17– 12.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Называть разряды единиц и десятков.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71.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Выч</w:t>
            </w:r>
            <w:r w:rsidR="00EB71C8">
              <w:rPr>
                <w:rFonts w:ascii="Times New Roman" w:hAnsi="Times New Roman"/>
                <w:i w:val="0"/>
                <w:sz w:val="24"/>
                <w:szCs w:val="24"/>
              </w:rPr>
              <w:t>итание двузначного числа из дву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значного. Решение примеров и задач.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выделять в задаче все ее части, решать примеры.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72.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Обучение приёму вычитания вида 20– 14.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 выполнять вычитание с переходом через десяток</w:t>
            </w:r>
          </w:p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73.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Увеличение и уменьшение числа на несколько единиц. Составление и решение примеров.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пользоваться знаниями на практике.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74.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 xml:space="preserve">Увеличение и уменьшение числа на несколько единиц.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Решение задач.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Умение выполнять вычитание по правилу.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Беседа учителя. Учебник, рабочая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321461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7</w:t>
            </w:r>
            <w:r w:rsidR="00D8323C" w:rsidRPr="00D8323C">
              <w:rPr>
                <w:rFonts w:ascii="Times New Roman" w:hAnsi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Сложение чисел с числом 0.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самостоятельно.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76.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Угол. Элементы угла. Виды углов. Вычерчивание углов.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Различать тупой, острый, прямой углы.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77.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Повторение «Сложение и вычитание чисел в пределах 20 без перехода через десяток».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отвечать на вопросы учителя.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78.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Контрольная работа  №5 «Сложе</w:t>
            </w: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ние и вычитание чисел в пределах 20 без перехода через десяток».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Тетрадь для контрольных работ.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79.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Работа над ошибками. Решение примеров и задач.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давать полные ответы на вопросы.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744032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755" w:type="dxa"/>
            <w:gridSpan w:val="3"/>
          </w:tcPr>
          <w:p w:rsidR="00D8323C" w:rsidRPr="00D8323C" w:rsidRDefault="00D8323C" w:rsidP="00D832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Сложение и вычитание чисел, полученных при измерении величин. 16 ч  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80.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Действия с числами, полученными при измерении стоимости.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решать примеры с именованными числами.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81.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Составление и решение задач с числами, полученными при измерении стоимости.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различать части задачи,</w:t>
            </w:r>
          </w:p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записывать решение задачи.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82.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Действия с числами, полученными при измерении длины</w:t>
            </w: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составлять задачи.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83.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Решение примеров и задач с числами, полученными при измерении длины.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в группе, записывать решение задачи.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84.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Действия с числами, полученными при измерении массы.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называть именованные числа.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85.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Действия с числами, полученными при измерении ёмкости.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пользоваться числовой линейкой.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86.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 xml:space="preserve">Меры времени. Сутки, неделя. Действия с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числами, полученными при измерении времени.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Называть части суток.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Беседа учителя.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87.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Мера времени - час. Обозначение: 1ч. Измерение времени по часам.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Знать меры времени. Уметь определять время.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88.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Повторение по теме «Сложение и вычитание чисел, полученных при измерении».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пользоваться числовой линейкой.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89.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Контрольная работа № 6 «Сложение и вычитание чисел полученных при измерении»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Тетрадь для контрольных работ.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90.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Работа над ошибками.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исправлять свои ошибки.</w:t>
            </w:r>
          </w:p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по образцу.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91.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Составные арифметические задачи. Знакомство с составной задачей.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записывать задачи.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92.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Объединение двух простых задач в одну составную.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93.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Cs/>
                <w:i w:val="0"/>
                <w:sz w:val="24"/>
                <w:szCs w:val="24"/>
              </w:rPr>
              <w:t>Краткая запись составных задач и их решение.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по образцу, списывать с учебника.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94.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Cs/>
                <w:i w:val="0"/>
                <w:sz w:val="24"/>
                <w:szCs w:val="24"/>
              </w:rPr>
              <w:t>Дополнение задач недостающими данными.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пользоваться линейкой при сравнивании чисел.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95.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Решение и сравнение составных задач.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использовать в речи новое понятие.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744032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755" w:type="dxa"/>
            <w:gridSpan w:val="3"/>
          </w:tcPr>
          <w:p w:rsidR="00D8323C" w:rsidRPr="00D8323C" w:rsidRDefault="00D8323C" w:rsidP="00D832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Сложение однозначных чисел с переходом через десяток.  21 ч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96.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Прибавление чисел 2, 3, 4. Решение примеров с помощью рисунка.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оформлять в тетради решение.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97.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Прибавление чисел 2, 3, 4. Решение примеров с помощью счётных палочек.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Работать со счетными палочками, счетным материалом.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98.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Прибавление числа 5. Решение примеров с помощью рисунка и счетных палочек.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самостоятельно.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99.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Прибавление числа 6. Решение примеров с помощью рисунка.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дополнять до 10.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100.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Прибавление числа 6. Решение примеров с помощью счётных палочек.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Работать со счетными палочками, счетным материалом.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101.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Контрольная работа №7 «Сложение однозначных чисел с переходом через десяток»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Тетрадь для контрольных работ 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102.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Работа над ошибками. Решение примеров и задач.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исправлять свои ошибки.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103.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Прибавление числа 7. Решение примеров с помощью рисунка.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сравнивать.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104.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Прибавление числа 7. Решение примеров с помощью счётных палочек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пользоваться линейкой при сравнении.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105.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Повторение по теме: Сложение однозначных чисел с переходом через десяток.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дополнять до 10.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106.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Прибавление числа 8. Решение примеров с помощью рисунка.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107.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Прибавление числа 8. Решение примеров с помощью счётных палочек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Работать со счетными палочками, счетным материалом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108.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Прибавление числа 9. Решение примеров с помощью рисунка.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 по образцу, уметь списывать с учебника.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109.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Прибавление числа 9. Решение примеров с помощью счётных палочек.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Работать со счетными палочками, счетным материалом.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Сложение однозначных чисел с п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ереходом через десяток. Перемес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тительное свойство сложения.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с учебником, дополнять до 10.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111.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Таблица сложения однозначных чисел с переходом через десяток.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дополнять до 10.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112.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Состав числа 11. Четырёхугольники: квадрат. Свойства углов, сторон.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 линейкой и карандашом.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113.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Состав числа 12. Вычерчивание квадратов по данным вершинам.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 линейкой и карандашом.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114.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Состав числа 13. Четырёхугольники: прямоугольник. Свойства углов, сторон.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 линейкой и карандашом.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115.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Состав числа 14. Вычерчивание прямоугольников по данным вершинам.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чертить геометр фигуры.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116.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Состав чисел 15, 16, 17, 18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744032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755" w:type="dxa"/>
            <w:gridSpan w:val="3"/>
          </w:tcPr>
          <w:p w:rsidR="00D8323C" w:rsidRPr="00D8323C" w:rsidRDefault="00D8323C" w:rsidP="00D832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Вычитание однозначных чисел из двузначных с переходом через десяток  19 ч 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117.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Разложение двузначного числа на десятки и единицы. Вычитание из двузначного числа всех единиц.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раскладывать вычитаемое на части.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118.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Вычитание из двузначного числа чисел 2,3,4.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 по образцу, уметь списывать с учебника.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119.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Вычитание числа 5,6.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раскладывать вычитаемое на части.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120.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Вычитание числа 7,8.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раскладывать вычитаемое на части, работать  с учебником.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121.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Вычитание числа 9.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раскладывать вычитаемое на части, работать  с учебником.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Беседа учителя. Учебник, рабочая 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Повторение «Вычитание однозначных чисел из двузначных с переходом через десяток».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записывать решение задачи.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123.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Контрольная работа №8 «Вычитание однозначных чисел из двузначных с переходом через десяток».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Тетрадь для контрольных работ.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124.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Работа над ошибками. Решение примеров.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исправлять свои ошибки, работать с учебником.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125.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Сложение и вычитание с переходом ч/з десяток. Все случаи с числом 11.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 по образцу, уметь списывать с учебника.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126.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Сложение и вычитание с переходом ч/з десяток. Все случаи с числом 12.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У. складывать и вычитать с переходом через десяток.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127.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Сложение и вычитание с переходом ч/з десяток.  Все случаи с числом 13. Треугольник: вершины, углы, стороны..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складывать и вычитать с переходом через десяток.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128.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Сложение и вычитание с переходом ч/з десяток. Все случаи с числом 14. Вычерчивание треугольников по данным вершинам.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с линейкой и карандашом.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129.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Сложение и выч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>ит-</w:t>
            </w: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е с переходом ч/з десяток. Все случаи с числами 15, 16.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складывать и вычитать с переходом через десяток.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130.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Сложение и вычитание с переходом ч/з десяток. Все случаи с числами 17,18,19.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складывать и вычитать с переходом через десяток.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131.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Деление предметных совокупностей на 2 равные части.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делить поровну на 2 части.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132.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Деление на две равные части. Решение задач.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записывать решение задачи.</w:t>
            </w:r>
          </w:p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Уметь делить поровну на 2 части.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Подготовка к итоговой контрольной работе.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складывать и вычитать с переходом через десяток.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134.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b/>
                <w:i w:val="0"/>
                <w:sz w:val="24"/>
                <w:szCs w:val="24"/>
              </w:rPr>
              <w:t>Итоговая контрольная работа №9 «Второй десяток».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Тетрадь для контрольных работ.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135.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3022" w:type="dxa"/>
          </w:tcPr>
          <w:p w:rsidR="00D8323C" w:rsidRPr="00D8323C" w:rsidRDefault="00D8323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исправлять свои ошибки.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  <w:tr w:rsidR="00D8323C" w:rsidRPr="00D8323C" w:rsidTr="00D8323C">
        <w:tc>
          <w:tcPr>
            <w:tcW w:w="816" w:type="dxa"/>
          </w:tcPr>
          <w:p w:rsidR="00D8323C" w:rsidRPr="00D8323C" w:rsidRDefault="00D8323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136.</w:t>
            </w:r>
          </w:p>
        </w:tc>
        <w:tc>
          <w:tcPr>
            <w:tcW w:w="3305" w:type="dxa"/>
          </w:tcPr>
          <w:p w:rsidR="00D8323C" w:rsidRPr="00D8323C" w:rsidRDefault="00D8323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Повторение.</w:t>
            </w:r>
          </w:p>
        </w:tc>
        <w:tc>
          <w:tcPr>
            <w:tcW w:w="3022" w:type="dxa"/>
          </w:tcPr>
          <w:p w:rsidR="00D8323C" w:rsidRPr="00D8323C" w:rsidRDefault="00321461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 по образцу, уметь списывать с учебника.</w:t>
            </w:r>
          </w:p>
        </w:tc>
        <w:tc>
          <w:tcPr>
            <w:tcW w:w="2428" w:type="dxa"/>
          </w:tcPr>
          <w:p w:rsidR="00D8323C" w:rsidRPr="00D8323C" w:rsidRDefault="00D8323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323C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Беседа учителя. Учебник, рабочая тетрадь.</w:t>
            </w:r>
          </w:p>
        </w:tc>
      </w:tr>
    </w:tbl>
    <w:p w:rsidR="00B059FC" w:rsidRPr="00D8323C" w:rsidRDefault="00B059FC" w:rsidP="00B059FC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</w:p>
    <w:p w:rsidR="00321461" w:rsidRPr="00321461" w:rsidRDefault="00321461" w:rsidP="003214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  <w:r w:rsidRPr="0032146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 xml:space="preserve">Для реализации программного содержания используются следующие учебно- методические средства обучения: </w:t>
      </w:r>
    </w:p>
    <w:p w:rsidR="00321461" w:rsidRPr="00321461" w:rsidRDefault="00321461" w:rsidP="00321461">
      <w:pPr>
        <w:autoSpaceDE w:val="0"/>
        <w:autoSpaceDN w:val="0"/>
        <w:adjustRightInd w:val="0"/>
        <w:spacing w:after="38" w:line="240" w:lineRule="auto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  <w:r w:rsidRPr="0032146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 xml:space="preserve">1. Дидактические наглядные материалы </w:t>
      </w:r>
    </w:p>
    <w:p w:rsidR="00321461" w:rsidRPr="00321461" w:rsidRDefault="00321461" w:rsidP="00321461">
      <w:pPr>
        <w:autoSpaceDE w:val="0"/>
        <w:autoSpaceDN w:val="0"/>
        <w:adjustRightInd w:val="0"/>
        <w:spacing w:after="38" w:line="240" w:lineRule="auto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  <w:r w:rsidRPr="0032146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 xml:space="preserve">2. Счеты, счетные палочки, раздаточный материал; </w:t>
      </w:r>
    </w:p>
    <w:p w:rsidR="00321461" w:rsidRPr="00321461" w:rsidRDefault="00321461" w:rsidP="00321461">
      <w:pPr>
        <w:autoSpaceDE w:val="0"/>
        <w:autoSpaceDN w:val="0"/>
        <w:adjustRightInd w:val="0"/>
        <w:spacing w:after="38" w:line="240" w:lineRule="auto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  <w:r w:rsidRPr="0032146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 xml:space="preserve">3. Математические веера; </w:t>
      </w:r>
    </w:p>
    <w:p w:rsidR="00321461" w:rsidRPr="00321461" w:rsidRDefault="00321461" w:rsidP="00321461">
      <w:pPr>
        <w:autoSpaceDE w:val="0"/>
        <w:autoSpaceDN w:val="0"/>
        <w:adjustRightInd w:val="0"/>
        <w:spacing w:after="38" w:line="240" w:lineRule="auto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  <w:r w:rsidRPr="0032146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 xml:space="preserve">4. Плакаты; </w:t>
      </w:r>
    </w:p>
    <w:p w:rsidR="00321461" w:rsidRPr="00321461" w:rsidRDefault="00321461" w:rsidP="00321461">
      <w:pPr>
        <w:autoSpaceDE w:val="0"/>
        <w:autoSpaceDN w:val="0"/>
        <w:adjustRightInd w:val="0"/>
        <w:spacing w:after="38" w:line="240" w:lineRule="auto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  <w:r w:rsidRPr="0032146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 xml:space="preserve">5. Раздаточные карточки; </w:t>
      </w:r>
    </w:p>
    <w:p w:rsidR="00321461" w:rsidRPr="00321461" w:rsidRDefault="00321461" w:rsidP="00321461">
      <w:pPr>
        <w:autoSpaceDE w:val="0"/>
        <w:autoSpaceDN w:val="0"/>
        <w:adjustRightInd w:val="0"/>
        <w:spacing w:after="38" w:line="240" w:lineRule="auto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  <w:r w:rsidRPr="0032146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 xml:space="preserve">6. Проектор;  </w:t>
      </w:r>
    </w:p>
    <w:p w:rsidR="00321461" w:rsidRPr="00321461" w:rsidRDefault="00321461" w:rsidP="00321461">
      <w:pPr>
        <w:autoSpaceDE w:val="0"/>
        <w:autoSpaceDN w:val="0"/>
        <w:adjustRightInd w:val="0"/>
        <w:spacing w:after="38" w:line="240" w:lineRule="auto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  <w:r w:rsidRPr="0032146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 xml:space="preserve">7. ЦОР, интернет; </w:t>
      </w:r>
    </w:p>
    <w:p w:rsidR="00321461" w:rsidRPr="00321461" w:rsidRDefault="00321461" w:rsidP="00321461">
      <w:pPr>
        <w:autoSpaceDE w:val="0"/>
        <w:autoSpaceDN w:val="0"/>
        <w:adjustRightInd w:val="0"/>
        <w:spacing w:after="38" w:line="240" w:lineRule="auto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  <w:r w:rsidRPr="0032146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 xml:space="preserve">8. Интерактивная доска SmartBoard 480  </w:t>
      </w:r>
    </w:p>
    <w:p w:rsidR="00321461" w:rsidRPr="00321461" w:rsidRDefault="00321461" w:rsidP="00321461">
      <w:pPr>
        <w:autoSpaceDE w:val="0"/>
        <w:autoSpaceDN w:val="0"/>
        <w:adjustRightInd w:val="0"/>
        <w:spacing w:after="38" w:line="240" w:lineRule="auto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  <w:r w:rsidRPr="0032146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>9. Компьютер;</w:t>
      </w:r>
      <w:r w:rsidR="0076240C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 xml:space="preserve"> </w:t>
      </w:r>
    </w:p>
    <w:p w:rsidR="00321461" w:rsidRPr="00321461" w:rsidRDefault="00321461" w:rsidP="00321461">
      <w:pPr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  <w:r w:rsidRPr="00321461"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  <w:t>Лист изменений и дополнений</w:t>
      </w:r>
    </w:p>
    <w:p w:rsidR="00321461" w:rsidRPr="00321461" w:rsidRDefault="00321461" w:rsidP="00321461">
      <w:pPr>
        <w:spacing w:after="0" w:line="240" w:lineRule="auto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417"/>
        <w:gridCol w:w="4802"/>
        <w:gridCol w:w="2393"/>
      </w:tblGrid>
      <w:tr w:rsidR="00321461" w:rsidRPr="00321461" w:rsidTr="00744032">
        <w:tc>
          <w:tcPr>
            <w:tcW w:w="959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  <w:r w:rsidRPr="00321461"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  <w:t>№п/п</w:t>
            </w:r>
          </w:p>
        </w:tc>
        <w:tc>
          <w:tcPr>
            <w:tcW w:w="1417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  <w:r w:rsidRPr="00321461"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  <w:t xml:space="preserve">Дата  </w:t>
            </w:r>
          </w:p>
        </w:tc>
        <w:tc>
          <w:tcPr>
            <w:tcW w:w="4802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  <w:r w:rsidRPr="00321461"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  <w:t>Характер изменения</w:t>
            </w:r>
          </w:p>
        </w:tc>
        <w:tc>
          <w:tcPr>
            <w:tcW w:w="2393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  <w:r w:rsidRPr="00321461"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  <w:t>Реквизиты документа, которым закреплено изменение</w:t>
            </w:r>
          </w:p>
        </w:tc>
      </w:tr>
      <w:tr w:rsidR="00321461" w:rsidRPr="00321461" w:rsidTr="00744032">
        <w:tc>
          <w:tcPr>
            <w:tcW w:w="959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4802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2393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</w:tr>
      <w:tr w:rsidR="00321461" w:rsidRPr="00321461" w:rsidTr="00744032">
        <w:tc>
          <w:tcPr>
            <w:tcW w:w="959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4802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2393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</w:tr>
      <w:tr w:rsidR="00321461" w:rsidRPr="00321461" w:rsidTr="00744032">
        <w:tc>
          <w:tcPr>
            <w:tcW w:w="959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4802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2393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</w:tr>
      <w:tr w:rsidR="00321461" w:rsidRPr="00321461" w:rsidTr="00744032">
        <w:tc>
          <w:tcPr>
            <w:tcW w:w="959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4802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2393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</w:tr>
      <w:tr w:rsidR="00321461" w:rsidRPr="00321461" w:rsidTr="00744032">
        <w:tc>
          <w:tcPr>
            <w:tcW w:w="959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4802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2393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</w:tr>
      <w:tr w:rsidR="00321461" w:rsidRPr="00321461" w:rsidTr="00744032">
        <w:tc>
          <w:tcPr>
            <w:tcW w:w="959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4802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2393" w:type="dxa"/>
          </w:tcPr>
          <w:p w:rsidR="00321461" w:rsidRPr="00321461" w:rsidRDefault="00321461" w:rsidP="00321461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</w:tr>
    </w:tbl>
    <w:p w:rsidR="00321461" w:rsidRDefault="00321461" w:rsidP="00321461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</w:p>
    <w:p w:rsidR="0076240C" w:rsidRDefault="0076240C" w:rsidP="00321461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</w:p>
    <w:p w:rsidR="004E0E5C" w:rsidRDefault="004E0E5C" w:rsidP="00321461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</w:p>
    <w:p w:rsidR="004E0E5C" w:rsidRDefault="004E0E5C" w:rsidP="00321461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</w:p>
    <w:p w:rsidR="004E0E5C" w:rsidRDefault="004E0E5C" w:rsidP="00321461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</w:p>
    <w:p w:rsidR="004E0E5C" w:rsidRDefault="004E0E5C" w:rsidP="00321461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</w:p>
    <w:p w:rsidR="004E0E5C" w:rsidRDefault="004E0E5C" w:rsidP="00321461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</w:p>
    <w:p w:rsidR="004E0E5C" w:rsidRPr="00321461" w:rsidRDefault="004E0E5C" w:rsidP="00321461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</w:p>
    <w:p w:rsidR="00321461" w:rsidRDefault="00321461" w:rsidP="00321461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hAnsi="Times New Roman"/>
          <w:i w:val="0"/>
          <w:iCs w:val="0"/>
          <w:sz w:val="24"/>
          <w:szCs w:val="24"/>
          <w:lang w:eastAsia="ru-RU"/>
        </w:rPr>
        <w:t>Приложение 1</w:t>
      </w:r>
    </w:p>
    <w:p w:rsidR="00321461" w:rsidRDefault="00321461" w:rsidP="00321461">
      <w:pPr>
        <w:spacing w:after="0" w:line="240" w:lineRule="auto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  <w:r w:rsidRPr="00744032"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  <w:t xml:space="preserve">Контрольная работа </w:t>
      </w:r>
      <w:r w:rsidR="00A35C64" w:rsidRPr="00744032"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  <w:t>«Первый десяток»</w:t>
      </w:r>
    </w:p>
    <w:p w:rsidR="004E0E5C" w:rsidRDefault="004E0E5C" w:rsidP="00321461">
      <w:pPr>
        <w:spacing w:after="0" w:line="240" w:lineRule="auto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0E5C" w:rsidTr="004E0E5C">
        <w:tc>
          <w:tcPr>
            <w:tcW w:w="4785" w:type="dxa"/>
          </w:tcPr>
          <w:p w:rsidR="004E0E5C" w:rsidRDefault="004E0E5C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1 –й вариант </w:t>
            </w:r>
          </w:p>
        </w:tc>
        <w:tc>
          <w:tcPr>
            <w:tcW w:w="4786" w:type="dxa"/>
          </w:tcPr>
          <w:p w:rsidR="004E0E5C" w:rsidRDefault="004E0E5C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2-й вариант </w:t>
            </w:r>
          </w:p>
        </w:tc>
      </w:tr>
      <w:tr w:rsidR="004E0E5C" w:rsidTr="004E0E5C">
        <w:tc>
          <w:tcPr>
            <w:tcW w:w="4785" w:type="dxa"/>
          </w:tcPr>
          <w:p w:rsidR="004E0E5C" w:rsidRPr="004E0E5C" w:rsidRDefault="004E0E5C" w:rsidP="004E0E5C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E0E5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Запиши  числа</w:t>
            </w:r>
            <w:r w:rsidRPr="004E0E5C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Pr="004E0E5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по порядку, впиши пропущенные числа.</w:t>
            </w:r>
          </w:p>
          <w:p w:rsidR="004E0E5C" w:rsidRDefault="004E0E5C" w:rsidP="004E0E5C">
            <w:pPr>
              <w:spacing w:line="240" w:lineRule="auto"/>
              <w:ind w:left="360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E0E5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3,4,5,…,7,8,9,…</w:t>
            </w:r>
          </w:p>
          <w:p w:rsidR="004E0E5C" w:rsidRPr="004E0E5C" w:rsidRDefault="004E0E5C" w:rsidP="004E0E5C">
            <w:pPr>
              <w:spacing w:line="240" w:lineRule="auto"/>
              <w:ind w:left="360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2) 10,9,8</w:t>
            </w:r>
            <w:r w:rsidR="00C03B86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, …,6,5,4, .., 2,1</w:t>
            </w:r>
          </w:p>
        </w:tc>
        <w:tc>
          <w:tcPr>
            <w:tcW w:w="4786" w:type="dxa"/>
          </w:tcPr>
          <w:p w:rsidR="004E0E5C" w:rsidRDefault="004E0E5C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1.</w:t>
            </w:r>
            <w:r w:rsidR="00D72D81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D72D81" w:rsidRPr="00D72D81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За</w:t>
            </w:r>
            <w:r w:rsidR="00D72D81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пиши числа по порядку, впиши пропущенные числа.</w:t>
            </w:r>
          </w:p>
          <w:p w:rsidR="00D72D81" w:rsidRDefault="00D72D81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1,2,3,…,5,6,7,..9,10.</w:t>
            </w:r>
          </w:p>
        </w:tc>
      </w:tr>
      <w:tr w:rsidR="004E0E5C" w:rsidTr="004E0E5C">
        <w:tc>
          <w:tcPr>
            <w:tcW w:w="4785" w:type="dxa"/>
          </w:tcPr>
          <w:p w:rsidR="004E0E5C" w:rsidRPr="00C03B86" w:rsidRDefault="00C03B86" w:rsidP="00C03B86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C03B86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1)Запиши справа от каждого числа  следующее число.</w:t>
            </w:r>
          </w:p>
          <w:p w:rsidR="00C03B86" w:rsidRDefault="00C03B86" w:rsidP="00C03B86">
            <w:pPr>
              <w:pStyle w:val="a4"/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C03B86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4,..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                    8,..</w:t>
            </w:r>
          </w:p>
          <w:p w:rsidR="00C03B86" w:rsidRDefault="00C03B86" w:rsidP="00C03B86">
            <w:pPr>
              <w:pStyle w:val="a4"/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2) Запиши слева от каждого числа предыдущее число.</w:t>
            </w:r>
          </w:p>
          <w:p w:rsidR="00C03B86" w:rsidRPr="00C03B86" w:rsidRDefault="00C03B86" w:rsidP="00C03B86">
            <w:pPr>
              <w:pStyle w:val="a4"/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…, 7                       …, 10</w:t>
            </w:r>
          </w:p>
        </w:tc>
        <w:tc>
          <w:tcPr>
            <w:tcW w:w="4786" w:type="dxa"/>
          </w:tcPr>
          <w:p w:rsidR="00D72D81" w:rsidRPr="00D72D81" w:rsidRDefault="004E0E5C" w:rsidP="00D72D8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72D81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2.</w:t>
            </w:r>
            <w:r w:rsidR="00D72D81" w:rsidRPr="00D72D81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D72D81" w:rsidRPr="00D72D81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Запиши справа от каждого числа  следующее число.</w:t>
            </w:r>
          </w:p>
          <w:p w:rsidR="004E0E5C" w:rsidRDefault="00D72D81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2,…                6,….</w:t>
            </w:r>
          </w:p>
        </w:tc>
      </w:tr>
      <w:tr w:rsidR="004E0E5C" w:rsidTr="004E0E5C">
        <w:tc>
          <w:tcPr>
            <w:tcW w:w="4785" w:type="dxa"/>
          </w:tcPr>
          <w:p w:rsidR="004E0E5C" w:rsidRPr="00C03B86" w:rsidRDefault="00D72D81" w:rsidP="00C03B86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Сравни числа, поставь знак </w:t>
            </w:r>
            <w:r w:rsidRPr="00D72D81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&gt;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, </w:t>
            </w:r>
            <w:r w:rsidRPr="00D72D81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&lt; </w:t>
            </w:r>
            <w:r w:rsidR="00C03B86" w:rsidRPr="00C03B86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или =.</w:t>
            </w:r>
          </w:p>
          <w:p w:rsidR="00C03B86" w:rsidRPr="00C03B86" w:rsidRDefault="00C03B86" w:rsidP="00C03B86">
            <w:pPr>
              <w:pStyle w:val="a4"/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3…8    7…7       10 ..5</w:t>
            </w:r>
          </w:p>
        </w:tc>
        <w:tc>
          <w:tcPr>
            <w:tcW w:w="4786" w:type="dxa"/>
          </w:tcPr>
          <w:p w:rsidR="004E0E5C" w:rsidRPr="00D72D81" w:rsidRDefault="00D72D81" w:rsidP="00D72D81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72D81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Сравни числа, поставь знак &gt;, &lt;  или =.</w:t>
            </w:r>
          </w:p>
          <w:p w:rsidR="00D72D81" w:rsidRPr="00D72D81" w:rsidRDefault="00D72D81" w:rsidP="00D72D81">
            <w:pPr>
              <w:pStyle w:val="a4"/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72D81">
              <w:rPr>
                <w:rFonts w:ascii="Times New Roman" w:hAnsi="Times New Roman"/>
                <w:i w:val="0"/>
                <w:iCs w:val="0"/>
                <w:sz w:val="24"/>
                <w:szCs w:val="24"/>
                <w:lang w:val="en-US" w:eastAsia="ru-RU"/>
              </w:rPr>
              <w:t>4</w:t>
            </w:r>
            <w:r w:rsidRPr="00D72D81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…5        2…2         9…1</w:t>
            </w:r>
          </w:p>
        </w:tc>
      </w:tr>
      <w:tr w:rsidR="004E0E5C" w:rsidTr="004E0E5C">
        <w:tc>
          <w:tcPr>
            <w:tcW w:w="4785" w:type="dxa"/>
          </w:tcPr>
          <w:p w:rsidR="004E0E5C" w:rsidRPr="00C03B86" w:rsidRDefault="00C03B86" w:rsidP="00C03B86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C03B86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Реши примеры.</w:t>
            </w:r>
          </w:p>
          <w:p w:rsidR="00C03B86" w:rsidRDefault="00C03B86" w:rsidP="00C03B86">
            <w:pPr>
              <w:pStyle w:val="a4"/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1+7                            10-1</w:t>
            </w:r>
          </w:p>
          <w:p w:rsidR="00C03B86" w:rsidRDefault="00C03B86" w:rsidP="00C03B86">
            <w:pPr>
              <w:pStyle w:val="a4"/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8+2                              9-2</w:t>
            </w:r>
          </w:p>
          <w:p w:rsidR="00C03B86" w:rsidRPr="00C03B86" w:rsidRDefault="00C03B86" w:rsidP="00C03B86">
            <w:pPr>
              <w:pStyle w:val="a4"/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3+5                              8-3</w:t>
            </w:r>
          </w:p>
        </w:tc>
        <w:tc>
          <w:tcPr>
            <w:tcW w:w="4786" w:type="dxa"/>
          </w:tcPr>
          <w:p w:rsidR="004E0E5C" w:rsidRPr="00D72D81" w:rsidRDefault="00D72D81" w:rsidP="00D72D81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D72D81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Реши примеры.</w:t>
            </w:r>
          </w:p>
          <w:p w:rsidR="00D72D81" w:rsidRDefault="00D72D81" w:rsidP="00D72D81">
            <w:pPr>
              <w:pStyle w:val="a4"/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6+1                      8-1</w:t>
            </w:r>
          </w:p>
          <w:p w:rsidR="00D72D81" w:rsidRDefault="00D72D81" w:rsidP="00D72D81">
            <w:pPr>
              <w:pStyle w:val="a4"/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4+2                      7-2</w:t>
            </w:r>
          </w:p>
          <w:p w:rsidR="00D72D81" w:rsidRPr="00D72D81" w:rsidRDefault="00D72D81" w:rsidP="00D72D81">
            <w:pPr>
              <w:pStyle w:val="a4"/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2+3                       5-3</w:t>
            </w:r>
          </w:p>
        </w:tc>
      </w:tr>
      <w:tr w:rsidR="004E0E5C" w:rsidTr="004E0E5C">
        <w:tc>
          <w:tcPr>
            <w:tcW w:w="4785" w:type="dxa"/>
          </w:tcPr>
          <w:p w:rsidR="004E0E5C" w:rsidRPr="00C03B86" w:rsidRDefault="00C03B86" w:rsidP="00C03B86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C03B86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Запиши решение задачи.</w:t>
            </w:r>
          </w:p>
          <w:p w:rsidR="00C03B86" w:rsidRPr="00C03B86" w:rsidRDefault="00C03B86" w:rsidP="00C03B86">
            <w:pPr>
              <w:pStyle w:val="a4"/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Около магазина стояли 4 машины. К магазину подъехали еще 3 машины. Сколько теперь машин около магазина?</w:t>
            </w:r>
          </w:p>
        </w:tc>
        <w:tc>
          <w:tcPr>
            <w:tcW w:w="4786" w:type="dxa"/>
          </w:tcPr>
          <w:p w:rsidR="004E0E5C" w:rsidRPr="00C03B86" w:rsidRDefault="00C03B86" w:rsidP="00C03B86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C03B86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Запиши решение задачи.</w:t>
            </w:r>
          </w:p>
          <w:p w:rsidR="00C03B86" w:rsidRPr="00D72D81" w:rsidRDefault="00D72D81" w:rsidP="00C03B86">
            <w:pPr>
              <w:pStyle w:val="a4"/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На дереве сидели 3 птицы. К ним прилетели еще 2 птицы. Сколько птиц стало на дереве?</w:t>
            </w:r>
          </w:p>
        </w:tc>
      </w:tr>
      <w:tr w:rsidR="004E0E5C" w:rsidTr="004E0E5C">
        <w:tc>
          <w:tcPr>
            <w:tcW w:w="4785" w:type="dxa"/>
          </w:tcPr>
          <w:p w:rsidR="004E0E5C" w:rsidRPr="00C03B86" w:rsidRDefault="00C03B86" w:rsidP="00C03B86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C03B86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Запиши решение задачи.</w:t>
            </w:r>
          </w:p>
          <w:p w:rsidR="00C03B86" w:rsidRPr="00C03B86" w:rsidRDefault="00C03B86" w:rsidP="00C03B86">
            <w:pPr>
              <w:pStyle w:val="a4"/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На тарелке было 7 пирожков. Маша съела 2 пирожка. Сколько теперь пирожков на тарелке?</w:t>
            </w:r>
          </w:p>
        </w:tc>
        <w:tc>
          <w:tcPr>
            <w:tcW w:w="4786" w:type="dxa"/>
          </w:tcPr>
          <w:p w:rsidR="00C03B86" w:rsidRPr="00C03B86" w:rsidRDefault="00C03B86" w:rsidP="00C03B86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C03B86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Запиши решение задачи.</w:t>
            </w:r>
          </w:p>
          <w:p w:rsidR="00C03B86" w:rsidRPr="00C03B86" w:rsidRDefault="00C03B86" w:rsidP="00C03B86">
            <w:pPr>
              <w:pStyle w:val="a4"/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В классе было 6 учеников.1 ученик вышел из класса. Сколько теперь учеников в классе?</w:t>
            </w:r>
          </w:p>
        </w:tc>
      </w:tr>
    </w:tbl>
    <w:p w:rsidR="004E0E5C" w:rsidRDefault="004E0E5C" w:rsidP="00321461">
      <w:pPr>
        <w:spacing w:after="0" w:line="240" w:lineRule="auto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</w:p>
    <w:p w:rsidR="004E0E5C" w:rsidRDefault="004E0E5C" w:rsidP="00321461">
      <w:pPr>
        <w:spacing w:after="0" w:line="240" w:lineRule="auto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</w:p>
    <w:p w:rsidR="00D72D81" w:rsidRDefault="00D72D81" w:rsidP="00D72D81">
      <w:pPr>
        <w:rPr>
          <w:rFonts w:ascii="Times New Roman" w:hAnsi="Times New Roman"/>
          <w:b/>
          <w:i w:val="0"/>
          <w:sz w:val="24"/>
          <w:szCs w:val="24"/>
        </w:rPr>
      </w:pPr>
      <w:r w:rsidRPr="00D8323C">
        <w:rPr>
          <w:rFonts w:ascii="Times New Roman" w:hAnsi="Times New Roman"/>
          <w:b/>
          <w:i w:val="0"/>
          <w:sz w:val="24"/>
          <w:szCs w:val="24"/>
        </w:rPr>
        <w:t>Контрольная работа №2 «Числа второго десятка».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2D81" w:rsidTr="00D72D81">
        <w:tc>
          <w:tcPr>
            <w:tcW w:w="4785" w:type="dxa"/>
          </w:tcPr>
          <w:p w:rsidR="00D72D81" w:rsidRDefault="00D72D81" w:rsidP="0041029D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1 –й вариант </w:t>
            </w:r>
          </w:p>
        </w:tc>
        <w:tc>
          <w:tcPr>
            <w:tcW w:w="4786" w:type="dxa"/>
          </w:tcPr>
          <w:p w:rsidR="00D72D81" w:rsidRDefault="00D72D81" w:rsidP="0041029D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2-й вариант </w:t>
            </w:r>
          </w:p>
        </w:tc>
      </w:tr>
      <w:tr w:rsidR="00D72D81" w:rsidTr="00D72D81">
        <w:tc>
          <w:tcPr>
            <w:tcW w:w="4785" w:type="dxa"/>
          </w:tcPr>
          <w:p w:rsidR="00D72D81" w:rsidRDefault="00D72D81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1.Спиши, вставляя пропущенные числа.</w:t>
            </w:r>
          </w:p>
          <w:p w:rsidR="00D72D81" w:rsidRDefault="00D72D81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10,11,12,…,14,…, 16,17,…,…,20.</w:t>
            </w:r>
          </w:p>
        </w:tc>
        <w:tc>
          <w:tcPr>
            <w:tcW w:w="4786" w:type="dxa"/>
          </w:tcPr>
          <w:p w:rsidR="00D72D81" w:rsidRDefault="00D72D81" w:rsidP="00D72D8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1.Спиши, вставляя пропущенные числа.</w:t>
            </w:r>
          </w:p>
          <w:p w:rsidR="00D72D81" w:rsidRDefault="00D72D81" w:rsidP="00D72D8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10,11,12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13,..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15,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16,17,…,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,20.</w:t>
            </w:r>
          </w:p>
        </w:tc>
      </w:tr>
      <w:tr w:rsidR="00D72D81" w:rsidTr="00D72D81">
        <w:tc>
          <w:tcPr>
            <w:tcW w:w="4785" w:type="dxa"/>
          </w:tcPr>
          <w:p w:rsidR="00D72D81" w:rsidRDefault="00D72D81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D72D81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ab/>
              <w:t>Сравни числа, поставь знак &gt;, &lt;  или =.</w:t>
            </w:r>
          </w:p>
          <w:p w:rsidR="00D72D81" w:rsidRDefault="00D72D81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17…18                              20…10</w:t>
            </w:r>
          </w:p>
          <w:p w:rsidR="00D72D81" w:rsidRDefault="00D72D81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16…16                              14…19</w:t>
            </w:r>
          </w:p>
        </w:tc>
        <w:tc>
          <w:tcPr>
            <w:tcW w:w="4786" w:type="dxa"/>
          </w:tcPr>
          <w:p w:rsidR="00D72D81" w:rsidRDefault="00D72D81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2.</w:t>
            </w:r>
            <w:r w:rsidRPr="00D72D81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ab/>
              <w:t>Сравни числа, поставь знак &gt;, &lt;  или =.</w:t>
            </w:r>
          </w:p>
          <w:p w:rsidR="00D72D81" w:rsidRDefault="00D72D81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11…12                 14…10</w:t>
            </w:r>
          </w:p>
        </w:tc>
      </w:tr>
      <w:tr w:rsidR="00D72D81" w:rsidTr="00D72D81">
        <w:tc>
          <w:tcPr>
            <w:tcW w:w="4785" w:type="dxa"/>
          </w:tcPr>
          <w:p w:rsidR="00D72D81" w:rsidRPr="00D72D81" w:rsidRDefault="00D72D81" w:rsidP="00D72D8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 w:rsidRPr="00D72D81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ab/>
              <w:t>Реши примеры.</w:t>
            </w:r>
          </w:p>
          <w:p w:rsidR="00D72D81" w:rsidRPr="00D72D81" w:rsidRDefault="00D72D81" w:rsidP="00D72D8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D72D81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0+6                            19</w:t>
            </w:r>
            <w:r w:rsidRPr="00D72D81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-1</w:t>
            </w:r>
          </w:p>
          <w:p w:rsidR="00D72D81" w:rsidRPr="00D72D81" w:rsidRDefault="00D72D81" w:rsidP="00D72D8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17+1                            17-7</w:t>
            </w:r>
          </w:p>
          <w:p w:rsidR="00D72D81" w:rsidRDefault="00D72D81" w:rsidP="00D72D8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4+10                            15-10</w:t>
            </w:r>
          </w:p>
        </w:tc>
        <w:tc>
          <w:tcPr>
            <w:tcW w:w="4786" w:type="dxa"/>
          </w:tcPr>
          <w:p w:rsidR="00D72D81" w:rsidRDefault="00C80C89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3. Реши примеры .</w:t>
            </w:r>
          </w:p>
          <w:p w:rsidR="00C80C89" w:rsidRDefault="00C80C89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10+2                       15-1</w:t>
            </w:r>
          </w:p>
          <w:p w:rsidR="00C80C89" w:rsidRDefault="00C80C89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14+1                        13-3</w:t>
            </w:r>
          </w:p>
        </w:tc>
      </w:tr>
      <w:tr w:rsidR="00D72D81" w:rsidTr="00D72D81">
        <w:tc>
          <w:tcPr>
            <w:tcW w:w="4785" w:type="dxa"/>
          </w:tcPr>
          <w:p w:rsidR="00D72D81" w:rsidRDefault="00C80C89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4.Запиши решение задачи.</w:t>
            </w:r>
          </w:p>
          <w:p w:rsidR="00C80C89" w:rsidRDefault="00C80C89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В магазине было 10 велосипедов. Привезли еще 8 велосипедов.  Сколько велосипедов стало в магазине?</w:t>
            </w:r>
          </w:p>
        </w:tc>
        <w:tc>
          <w:tcPr>
            <w:tcW w:w="4786" w:type="dxa"/>
          </w:tcPr>
          <w:p w:rsidR="00D72D81" w:rsidRDefault="00C80C89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4.Запиши решение задачи.</w:t>
            </w:r>
          </w:p>
          <w:p w:rsidR="00C80C89" w:rsidRDefault="00C80C89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В корзине было 10 грибов. В корзину положили еще 5 грибов. Сколько грибов стало в корзине?</w:t>
            </w:r>
          </w:p>
        </w:tc>
      </w:tr>
      <w:tr w:rsidR="00D72D81" w:rsidTr="00D72D81">
        <w:tc>
          <w:tcPr>
            <w:tcW w:w="4785" w:type="dxa"/>
          </w:tcPr>
          <w:p w:rsidR="00D72D81" w:rsidRDefault="00C80C89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5.Запиши решение задачи.</w:t>
            </w:r>
          </w:p>
        </w:tc>
        <w:tc>
          <w:tcPr>
            <w:tcW w:w="4786" w:type="dxa"/>
          </w:tcPr>
          <w:p w:rsidR="00D72D81" w:rsidRDefault="00C80C89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5.Запиши решение задачи.</w:t>
            </w:r>
          </w:p>
        </w:tc>
      </w:tr>
      <w:tr w:rsidR="00D72D81" w:rsidTr="00D72D81">
        <w:tc>
          <w:tcPr>
            <w:tcW w:w="4785" w:type="dxa"/>
          </w:tcPr>
          <w:p w:rsidR="00D72D81" w:rsidRDefault="00C80C89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На пруду плавало 16 уток. 6 уток улетели. Сколько уток стало на пруду?</w:t>
            </w:r>
          </w:p>
        </w:tc>
        <w:tc>
          <w:tcPr>
            <w:tcW w:w="4786" w:type="dxa"/>
          </w:tcPr>
          <w:p w:rsidR="00D72D81" w:rsidRDefault="00C80C89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В автобусе было 14 пассажиров. На остановке из автобуса вышел 1 пассажир. Сколько пассажиров стало в автобусе?</w:t>
            </w:r>
          </w:p>
        </w:tc>
      </w:tr>
    </w:tbl>
    <w:p w:rsidR="004E0E5C" w:rsidRDefault="00C80C89" w:rsidP="00321461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  <w:t xml:space="preserve">Контрольная работа №3  </w:t>
      </w:r>
      <w:r w:rsidRPr="00D8323C">
        <w:rPr>
          <w:rFonts w:ascii="Times New Roman" w:hAnsi="Times New Roman"/>
          <w:b/>
          <w:i w:val="0"/>
          <w:sz w:val="24"/>
          <w:szCs w:val="24"/>
        </w:rPr>
        <w:t>«Второй десяток»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0C89" w:rsidTr="00C80C89">
        <w:tc>
          <w:tcPr>
            <w:tcW w:w="4785" w:type="dxa"/>
          </w:tcPr>
          <w:p w:rsidR="00C80C89" w:rsidRDefault="00C80C89" w:rsidP="0041029D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1 –й вариант </w:t>
            </w:r>
          </w:p>
        </w:tc>
        <w:tc>
          <w:tcPr>
            <w:tcW w:w="4786" w:type="dxa"/>
          </w:tcPr>
          <w:p w:rsidR="00C80C89" w:rsidRDefault="00C80C89" w:rsidP="0041029D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2-й вариант </w:t>
            </w:r>
          </w:p>
        </w:tc>
      </w:tr>
      <w:tr w:rsidR="00C80C89" w:rsidTr="00C80C89">
        <w:tc>
          <w:tcPr>
            <w:tcW w:w="4785" w:type="dxa"/>
          </w:tcPr>
          <w:p w:rsidR="00C80C89" w:rsidRDefault="00C80C89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Увеличь каждое число на 4. Запиши примеры в тетрадь, реши их.</w:t>
            </w:r>
          </w:p>
          <w:p w:rsidR="00C80C89" w:rsidRPr="00C80C89" w:rsidRDefault="00C80C89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5                                         10</w:t>
            </w:r>
          </w:p>
        </w:tc>
        <w:tc>
          <w:tcPr>
            <w:tcW w:w="4786" w:type="dxa"/>
          </w:tcPr>
          <w:p w:rsidR="00C80C89" w:rsidRDefault="00C80C89" w:rsidP="00C80C89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Увеличь каждое число на 2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. Запиши примеры в тетрадь,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вставляя нужные знаки (+,-)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реши их.</w:t>
            </w:r>
          </w:p>
          <w:p w:rsidR="00C80C89" w:rsidRDefault="00C80C89" w:rsidP="00C80C89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6…2=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                                      10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…2=</w:t>
            </w:r>
          </w:p>
        </w:tc>
      </w:tr>
      <w:tr w:rsidR="00C80C89" w:rsidTr="00C80C89">
        <w:tc>
          <w:tcPr>
            <w:tcW w:w="4785" w:type="dxa"/>
          </w:tcPr>
          <w:p w:rsidR="00C80C89" w:rsidRDefault="00C80C89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2. </w:t>
            </w:r>
            <w:r w:rsidRPr="00C80C89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Уменьши каждое число на 3.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Запиши примеры в тетрадь, реши их.</w:t>
            </w:r>
          </w:p>
          <w:p w:rsidR="00C80C89" w:rsidRDefault="00C80C89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7                                          13</w:t>
            </w:r>
          </w:p>
        </w:tc>
        <w:tc>
          <w:tcPr>
            <w:tcW w:w="4786" w:type="dxa"/>
          </w:tcPr>
          <w:p w:rsidR="00C80C89" w:rsidRDefault="00C80C89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2.</w:t>
            </w:r>
            <w:r w:rsidRPr="00C80C89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Уменьши каждое число на 1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. Запиши примеры, вставляя нужные знаки (+,-), реши примеры.</w:t>
            </w:r>
          </w:p>
          <w:p w:rsidR="00C80C89" w:rsidRDefault="00C80C89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8…1=                    11…1=</w:t>
            </w:r>
          </w:p>
        </w:tc>
      </w:tr>
      <w:tr w:rsidR="00C80C89" w:rsidTr="00C80C89">
        <w:tc>
          <w:tcPr>
            <w:tcW w:w="4785" w:type="dxa"/>
          </w:tcPr>
          <w:p w:rsidR="00C80C89" w:rsidRDefault="00C80C89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3.Запиши решение задачи.</w:t>
            </w:r>
          </w:p>
          <w:p w:rsidR="00C80C89" w:rsidRPr="00C80C89" w:rsidRDefault="002C4B78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На первом дереве сидели 6 птиц, а на втором дереве – на 3 птицы больше. Сколько птиц сидело на втором дереве?</w:t>
            </w:r>
          </w:p>
        </w:tc>
        <w:tc>
          <w:tcPr>
            <w:tcW w:w="4786" w:type="dxa"/>
          </w:tcPr>
          <w:p w:rsidR="00C80C89" w:rsidRDefault="00C80C89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3.Запиши решение задачи.</w:t>
            </w:r>
          </w:p>
          <w:p w:rsidR="002C4B78" w:rsidRPr="002C4B78" w:rsidRDefault="002C4B78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C4B78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Бабушка испекла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5 пирожков с капустой, а с мясом на 2 пирожка больше. Сколько пирожков с мясом испекла бабушка?</w:t>
            </w:r>
          </w:p>
        </w:tc>
      </w:tr>
      <w:tr w:rsidR="00C80C89" w:rsidTr="00C80C89">
        <w:tc>
          <w:tcPr>
            <w:tcW w:w="4785" w:type="dxa"/>
          </w:tcPr>
          <w:p w:rsidR="00C80C89" w:rsidRDefault="002C4B78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4.Запиши решение задачи.</w:t>
            </w:r>
          </w:p>
          <w:p w:rsidR="002C4B78" w:rsidRPr="002C4B78" w:rsidRDefault="002C4B78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C4B78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Коля нашел 10 шишек, а Саша нашел на 2 шишки меньше. Сколько шишек нашел Саша?</w:t>
            </w:r>
          </w:p>
        </w:tc>
        <w:tc>
          <w:tcPr>
            <w:tcW w:w="4786" w:type="dxa"/>
          </w:tcPr>
          <w:p w:rsidR="00C80C89" w:rsidRDefault="002C4B78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4.Запиши решение задачи.</w:t>
            </w:r>
          </w:p>
          <w:p w:rsidR="002C4B78" w:rsidRPr="002C4B78" w:rsidRDefault="002C4B78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C4B78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У Пети было 6 карандашей, а у Маши – на 1 карандаш меньше. Сколько карандашей было у Маши?</w:t>
            </w:r>
          </w:p>
        </w:tc>
      </w:tr>
    </w:tbl>
    <w:p w:rsidR="00C80C89" w:rsidRDefault="00C80C89" w:rsidP="00321461">
      <w:pPr>
        <w:spacing w:after="0" w:line="240" w:lineRule="auto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</w:p>
    <w:p w:rsidR="00C80C89" w:rsidRDefault="002C4B78" w:rsidP="00321461">
      <w:pPr>
        <w:spacing w:after="0"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D8323C">
        <w:rPr>
          <w:rFonts w:ascii="Times New Roman" w:hAnsi="Times New Roman"/>
          <w:b/>
          <w:i w:val="0"/>
          <w:sz w:val="24"/>
          <w:szCs w:val="24"/>
        </w:rPr>
        <w:t>Контрольная работа  № 4 «Увеличение и уменьшение числа».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4B78" w:rsidTr="002C4B78">
        <w:tc>
          <w:tcPr>
            <w:tcW w:w="4785" w:type="dxa"/>
          </w:tcPr>
          <w:p w:rsidR="002C4B78" w:rsidRDefault="002C4B78" w:rsidP="0041029D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1 –й вариант </w:t>
            </w:r>
          </w:p>
        </w:tc>
        <w:tc>
          <w:tcPr>
            <w:tcW w:w="4786" w:type="dxa"/>
          </w:tcPr>
          <w:p w:rsidR="002C4B78" w:rsidRDefault="002C4B78" w:rsidP="0041029D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2-й вариант </w:t>
            </w:r>
          </w:p>
        </w:tc>
      </w:tr>
      <w:tr w:rsidR="002C4B78" w:rsidTr="002C4B78">
        <w:tc>
          <w:tcPr>
            <w:tcW w:w="4785" w:type="dxa"/>
          </w:tcPr>
          <w:p w:rsidR="002C4B78" w:rsidRPr="002C4B78" w:rsidRDefault="002C4B78" w:rsidP="002C4B78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Выполни сложение.</w:t>
            </w:r>
          </w:p>
          <w:p w:rsidR="002C4B78" w:rsidRDefault="002C4B78" w:rsidP="002C4B78">
            <w:pPr>
              <w:pStyle w:val="a4"/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16+3                14+6</w:t>
            </w:r>
          </w:p>
          <w:p w:rsidR="002C4B78" w:rsidRPr="002C4B78" w:rsidRDefault="002C4B78" w:rsidP="002C4B78">
            <w:pPr>
              <w:pStyle w:val="a4"/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5+12                 2+18</w:t>
            </w:r>
          </w:p>
        </w:tc>
        <w:tc>
          <w:tcPr>
            <w:tcW w:w="4786" w:type="dxa"/>
          </w:tcPr>
          <w:p w:rsidR="002C4B78" w:rsidRDefault="002C4B78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Выполни сложение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  <w:p w:rsidR="002C4B78" w:rsidRDefault="002C4B78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13+2</w:t>
            </w:r>
          </w:p>
          <w:p w:rsidR="002C4B78" w:rsidRDefault="002C4B78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11+3</w:t>
            </w:r>
          </w:p>
        </w:tc>
      </w:tr>
      <w:tr w:rsidR="002C4B78" w:rsidTr="002C4B78">
        <w:tc>
          <w:tcPr>
            <w:tcW w:w="4785" w:type="dxa"/>
          </w:tcPr>
          <w:p w:rsidR="002C4B78" w:rsidRDefault="002C4B78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2.Выполни вычитание.</w:t>
            </w:r>
          </w:p>
          <w:p w:rsidR="002C4B78" w:rsidRDefault="002C4B78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C4B78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18-3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                           20-4</w:t>
            </w:r>
          </w:p>
          <w:p w:rsidR="002C4B78" w:rsidRPr="002C4B78" w:rsidRDefault="002C4B78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15-12                          20-13</w:t>
            </w:r>
          </w:p>
        </w:tc>
        <w:tc>
          <w:tcPr>
            <w:tcW w:w="4786" w:type="dxa"/>
          </w:tcPr>
          <w:p w:rsidR="002C4B78" w:rsidRDefault="002C4B78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2.Выполни вычитание.</w:t>
            </w:r>
          </w:p>
          <w:p w:rsidR="002C4B78" w:rsidRPr="002C4B78" w:rsidRDefault="002C4B78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C4B78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13-2</w:t>
            </w:r>
          </w:p>
          <w:p w:rsidR="002C4B78" w:rsidRPr="002C4B78" w:rsidRDefault="002C4B78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C4B78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15-3</w:t>
            </w:r>
          </w:p>
        </w:tc>
      </w:tr>
      <w:tr w:rsidR="002C4B78" w:rsidTr="002C4B78">
        <w:tc>
          <w:tcPr>
            <w:tcW w:w="4785" w:type="dxa"/>
          </w:tcPr>
          <w:p w:rsidR="002C4B78" w:rsidRDefault="002C4B78">
            <w:pP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3. </w:t>
            </w:r>
            <w:r w:rsidRPr="00A422C9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Запиши решение задачи.</w:t>
            </w:r>
          </w:p>
          <w:p w:rsidR="002C4B78" w:rsidRPr="002C4B78" w:rsidRDefault="002C4B78">
            <w:r w:rsidRPr="002C4B78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У Пети было 8 карандашей, а у Миши -11 карандашей. Сколько карандашей было у Пети и Миши вместе?</w:t>
            </w:r>
          </w:p>
        </w:tc>
        <w:tc>
          <w:tcPr>
            <w:tcW w:w="4786" w:type="dxa"/>
          </w:tcPr>
          <w:p w:rsidR="002C4B78" w:rsidRDefault="002C4B78">
            <w:pP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3.</w:t>
            </w:r>
            <w:r w:rsidRPr="00A422C9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Запиши решение задачи.</w:t>
            </w:r>
          </w:p>
          <w:p w:rsidR="002C4B78" w:rsidRPr="002C4B78" w:rsidRDefault="002C4B78">
            <w:r w:rsidRPr="002C4B78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Во дворе было 12 мальчиков. К ним пришли еще 3 мальчика. Сколько мальчиков стало во дворе?</w:t>
            </w:r>
          </w:p>
        </w:tc>
      </w:tr>
      <w:tr w:rsidR="002C4B78" w:rsidTr="002C4B78">
        <w:tc>
          <w:tcPr>
            <w:tcW w:w="4785" w:type="dxa"/>
          </w:tcPr>
          <w:p w:rsidR="002C4B78" w:rsidRDefault="002C4B78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4.</w:t>
            </w:r>
            <w:r w:rsidRPr="00A422C9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Pr="00A422C9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Запиши решение задачи.</w:t>
            </w:r>
          </w:p>
          <w:p w:rsidR="0033676C" w:rsidRPr="0033676C" w:rsidRDefault="0033676C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3676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На первом столе было 16 тарелок, а на втором – на 4 тарелке меньше. Сколько тарелок было на втором столе?</w:t>
            </w:r>
          </w:p>
        </w:tc>
        <w:tc>
          <w:tcPr>
            <w:tcW w:w="4786" w:type="dxa"/>
          </w:tcPr>
          <w:p w:rsidR="002C4B78" w:rsidRDefault="0033676C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4.</w:t>
            </w:r>
            <w:r w:rsidRPr="00A422C9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 Запиши решение задачи.</w:t>
            </w:r>
          </w:p>
          <w:p w:rsidR="0033676C" w:rsidRPr="0033676C" w:rsidRDefault="0033676C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3676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На дереве было 14 груш.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Сорвали 2 груши. Сколько теперь груш на дереве?</w:t>
            </w:r>
          </w:p>
        </w:tc>
      </w:tr>
      <w:tr w:rsidR="002C4B78" w:rsidTr="002C4B78">
        <w:tc>
          <w:tcPr>
            <w:tcW w:w="4785" w:type="dxa"/>
          </w:tcPr>
          <w:p w:rsidR="002C4B78" w:rsidRDefault="0033676C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5. найди сумму чисел</w:t>
            </w:r>
          </w:p>
          <w:p w:rsidR="0033676C" w:rsidRDefault="0033676C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17 и 3</w:t>
            </w:r>
          </w:p>
        </w:tc>
        <w:tc>
          <w:tcPr>
            <w:tcW w:w="4786" w:type="dxa"/>
          </w:tcPr>
          <w:p w:rsidR="002C4B78" w:rsidRDefault="002C4B78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33676C" w:rsidTr="002C4B78">
        <w:tc>
          <w:tcPr>
            <w:tcW w:w="4785" w:type="dxa"/>
          </w:tcPr>
          <w:p w:rsidR="0033676C" w:rsidRDefault="0033676C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6. Найди разность чисел</w:t>
            </w:r>
          </w:p>
          <w:p w:rsidR="0033676C" w:rsidRDefault="0033676C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16 и 4 </w:t>
            </w:r>
          </w:p>
        </w:tc>
        <w:tc>
          <w:tcPr>
            <w:tcW w:w="4786" w:type="dxa"/>
          </w:tcPr>
          <w:p w:rsidR="0033676C" w:rsidRDefault="0033676C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2C4B78" w:rsidRDefault="002C4B78" w:rsidP="00321461">
      <w:pPr>
        <w:spacing w:after="0" w:line="240" w:lineRule="auto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</w:p>
    <w:p w:rsidR="004E0E5C" w:rsidRDefault="0033676C" w:rsidP="00321461">
      <w:pPr>
        <w:spacing w:after="0" w:line="240" w:lineRule="auto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  <w:r w:rsidRPr="0033676C"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  <w:t>Контрольная работа  №5 «Сложение и вычитание чисел в пределах 20 без перехода через десяток».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676C" w:rsidTr="0033676C">
        <w:tc>
          <w:tcPr>
            <w:tcW w:w="4785" w:type="dxa"/>
          </w:tcPr>
          <w:p w:rsidR="0033676C" w:rsidRDefault="0033676C" w:rsidP="0041029D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1 –й вариант </w:t>
            </w:r>
          </w:p>
        </w:tc>
        <w:tc>
          <w:tcPr>
            <w:tcW w:w="4786" w:type="dxa"/>
          </w:tcPr>
          <w:p w:rsidR="0033676C" w:rsidRDefault="0033676C" w:rsidP="0041029D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2-й вариант </w:t>
            </w:r>
          </w:p>
        </w:tc>
      </w:tr>
      <w:tr w:rsidR="0033676C" w:rsidTr="0033676C">
        <w:tc>
          <w:tcPr>
            <w:tcW w:w="4785" w:type="dxa"/>
          </w:tcPr>
          <w:p w:rsidR="0033676C" w:rsidRDefault="0033676C" w:rsidP="0033676C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Выполни сложение.</w:t>
            </w:r>
          </w:p>
          <w:p w:rsidR="0033676C" w:rsidRDefault="0033676C" w:rsidP="0033676C">
            <w:pPr>
              <w:pStyle w:val="a4"/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lastRenderedPageBreak/>
              <w:t>11 р.+8 р.</w:t>
            </w:r>
          </w:p>
          <w:p w:rsidR="0033676C" w:rsidRDefault="0033676C" w:rsidP="0033676C">
            <w:pPr>
              <w:pStyle w:val="a4"/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3 см+12 см</w:t>
            </w:r>
          </w:p>
          <w:p w:rsidR="0033676C" w:rsidRDefault="0033676C" w:rsidP="0033676C">
            <w:pPr>
              <w:pStyle w:val="a4"/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16 кг+4 кг</w:t>
            </w:r>
          </w:p>
          <w:p w:rsidR="0033676C" w:rsidRPr="0033676C" w:rsidRDefault="0033676C" w:rsidP="0033676C">
            <w:pPr>
              <w:pStyle w:val="a4"/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5л+15 л</w:t>
            </w:r>
          </w:p>
        </w:tc>
        <w:tc>
          <w:tcPr>
            <w:tcW w:w="4786" w:type="dxa"/>
          </w:tcPr>
          <w:p w:rsidR="0033676C" w:rsidRDefault="0033676C" w:rsidP="0033676C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33676C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lastRenderedPageBreak/>
              <w:t>Выполни сложение.</w:t>
            </w:r>
          </w:p>
          <w:p w:rsidR="0033676C" w:rsidRDefault="0033676C" w:rsidP="0033676C">
            <w:pPr>
              <w:pStyle w:val="a4"/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lastRenderedPageBreak/>
              <w:t>10 см+4 см</w:t>
            </w:r>
          </w:p>
          <w:p w:rsidR="0033676C" w:rsidRDefault="0033676C" w:rsidP="0033676C">
            <w:pPr>
              <w:pStyle w:val="a4"/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3р.+10р.</w:t>
            </w:r>
          </w:p>
          <w:p w:rsidR="0033676C" w:rsidRPr="0033676C" w:rsidRDefault="0033676C" w:rsidP="0033676C">
            <w:pPr>
              <w:pStyle w:val="a4"/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14 кг+2 кг</w:t>
            </w:r>
          </w:p>
        </w:tc>
      </w:tr>
      <w:tr w:rsidR="0033676C" w:rsidTr="0033676C">
        <w:tc>
          <w:tcPr>
            <w:tcW w:w="4785" w:type="dxa"/>
          </w:tcPr>
          <w:p w:rsidR="0033676C" w:rsidRDefault="0033676C" w:rsidP="0033676C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lastRenderedPageBreak/>
              <w:t>Выполни вычитание.</w:t>
            </w:r>
          </w:p>
          <w:p w:rsidR="0033676C" w:rsidRDefault="0033676C" w:rsidP="0033676C">
            <w:pPr>
              <w:pStyle w:val="a4"/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15 см - 3 см</w:t>
            </w:r>
          </w:p>
          <w:p w:rsidR="0033676C" w:rsidRDefault="0033676C" w:rsidP="0033676C">
            <w:pPr>
              <w:pStyle w:val="a4"/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9 кг - 4 кг</w:t>
            </w:r>
          </w:p>
          <w:p w:rsidR="0033676C" w:rsidRDefault="0033676C" w:rsidP="0033676C">
            <w:pPr>
              <w:pStyle w:val="a4"/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20л - 5л</w:t>
            </w:r>
          </w:p>
          <w:p w:rsidR="0033676C" w:rsidRPr="0033676C" w:rsidRDefault="0033676C" w:rsidP="0033676C">
            <w:pPr>
              <w:pStyle w:val="a4"/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20р. - 13р.</w:t>
            </w:r>
          </w:p>
        </w:tc>
        <w:tc>
          <w:tcPr>
            <w:tcW w:w="4786" w:type="dxa"/>
          </w:tcPr>
          <w:p w:rsidR="0033676C" w:rsidRDefault="0033676C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Выполни вычитание.</w:t>
            </w:r>
          </w:p>
          <w:p w:rsidR="0033676C" w:rsidRDefault="0033676C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12р.-10р.</w:t>
            </w:r>
          </w:p>
          <w:p w:rsidR="0033676C" w:rsidRDefault="0033676C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13 см-3 см</w:t>
            </w:r>
          </w:p>
          <w:p w:rsidR="0033676C" w:rsidRDefault="0033676C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15кг-2 кг</w:t>
            </w:r>
          </w:p>
        </w:tc>
      </w:tr>
      <w:tr w:rsidR="0033676C" w:rsidTr="0033676C">
        <w:tc>
          <w:tcPr>
            <w:tcW w:w="4785" w:type="dxa"/>
          </w:tcPr>
          <w:p w:rsidR="0033676C" w:rsidRDefault="0033676C" w:rsidP="0033676C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Запиши решение задачи.</w:t>
            </w:r>
          </w:p>
          <w:p w:rsidR="0033676C" w:rsidRPr="0033676C" w:rsidRDefault="0033676C" w:rsidP="0033676C">
            <w:pPr>
              <w:pStyle w:val="a4"/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3676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В саду собрали 11 кг яблок красного цвета и 6 кг яблок желтого цвета. Сколько всего килограммов яблок собрали?</w:t>
            </w:r>
          </w:p>
        </w:tc>
        <w:tc>
          <w:tcPr>
            <w:tcW w:w="4786" w:type="dxa"/>
          </w:tcPr>
          <w:p w:rsidR="0033676C" w:rsidRDefault="0033676C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Запиши решение задачи.</w:t>
            </w:r>
          </w:p>
          <w:p w:rsidR="0033676C" w:rsidRPr="0033676C" w:rsidRDefault="0033676C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Тетрадь стоит 4 р.,а ручка -10 р. Сколько стоят тетрадь и ручка вместе?</w:t>
            </w:r>
          </w:p>
        </w:tc>
      </w:tr>
      <w:tr w:rsidR="0033676C" w:rsidTr="0033676C">
        <w:tc>
          <w:tcPr>
            <w:tcW w:w="4785" w:type="dxa"/>
          </w:tcPr>
          <w:p w:rsidR="0033676C" w:rsidRDefault="0033676C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Запиши решение задачи.</w:t>
            </w:r>
          </w:p>
          <w:p w:rsidR="0033676C" w:rsidRPr="0033676C" w:rsidRDefault="0033676C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3676C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У Лены была лента длиной 19 см. Она отрезала от ленты кусок длиной 13 см. Сколько сантиметров ленты осталось?</w:t>
            </w:r>
          </w:p>
        </w:tc>
        <w:tc>
          <w:tcPr>
            <w:tcW w:w="4786" w:type="dxa"/>
          </w:tcPr>
          <w:p w:rsidR="0033676C" w:rsidRPr="0033676C" w:rsidRDefault="0033676C" w:rsidP="0033676C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33676C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Запиши решение задачи.</w:t>
            </w:r>
          </w:p>
          <w:p w:rsidR="0033676C" w:rsidRPr="0033676C" w:rsidRDefault="00E51EFE" w:rsidP="0033676C">
            <w:pPr>
              <w:pStyle w:val="a4"/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У пети было 15 р.Он купил булочку, заплатил за неё 10 р. Сколько  рублей осталось у Пети?</w:t>
            </w:r>
          </w:p>
        </w:tc>
      </w:tr>
      <w:tr w:rsidR="0033676C" w:rsidTr="0033676C">
        <w:tc>
          <w:tcPr>
            <w:tcW w:w="4785" w:type="dxa"/>
          </w:tcPr>
          <w:p w:rsidR="0033676C" w:rsidRDefault="00E51EFE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5.Реши примеры.</w:t>
            </w:r>
          </w:p>
          <w:p w:rsidR="00E51EFE" w:rsidRDefault="00E51EFE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12-12             5+0               0+0</w:t>
            </w:r>
          </w:p>
        </w:tc>
        <w:tc>
          <w:tcPr>
            <w:tcW w:w="4786" w:type="dxa"/>
          </w:tcPr>
          <w:p w:rsidR="0033676C" w:rsidRDefault="0033676C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51EFE" w:rsidTr="0033676C">
        <w:tc>
          <w:tcPr>
            <w:tcW w:w="4785" w:type="dxa"/>
          </w:tcPr>
          <w:p w:rsidR="00E51EFE" w:rsidRDefault="00E51EFE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6.Сравни числа с 1 дм.  Поставь знак </w:t>
            </w:r>
            <w:r w:rsidRPr="00E51EFE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&gt;</w:t>
            </w: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,</w:t>
            </w:r>
            <w:r w:rsidRPr="00E51EFE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&lt; </w:t>
            </w: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или =.</w:t>
            </w:r>
          </w:p>
          <w:p w:rsidR="00E51EFE" w:rsidRDefault="00E51EFE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5 см…1 дм</w:t>
            </w:r>
          </w:p>
          <w:p w:rsidR="00E51EFE" w:rsidRDefault="00E51EFE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10 см…1 дм</w:t>
            </w:r>
          </w:p>
          <w:p w:rsidR="00E51EFE" w:rsidRPr="00E51EFE" w:rsidRDefault="00E51EFE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14 см….1дм</w:t>
            </w:r>
          </w:p>
        </w:tc>
        <w:tc>
          <w:tcPr>
            <w:tcW w:w="4786" w:type="dxa"/>
          </w:tcPr>
          <w:p w:rsidR="00E51EFE" w:rsidRDefault="00E51EFE" w:rsidP="00321461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33676C" w:rsidRDefault="0033676C" w:rsidP="00321461">
      <w:pPr>
        <w:spacing w:after="0" w:line="240" w:lineRule="auto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</w:p>
    <w:p w:rsidR="004E0E5C" w:rsidRDefault="00E51EFE" w:rsidP="00321461">
      <w:pPr>
        <w:spacing w:after="0" w:line="240" w:lineRule="auto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  <w:r w:rsidRPr="00D8323C">
        <w:rPr>
          <w:rFonts w:ascii="Times New Roman" w:hAnsi="Times New Roman"/>
          <w:b/>
          <w:i w:val="0"/>
          <w:sz w:val="24"/>
          <w:szCs w:val="24"/>
        </w:rPr>
        <w:t>Контрольная работа № 6 «Сложение и вычитание чисел полученных при измерении»</w:t>
      </w:r>
    </w:p>
    <w:p w:rsidR="004E0E5C" w:rsidRPr="00744032" w:rsidRDefault="004E0E5C" w:rsidP="00321461">
      <w:pPr>
        <w:spacing w:after="0" w:line="240" w:lineRule="auto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5C64" w:rsidTr="00A35C64">
        <w:tc>
          <w:tcPr>
            <w:tcW w:w="4785" w:type="dxa"/>
          </w:tcPr>
          <w:p w:rsidR="00A35C64" w:rsidRDefault="00A35C64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1-ый вариант </w:t>
            </w:r>
          </w:p>
        </w:tc>
        <w:tc>
          <w:tcPr>
            <w:tcW w:w="4786" w:type="dxa"/>
          </w:tcPr>
          <w:p w:rsidR="00A35C64" w:rsidRDefault="00A35C64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2-й вариант </w:t>
            </w:r>
          </w:p>
        </w:tc>
      </w:tr>
      <w:tr w:rsidR="00A35C64" w:rsidTr="00A35C64">
        <w:tc>
          <w:tcPr>
            <w:tcW w:w="4785" w:type="dxa"/>
          </w:tcPr>
          <w:p w:rsidR="00A35C64" w:rsidRDefault="00A35C64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C65B0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Реши примеры </w:t>
            </w:r>
          </w:p>
          <w:p w:rsidR="00A35C64" w:rsidRDefault="00A35C64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14+5</w:t>
            </w:r>
            <w:r w:rsidR="004C65B0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                          17-4</w:t>
            </w:r>
          </w:p>
          <w:p w:rsidR="004C65B0" w:rsidRDefault="00A35C64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3+</w:t>
            </w:r>
            <w:r w:rsidR="004C65B0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6                             20-6</w:t>
            </w:r>
          </w:p>
          <w:p w:rsidR="004C65B0" w:rsidRDefault="004C65B0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12+8                           18-12</w:t>
            </w:r>
          </w:p>
        </w:tc>
        <w:tc>
          <w:tcPr>
            <w:tcW w:w="4786" w:type="dxa"/>
          </w:tcPr>
          <w:p w:rsidR="00A35C64" w:rsidRDefault="00A35C64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C65B0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Реши примеры</w:t>
            </w:r>
          </w:p>
          <w:p w:rsidR="004C65B0" w:rsidRDefault="004C65B0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14+2                 14-3</w:t>
            </w:r>
          </w:p>
          <w:p w:rsidR="004C65B0" w:rsidRDefault="004C65B0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13+4                  16-2</w:t>
            </w:r>
          </w:p>
        </w:tc>
      </w:tr>
      <w:tr w:rsidR="00A35C64" w:rsidTr="00A35C64">
        <w:tc>
          <w:tcPr>
            <w:tcW w:w="4785" w:type="dxa"/>
          </w:tcPr>
          <w:p w:rsidR="00A35C64" w:rsidRDefault="004C65B0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C65B0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Сравни числа (поставь знак &gt;</w:t>
            </w:r>
            <w:r w:rsidRPr="004C65B0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,&lt;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или </w:t>
            </w:r>
            <w:r w:rsidRPr="004C65B0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=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).</w:t>
            </w:r>
          </w:p>
          <w:p w:rsidR="004C65B0" w:rsidRDefault="004C65B0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4C65B0" w:rsidRPr="004C65B0" w:rsidRDefault="004C65B0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13 ..15        20..17        16…16</w:t>
            </w:r>
          </w:p>
        </w:tc>
        <w:tc>
          <w:tcPr>
            <w:tcW w:w="4786" w:type="dxa"/>
          </w:tcPr>
          <w:p w:rsidR="004C65B0" w:rsidRDefault="004C65B0" w:rsidP="004C65B0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C65B0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.Сравни числа (поставь знак &gt;</w:t>
            </w:r>
            <w:r w:rsidRPr="004C65B0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,&lt;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или </w:t>
            </w:r>
            <w:r w:rsidRPr="004C65B0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=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).</w:t>
            </w:r>
          </w:p>
          <w:p w:rsidR="00A35C64" w:rsidRDefault="00A35C64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4C65B0" w:rsidRDefault="004C65B0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4…2    12…13     14..14</w:t>
            </w:r>
          </w:p>
        </w:tc>
      </w:tr>
      <w:tr w:rsidR="00A35C64" w:rsidTr="00A35C64">
        <w:tc>
          <w:tcPr>
            <w:tcW w:w="4785" w:type="dxa"/>
          </w:tcPr>
          <w:p w:rsidR="00A35C64" w:rsidRDefault="004C65B0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C65B0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.Запиши задачу кратко. Выполни решение.Запиши ответ.</w:t>
            </w:r>
          </w:p>
          <w:p w:rsidR="004C65B0" w:rsidRPr="004C65B0" w:rsidRDefault="004C65B0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u w:val="single"/>
                <w:lang w:eastAsia="ru-RU"/>
              </w:rPr>
              <w:t>Задача.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На дереве было 15 птиц. Улетели 4 птицы. Сколько птиц стало на дереве?</w:t>
            </w:r>
          </w:p>
        </w:tc>
        <w:tc>
          <w:tcPr>
            <w:tcW w:w="4786" w:type="dxa"/>
          </w:tcPr>
          <w:p w:rsidR="00A35C64" w:rsidRDefault="004C65B0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3.дополни краткую запись задачи нужным числом. Выполни решение. Запиши ответ.</w:t>
            </w:r>
          </w:p>
          <w:p w:rsidR="004C65B0" w:rsidRDefault="004C65B0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u w:val="single"/>
                <w:lang w:eastAsia="ru-RU"/>
              </w:rPr>
              <w:t xml:space="preserve">Задача. </w:t>
            </w:r>
            <w:r w:rsidRPr="004C65B0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Pr="004C65B0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тарелке было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15 вишен.Девочки взяли 2 вишни. Сколько вишен стало на тарелке?</w:t>
            </w:r>
          </w:p>
          <w:p w:rsidR="004C65B0" w:rsidRDefault="004C65B0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БЫЛО – 15 виш.</w:t>
            </w:r>
          </w:p>
          <w:p w:rsidR="004C65B0" w:rsidRDefault="004C65B0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ВЗЯЛИ  - …виш.</w:t>
            </w:r>
          </w:p>
          <w:p w:rsidR="004C65B0" w:rsidRDefault="004C65B0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_______________________</w:t>
            </w:r>
          </w:p>
          <w:p w:rsidR="004C65B0" w:rsidRDefault="004C65B0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Стало -?</w:t>
            </w:r>
          </w:p>
        </w:tc>
      </w:tr>
      <w:tr w:rsidR="00A35C64" w:rsidTr="00A35C64">
        <w:tc>
          <w:tcPr>
            <w:tcW w:w="4785" w:type="dxa"/>
          </w:tcPr>
          <w:p w:rsidR="00A35C64" w:rsidRDefault="004C65B0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4. Дополни краткую запись задачи нужными числами. Выполни решение. Запиши ответ.</w:t>
            </w:r>
          </w:p>
          <w:p w:rsidR="004C65B0" w:rsidRDefault="004C65B0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u w:val="single"/>
                <w:lang w:eastAsia="ru-RU"/>
              </w:rPr>
              <w:t xml:space="preserve">Задача. </w:t>
            </w:r>
            <w:r w:rsidRPr="004C65B0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На первой полке11 книг</w:t>
            </w:r>
            <w:r w:rsidR="00744032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, а на второй полке на 5 книг больше. Сколько книг на второй полке?</w:t>
            </w:r>
          </w:p>
          <w:p w:rsidR="00744032" w:rsidRPr="00744032" w:rsidRDefault="00744032" w:rsidP="00744032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44032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полка- …кн.</w:t>
            </w:r>
          </w:p>
          <w:p w:rsidR="00744032" w:rsidRPr="00744032" w:rsidRDefault="00744032" w:rsidP="00744032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Полка- на …кн.больше-?</w:t>
            </w:r>
          </w:p>
        </w:tc>
        <w:tc>
          <w:tcPr>
            <w:tcW w:w="4786" w:type="dxa"/>
          </w:tcPr>
          <w:p w:rsidR="00A35C64" w:rsidRDefault="004C65B0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4. Дополни краткую запись задачи нужными числами. Выполни решение. Запиши ответ.</w:t>
            </w:r>
          </w:p>
          <w:p w:rsidR="004C65B0" w:rsidRDefault="004C65B0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u w:val="single"/>
                <w:lang w:eastAsia="ru-RU"/>
              </w:rPr>
              <w:t>Задача</w:t>
            </w:r>
            <w:r w:rsidR="00744032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u w:val="single"/>
                <w:lang w:eastAsia="ru-RU"/>
              </w:rPr>
              <w:t>.</w:t>
            </w:r>
            <w:r w:rsidR="00744032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У Пети 16 карандашей, а у Вити на 1 карандаш больше. Сколько карандашей у Вити?</w:t>
            </w:r>
          </w:p>
          <w:p w:rsidR="00744032" w:rsidRDefault="00744032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Петя- 16 кар.</w:t>
            </w:r>
          </w:p>
          <w:p w:rsidR="00744032" w:rsidRPr="00744032" w:rsidRDefault="00744032" w:rsidP="00321461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Витя – на …кар.больше -?</w:t>
            </w:r>
          </w:p>
        </w:tc>
      </w:tr>
    </w:tbl>
    <w:p w:rsidR="00A35C64" w:rsidRPr="00321461" w:rsidRDefault="00A35C64" w:rsidP="00321461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</w:p>
    <w:p w:rsidR="008D346C" w:rsidRDefault="00E51EFE">
      <w:pPr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Контрольная работа №7</w:t>
      </w:r>
      <w:r w:rsidR="00A35C64" w:rsidRPr="00D8323C">
        <w:rPr>
          <w:rFonts w:ascii="Times New Roman" w:hAnsi="Times New Roman"/>
          <w:b/>
          <w:i w:val="0"/>
          <w:sz w:val="24"/>
          <w:szCs w:val="24"/>
        </w:rPr>
        <w:t xml:space="preserve"> «</w:t>
      </w:r>
      <w:r w:rsidRPr="00D8323C">
        <w:rPr>
          <w:rFonts w:ascii="Times New Roman" w:hAnsi="Times New Roman"/>
          <w:b/>
          <w:i w:val="0"/>
          <w:sz w:val="24"/>
          <w:szCs w:val="24"/>
        </w:rPr>
        <w:t>Сложение однозначных чисел с переходом через десяток»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4032" w:rsidTr="00744032">
        <w:tc>
          <w:tcPr>
            <w:tcW w:w="4785" w:type="dxa"/>
          </w:tcPr>
          <w:p w:rsidR="00744032" w:rsidRDefault="00744032" w:rsidP="00744032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1-ый вариант </w:t>
            </w:r>
          </w:p>
        </w:tc>
        <w:tc>
          <w:tcPr>
            <w:tcW w:w="4786" w:type="dxa"/>
          </w:tcPr>
          <w:p w:rsidR="00744032" w:rsidRDefault="00744032" w:rsidP="00744032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2-й вариант </w:t>
            </w:r>
          </w:p>
        </w:tc>
      </w:tr>
      <w:tr w:rsidR="00744032" w:rsidTr="00744032">
        <w:tc>
          <w:tcPr>
            <w:tcW w:w="4785" w:type="dxa"/>
          </w:tcPr>
          <w:p w:rsidR="00744032" w:rsidRDefault="00744032" w:rsidP="0074403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Выполни сложение </w:t>
            </w:r>
          </w:p>
          <w:p w:rsidR="00744032" w:rsidRDefault="00744032" w:rsidP="00744032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8+3         2+9</w:t>
            </w:r>
          </w:p>
          <w:p w:rsidR="00744032" w:rsidRDefault="00744032" w:rsidP="00744032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9+5         4+7</w:t>
            </w:r>
          </w:p>
          <w:p w:rsidR="00744032" w:rsidRPr="00744032" w:rsidRDefault="00744032" w:rsidP="00744032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7+6         5+8</w:t>
            </w:r>
          </w:p>
        </w:tc>
        <w:tc>
          <w:tcPr>
            <w:tcW w:w="4786" w:type="dxa"/>
          </w:tcPr>
          <w:p w:rsidR="00744032" w:rsidRPr="00744032" w:rsidRDefault="00744032" w:rsidP="0074403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44032">
              <w:rPr>
                <w:rFonts w:ascii="Times New Roman" w:hAnsi="Times New Roman"/>
                <w:i w:val="0"/>
                <w:sz w:val="24"/>
                <w:szCs w:val="24"/>
              </w:rPr>
              <w:t>Выполни сложение. Запиши решение каждого примера подробно(замени второе слагаемое двумя числами).</w:t>
            </w:r>
          </w:p>
          <w:p w:rsidR="00744032" w:rsidRDefault="00744032" w:rsidP="00744032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9+4=                         8+3=</w:t>
            </w:r>
          </w:p>
          <w:p w:rsidR="00744032" w:rsidRPr="00744032" w:rsidRDefault="00744032" w:rsidP="00744032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9+…+…=     </w:t>
            </w:r>
            <w:r w:rsidRPr="0074403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         8+…+…=</w:t>
            </w:r>
          </w:p>
        </w:tc>
      </w:tr>
      <w:tr w:rsidR="00744032" w:rsidTr="00744032">
        <w:tc>
          <w:tcPr>
            <w:tcW w:w="4785" w:type="dxa"/>
          </w:tcPr>
          <w:p w:rsidR="00744032" w:rsidRDefault="00744032" w:rsidP="00744032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.Запиши задачу кратко. Выполни решение. Запиши ответ.</w:t>
            </w:r>
          </w:p>
          <w:p w:rsidR="00744032" w:rsidRDefault="0074403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ЗАДАЧА: На столе было 8 ложек. Дежурные принесли еще 5 ложек. Потом они унесли 3 ложки. Сколько ложек стало на столе?</w:t>
            </w:r>
          </w:p>
        </w:tc>
        <w:tc>
          <w:tcPr>
            <w:tcW w:w="4786" w:type="dxa"/>
          </w:tcPr>
          <w:p w:rsidR="00744032" w:rsidRDefault="00744032" w:rsidP="00744032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.Запиши задачу кратко. Выполни решение. Запиши ответ.</w:t>
            </w:r>
          </w:p>
          <w:p w:rsidR="00744032" w:rsidRDefault="0074403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ЗАДАЧА: Около дома было 9 машин. Приехали еще 3 машины. Сколько машин стало около дома?</w:t>
            </w:r>
          </w:p>
          <w:p w:rsidR="00744032" w:rsidRDefault="0074403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Было- … маш.</w:t>
            </w:r>
          </w:p>
          <w:p w:rsidR="00744032" w:rsidRDefault="0074403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Приехали … маш.</w:t>
            </w:r>
          </w:p>
          <w:p w:rsidR="00744032" w:rsidRDefault="0074403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Стало -? </w:t>
            </w:r>
          </w:p>
        </w:tc>
      </w:tr>
      <w:tr w:rsidR="00744032" w:rsidTr="00744032">
        <w:tc>
          <w:tcPr>
            <w:tcW w:w="4785" w:type="dxa"/>
          </w:tcPr>
          <w:p w:rsidR="00744032" w:rsidRDefault="00744032" w:rsidP="00744032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C65B0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.Запиши задачу кратко. Выполни решение.Запиши ответ.</w:t>
            </w:r>
          </w:p>
          <w:p w:rsidR="00744032" w:rsidRDefault="00744032" w:rsidP="00744032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ЗАДАЧА:</w:t>
            </w:r>
          </w:p>
          <w:p w:rsidR="00744032" w:rsidRPr="00744032" w:rsidRDefault="00744032" w:rsidP="00744032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44032"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первом дереве было 7 птиц, а на втором дереве – на 6 птиц больше. Сколько птиц было на втором дереве?</w:t>
            </w:r>
          </w:p>
        </w:tc>
        <w:tc>
          <w:tcPr>
            <w:tcW w:w="4786" w:type="dxa"/>
          </w:tcPr>
          <w:p w:rsidR="0076240C" w:rsidRDefault="0076240C" w:rsidP="0076240C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3. Дополни краткую запись задачи нужными числами. Выполни решение. Запиши ответ.</w:t>
            </w:r>
          </w:p>
          <w:p w:rsidR="00744032" w:rsidRDefault="0076240C" w:rsidP="00744032">
            <w:pPr>
              <w:spacing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  <w:lang w:eastAsia="ru-RU"/>
              </w:rPr>
              <w:t>ЗАДАЧА:</w:t>
            </w:r>
          </w:p>
          <w:p w:rsidR="0076240C" w:rsidRDefault="0076240C" w:rsidP="00744032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У Миши было 8 яблок, а у Даши на 4 яблока больше. Сколько яблок было у Даши?</w:t>
            </w:r>
          </w:p>
          <w:p w:rsidR="0076240C" w:rsidRDefault="0076240C" w:rsidP="00744032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Миша- …яб.</w:t>
            </w:r>
          </w:p>
          <w:p w:rsidR="0076240C" w:rsidRPr="0076240C" w:rsidRDefault="0076240C" w:rsidP="00744032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>Даша – на ..ябл.больше-?</w:t>
            </w:r>
          </w:p>
        </w:tc>
      </w:tr>
    </w:tbl>
    <w:p w:rsidR="00744032" w:rsidRDefault="00E51EFE">
      <w:pPr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Контрольная работа №8</w:t>
      </w:r>
      <w:r w:rsidR="0076240C" w:rsidRPr="00D8323C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D8323C">
        <w:rPr>
          <w:rFonts w:ascii="Times New Roman" w:hAnsi="Times New Roman"/>
          <w:b/>
          <w:i w:val="0"/>
          <w:sz w:val="24"/>
          <w:szCs w:val="24"/>
        </w:rPr>
        <w:t>«Вычитание однозначных чисел из двузначных с переходом через десяток».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1EFE" w:rsidTr="00E51EFE">
        <w:tc>
          <w:tcPr>
            <w:tcW w:w="4785" w:type="dxa"/>
          </w:tcPr>
          <w:p w:rsidR="00E51EFE" w:rsidRDefault="00E51EFE" w:rsidP="0041029D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1-ый вариант </w:t>
            </w:r>
          </w:p>
        </w:tc>
        <w:tc>
          <w:tcPr>
            <w:tcW w:w="4786" w:type="dxa"/>
          </w:tcPr>
          <w:p w:rsidR="00E51EFE" w:rsidRDefault="00E51EFE" w:rsidP="0041029D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2-й вариант </w:t>
            </w:r>
          </w:p>
        </w:tc>
      </w:tr>
      <w:tr w:rsidR="00E51EFE" w:rsidTr="00E51EFE">
        <w:tc>
          <w:tcPr>
            <w:tcW w:w="4785" w:type="dxa"/>
          </w:tcPr>
          <w:p w:rsidR="00E51EFE" w:rsidRDefault="00E51EFE" w:rsidP="00E51EF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Выполни вычитание.</w:t>
            </w:r>
          </w:p>
          <w:p w:rsidR="00E51EFE" w:rsidRDefault="00E51EFE" w:rsidP="00E51EFE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11-7                 14-8</w:t>
            </w:r>
          </w:p>
          <w:p w:rsidR="00E51EFE" w:rsidRDefault="00E51EFE" w:rsidP="00E51EFE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12-5                  15-6</w:t>
            </w:r>
          </w:p>
          <w:p w:rsidR="00E51EFE" w:rsidRPr="00E51EFE" w:rsidRDefault="00E51EFE" w:rsidP="00E51EFE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13-4                  16-9</w:t>
            </w:r>
          </w:p>
        </w:tc>
        <w:tc>
          <w:tcPr>
            <w:tcW w:w="4786" w:type="dxa"/>
          </w:tcPr>
          <w:p w:rsidR="00E51EFE" w:rsidRDefault="00F864B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1.выполни вычитание. Запиши решение каждого примера подробно(замени вычитаемое двумя числами).</w:t>
            </w:r>
          </w:p>
          <w:p w:rsidR="00F864BC" w:rsidRDefault="00F864B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11-3=                                    12-4=</w:t>
            </w:r>
          </w:p>
          <w:p w:rsidR="00F864BC" w:rsidRDefault="00F864B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11-…-…=                             12-…-…=</w:t>
            </w:r>
          </w:p>
        </w:tc>
      </w:tr>
      <w:tr w:rsidR="00E51EFE" w:rsidTr="00E51EFE">
        <w:tc>
          <w:tcPr>
            <w:tcW w:w="4785" w:type="dxa"/>
          </w:tcPr>
          <w:p w:rsidR="00E51EFE" w:rsidRDefault="00E51EF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2.Запиши задачу кратко. Выполни решение. Запиши ответ задачи.</w:t>
            </w:r>
          </w:p>
          <w:p w:rsidR="00E51EFE" w:rsidRDefault="00E51EF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 первой вазе 11 цветков, а во второй – на 6 цветков меньше. Сколько цветков в двух вазах?</w:t>
            </w:r>
          </w:p>
        </w:tc>
        <w:tc>
          <w:tcPr>
            <w:tcW w:w="4786" w:type="dxa"/>
          </w:tcPr>
          <w:p w:rsidR="00F864BC" w:rsidRDefault="00F864BC" w:rsidP="00F864B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2.Запиши задачу кратко. Выполни решение. Запиши ответ задачи.</w:t>
            </w:r>
          </w:p>
          <w:p w:rsidR="00E51EFE" w:rsidRDefault="00F864B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 Пети 11 орехов, а у Миши на 4 ореха меньше.  Сколько орехов у Миши?</w:t>
            </w:r>
          </w:p>
        </w:tc>
      </w:tr>
      <w:tr w:rsidR="00E51EFE" w:rsidTr="00E51EFE">
        <w:tc>
          <w:tcPr>
            <w:tcW w:w="4785" w:type="dxa"/>
          </w:tcPr>
          <w:p w:rsidR="00E51EFE" w:rsidRDefault="00E51EFE" w:rsidP="00E51EF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.Запиши задачу кратко. Выполни решение. Запиши ответ задачи.</w:t>
            </w:r>
          </w:p>
          <w:p w:rsidR="00E51EFE" w:rsidRDefault="00E51EFE" w:rsidP="00E51EF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Была полоска бумаги длиной 14 см. От нее отрезали кусок длиной 6 см. сколько сантиметров полоски осталось?</w:t>
            </w:r>
          </w:p>
          <w:p w:rsidR="00E51EFE" w:rsidRDefault="00E51EF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F864BC" w:rsidRDefault="00F864BC" w:rsidP="00F864B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.Запиши задачу кратко. Выполни решение. Запиши ответ задачи.</w:t>
            </w:r>
          </w:p>
          <w:p w:rsidR="00F864BC" w:rsidRDefault="00F864BC" w:rsidP="00F864B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 зале было 12 учеников. Ушли из зала 3 ученика. Сколько учеников остались в зале?</w:t>
            </w:r>
          </w:p>
          <w:p w:rsidR="00E51EFE" w:rsidRDefault="00E51EFE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E51EFE" w:rsidTr="00E51EFE">
        <w:tc>
          <w:tcPr>
            <w:tcW w:w="4785" w:type="dxa"/>
          </w:tcPr>
          <w:p w:rsidR="00E51EFE" w:rsidRDefault="00E51EFE" w:rsidP="00E51EFE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4.Сравни числа (поставь знак </w:t>
            </w:r>
            <w:r w:rsidRPr="00E51EFE">
              <w:rPr>
                <w:rFonts w:ascii="Times New Roman" w:hAnsi="Times New Roman"/>
                <w:i w:val="0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,</w:t>
            </w:r>
            <w:r w:rsidRPr="00E51EFE">
              <w:rPr>
                <w:rFonts w:ascii="Times New Roman" w:hAnsi="Times New Roman"/>
                <w:i w:val="0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или =.</w:t>
            </w:r>
          </w:p>
          <w:p w:rsidR="00E51EFE" w:rsidRDefault="00E51EFE" w:rsidP="00E51EFE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 дм….10 см        20р….19р.</w:t>
            </w:r>
          </w:p>
          <w:p w:rsidR="00E51EFE" w:rsidRDefault="00E51EFE" w:rsidP="00E51EFE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1дм…..7 см          14 см…16 см</w:t>
            </w:r>
          </w:p>
          <w:p w:rsidR="00E51EFE" w:rsidRPr="00E51EFE" w:rsidRDefault="00F864BC" w:rsidP="00E51EFE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 дм…13 см         17 кг…10кг</w:t>
            </w:r>
          </w:p>
        </w:tc>
        <w:tc>
          <w:tcPr>
            <w:tcW w:w="4786" w:type="dxa"/>
          </w:tcPr>
          <w:p w:rsidR="00F864BC" w:rsidRDefault="00F864BC" w:rsidP="00F864BC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4.Сравни числа (поставь знак </w:t>
            </w:r>
            <w:r w:rsidRPr="00E51EFE">
              <w:rPr>
                <w:rFonts w:ascii="Times New Roman" w:hAnsi="Times New Roman"/>
                <w:i w:val="0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,</w:t>
            </w:r>
            <w:r w:rsidRPr="00E51EFE">
              <w:rPr>
                <w:rFonts w:ascii="Times New Roman" w:hAnsi="Times New Roman"/>
                <w:i w:val="0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или =.</w:t>
            </w:r>
          </w:p>
          <w:p w:rsidR="00E51EFE" w:rsidRDefault="00F864B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8р….18 р.</w:t>
            </w:r>
          </w:p>
          <w:p w:rsidR="00F864BC" w:rsidRDefault="00F864B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12см….20 см</w:t>
            </w:r>
          </w:p>
        </w:tc>
      </w:tr>
    </w:tbl>
    <w:p w:rsidR="00F864BC" w:rsidRPr="00D8323C" w:rsidRDefault="00F864BC">
      <w:pPr>
        <w:rPr>
          <w:rFonts w:ascii="Times New Roman" w:hAnsi="Times New Roman"/>
          <w:i w:val="0"/>
          <w:sz w:val="24"/>
          <w:szCs w:val="24"/>
        </w:rPr>
      </w:pPr>
      <w:r w:rsidRPr="00D8323C">
        <w:rPr>
          <w:rFonts w:ascii="Times New Roman" w:hAnsi="Times New Roman"/>
          <w:b/>
          <w:i w:val="0"/>
          <w:sz w:val="24"/>
          <w:szCs w:val="24"/>
        </w:rPr>
        <w:t>Итоговая контрольная работа №9 «Второй десяток».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64BC" w:rsidTr="00F864BC">
        <w:tc>
          <w:tcPr>
            <w:tcW w:w="4785" w:type="dxa"/>
          </w:tcPr>
          <w:p w:rsidR="00F864BC" w:rsidRDefault="00F864BC" w:rsidP="0041029D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1-ый вариант </w:t>
            </w:r>
          </w:p>
        </w:tc>
        <w:tc>
          <w:tcPr>
            <w:tcW w:w="4786" w:type="dxa"/>
          </w:tcPr>
          <w:p w:rsidR="00F864BC" w:rsidRDefault="00F864BC" w:rsidP="0041029D">
            <w:pPr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2-й вариант </w:t>
            </w:r>
          </w:p>
        </w:tc>
      </w:tr>
      <w:tr w:rsidR="00F864BC" w:rsidTr="00F864BC">
        <w:tc>
          <w:tcPr>
            <w:tcW w:w="4785" w:type="dxa"/>
          </w:tcPr>
          <w:p w:rsidR="00F864BC" w:rsidRPr="00F864BC" w:rsidRDefault="00F864BC" w:rsidP="00F864B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Реши примеры.</w:t>
            </w:r>
          </w:p>
          <w:p w:rsidR="00F864BC" w:rsidRDefault="00F864BC" w:rsidP="0041029D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9+7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 11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-8</w:t>
            </w:r>
          </w:p>
          <w:p w:rsidR="00F864BC" w:rsidRDefault="00F864BC" w:rsidP="0041029D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5+8                   13-7</w:t>
            </w:r>
          </w:p>
          <w:p w:rsidR="00F864BC" w:rsidRPr="00E51EFE" w:rsidRDefault="00F864BC" w:rsidP="0041029D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7+6                15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-9</w:t>
            </w:r>
          </w:p>
        </w:tc>
        <w:tc>
          <w:tcPr>
            <w:tcW w:w="4786" w:type="dxa"/>
          </w:tcPr>
          <w:p w:rsidR="00F864BC" w:rsidRDefault="00E61784" w:rsidP="0041029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1.Реши примеры.</w:t>
            </w:r>
            <w:r w:rsidR="00F864BC">
              <w:rPr>
                <w:rFonts w:ascii="Times New Roman" w:hAnsi="Times New Roman"/>
                <w:i w:val="0"/>
                <w:sz w:val="24"/>
                <w:szCs w:val="24"/>
              </w:rPr>
              <w:t xml:space="preserve"> Запиши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решение</w:t>
            </w:r>
            <w:r w:rsidR="00F864BC">
              <w:rPr>
                <w:rFonts w:ascii="Times New Roman" w:hAnsi="Times New Roman"/>
                <w:i w:val="0"/>
                <w:sz w:val="24"/>
                <w:szCs w:val="24"/>
              </w:rPr>
              <w:t xml:space="preserve"> подробно.</w:t>
            </w:r>
          </w:p>
          <w:p w:rsidR="00F864BC" w:rsidRDefault="00E61784" w:rsidP="0041029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9+5</w:t>
            </w:r>
            <w:r w:rsidR="00F864BC">
              <w:rPr>
                <w:rFonts w:ascii="Times New Roman" w:hAnsi="Times New Roman"/>
                <w:i w:val="0"/>
                <w:sz w:val="24"/>
                <w:szCs w:val="24"/>
              </w:rPr>
              <w:t xml:space="preserve">=     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                            8+</w:t>
            </w:r>
            <w:r w:rsidR="00F864BC">
              <w:rPr>
                <w:rFonts w:ascii="Times New Roman" w:hAnsi="Times New Roman"/>
                <w:i w:val="0"/>
                <w:sz w:val="24"/>
                <w:szCs w:val="24"/>
              </w:rPr>
              <w:t>4=</w:t>
            </w:r>
          </w:p>
          <w:p w:rsidR="00F864BC" w:rsidRDefault="00E61784" w:rsidP="0041029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9+</w:t>
            </w:r>
            <w:r w:rsidR="00F864BC">
              <w:rPr>
                <w:rFonts w:ascii="Times New Roman" w:hAnsi="Times New Roman"/>
                <w:i w:val="0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+</w:t>
            </w:r>
            <w:r w:rsidR="00F864BC">
              <w:rPr>
                <w:rFonts w:ascii="Times New Roman" w:hAnsi="Times New Roman"/>
                <w:i w:val="0"/>
                <w:sz w:val="24"/>
                <w:szCs w:val="24"/>
              </w:rPr>
              <w:t xml:space="preserve">…=                            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8+</w:t>
            </w:r>
            <w:r w:rsidR="00F864BC">
              <w:rPr>
                <w:rFonts w:ascii="Times New Roman" w:hAnsi="Times New Roman"/>
                <w:i w:val="0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+</w:t>
            </w:r>
            <w:r w:rsidR="00F864BC">
              <w:rPr>
                <w:rFonts w:ascii="Times New Roman" w:hAnsi="Times New Roman"/>
                <w:i w:val="0"/>
                <w:sz w:val="24"/>
                <w:szCs w:val="24"/>
              </w:rPr>
              <w:t>…=</w:t>
            </w:r>
          </w:p>
          <w:p w:rsidR="00E61784" w:rsidRDefault="00E61784" w:rsidP="0041029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11-5=                                    13-4=</w:t>
            </w:r>
          </w:p>
          <w:p w:rsidR="00E61784" w:rsidRDefault="00E61784" w:rsidP="0041029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11-…-…=                             13-…-..=</w:t>
            </w:r>
          </w:p>
        </w:tc>
      </w:tr>
      <w:tr w:rsidR="00F864BC" w:rsidTr="00F864BC">
        <w:tc>
          <w:tcPr>
            <w:tcW w:w="4785" w:type="dxa"/>
          </w:tcPr>
          <w:p w:rsidR="00F864BC" w:rsidRDefault="00F864BC" w:rsidP="00F864B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Выполни сложение.</w:t>
            </w:r>
          </w:p>
          <w:p w:rsidR="00F864BC" w:rsidRDefault="00F864BC" w:rsidP="00F864B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9р.+8р.                             7кг+9 кг</w:t>
            </w:r>
          </w:p>
          <w:p w:rsidR="00F864BC" w:rsidRDefault="00F864BC" w:rsidP="00F864B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8см+7см                           6ч+5ч</w:t>
            </w:r>
          </w:p>
          <w:p w:rsidR="00F864BC" w:rsidRDefault="00F864BC" w:rsidP="00F864B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1784" w:rsidRDefault="00F864BC" w:rsidP="00E61784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2.</w:t>
            </w:r>
            <w:r w:rsidR="00E61784">
              <w:rPr>
                <w:rFonts w:ascii="Times New Roman" w:hAnsi="Times New Roman"/>
                <w:i w:val="0"/>
                <w:sz w:val="24"/>
                <w:szCs w:val="24"/>
              </w:rPr>
              <w:t>Выполни сложение.</w:t>
            </w:r>
          </w:p>
          <w:p w:rsidR="00F864BC" w:rsidRDefault="00E61784" w:rsidP="0041029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9р.+4р.</w:t>
            </w:r>
          </w:p>
          <w:p w:rsidR="00E61784" w:rsidRDefault="00E61784" w:rsidP="0041029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8см+3 см</w:t>
            </w:r>
          </w:p>
        </w:tc>
      </w:tr>
      <w:tr w:rsidR="00F864BC" w:rsidTr="00F864BC">
        <w:tc>
          <w:tcPr>
            <w:tcW w:w="4785" w:type="dxa"/>
          </w:tcPr>
          <w:p w:rsidR="00F864BC" w:rsidRDefault="00F864BC" w:rsidP="00F864B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Выполни вычитание.</w:t>
            </w:r>
          </w:p>
          <w:p w:rsidR="00F864BC" w:rsidRDefault="00F864BC" w:rsidP="00F864B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15р.-6р.                          14кг-6кг</w:t>
            </w:r>
          </w:p>
          <w:p w:rsidR="00F864BC" w:rsidRDefault="00F864BC" w:rsidP="00F864B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12см-7 см                       11ч-8ч</w:t>
            </w:r>
          </w:p>
        </w:tc>
        <w:tc>
          <w:tcPr>
            <w:tcW w:w="4786" w:type="dxa"/>
          </w:tcPr>
          <w:p w:rsidR="00E61784" w:rsidRDefault="00F864BC" w:rsidP="00E61784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</w:t>
            </w:r>
            <w:r w:rsidR="00E61784">
              <w:rPr>
                <w:rFonts w:ascii="Times New Roman" w:hAnsi="Times New Roman"/>
                <w:i w:val="0"/>
                <w:sz w:val="24"/>
                <w:szCs w:val="24"/>
              </w:rPr>
              <w:t>Выполни вычитание.</w:t>
            </w:r>
          </w:p>
          <w:p w:rsidR="00E61784" w:rsidRDefault="00E61784" w:rsidP="00E61784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13р.-4р.</w:t>
            </w:r>
          </w:p>
          <w:p w:rsidR="00F864BC" w:rsidRDefault="00E61784" w:rsidP="00E61784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12см-5 см </w:t>
            </w:r>
          </w:p>
        </w:tc>
      </w:tr>
      <w:tr w:rsidR="00F864BC" w:rsidTr="00F864BC">
        <w:tc>
          <w:tcPr>
            <w:tcW w:w="4785" w:type="dxa"/>
          </w:tcPr>
          <w:p w:rsidR="00F864BC" w:rsidRDefault="00F864BC" w:rsidP="00F864B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864BC">
              <w:rPr>
                <w:rFonts w:ascii="Times New Roman" w:hAnsi="Times New Roman"/>
                <w:i w:val="0"/>
                <w:sz w:val="24"/>
                <w:szCs w:val="24"/>
              </w:rPr>
              <w:t>Запиши задачу кратко. Выполни решение. Запиши ответ задачи.</w:t>
            </w:r>
          </w:p>
          <w:p w:rsidR="00F864BC" w:rsidRPr="00F864BC" w:rsidRDefault="00F864BC" w:rsidP="00F864BC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 Васи было 12р.,а у Пети –на 5р.меньше. Сколько рублей было у Васи и Пети вместе?</w:t>
            </w:r>
          </w:p>
        </w:tc>
        <w:tc>
          <w:tcPr>
            <w:tcW w:w="4786" w:type="dxa"/>
          </w:tcPr>
          <w:p w:rsidR="00F864BC" w:rsidRPr="00E61784" w:rsidRDefault="00E61784" w:rsidP="00E61784">
            <w:pPr>
              <w:pStyle w:val="a4"/>
              <w:numPr>
                <w:ilvl w:val="0"/>
                <w:numId w:val="16"/>
              </w:numPr>
              <w:ind w:left="177"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61784">
              <w:rPr>
                <w:rFonts w:ascii="Times New Roman" w:hAnsi="Times New Roman"/>
                <w:i w:val="0"/>
                <w:sz w:val="24"/>
                <w:szCs w:val="24"/>
              </w:rPr>
              <w:t>Запиши задачу кратко. Выполни решение. Запиши ответ задачи.</w:t>
            </w:r>
          </w:p>
          <w:p w:rsidR="00E61784" w:rsidRPr="00E61784" w:rsidRDefault="00E61784" w:rsidP="00E61784">
            <w:pPr>
              <w:pStyle w:val="a4"/>
              <w:ind w:left="177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 Маши было 11р.,а у Оли –на 4 р.меньше. Сколько рублей было у Оли?</w:t>
            </w:r>
          </w:p>
        </w:tc>
      </w:tr>
      <w:tr w:rsidR="00F864BC" w:rsidTr="00F864BC">
        <w:tc>
          <w:tcPr>
            <w:tcW w:w="4785" w:type="dxa"/>
          </w:tcPr>
          <w:p w:rsidR="00F864BC" w:rsidRDefault="00F864BC" w:rsidP="0041029D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4.Сравни числа (поставь знак </w:t>
            </w:r>
            <w:r w:rsidRPr="00E51EFE">
              <w:rPr>
                <w:rFonts w:ascii="Times New Roman" w:hAnsi="Times New Roman"/>
                <w:i w:val="0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,</w:t>
            </w:r>
            <w:r w:rsidRPr="00E51EFE">
              <w:rPr>
                <w:rFonts w:ascii="Times New Roman" w:hAnsi="Times New Roman"/>
                <w:i w:val="0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или =.</w:t>
            </w:r>
          </w:p>
          <w:p w:rsidR="00F864BC" w:rsidRDefault="00F864BC" w:rsidP="0041029D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 ч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.1 нед.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      .</w:t>
            </w:r>
          </w:p>
          <w:p w:rsidR="00F864BC" w:rsidRDefault="00F864BC" w:rsidP="0041029D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1нед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..1 сут.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        </w:t>
            </w:r>
          </w:p>
          <w:p w:rsidR="00F864BC" w:rsidRPr="00E51EFE" w:rsidRDefault="00E61784" w:rsidP="00E61784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 сут</w:t>
            </w:r>
            <w:r w:rsidR="00F864BC">
              <w:rPr>
                <w:rFonts w:ascii="Times New Roman" w:hAnsi="Times New Roman"/>
                <w:i w:val="0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1ч </w:t>
            </w:r>
            <w:r w:rsidR="00F864BC">
              <w:rPr>
                <w:rFonts w:ascii="Times New Roman" w:hAnsi="Times New Roman"/>
                <w:i w:val="0"/>
                <w:sz w:val="24"/>
                <w:szCs w:val="24"/>
              </w:rPr>
              <w:t xml:space="preserve">         </w:t>
            </w:r>
          </w:p>
        </w:tc>
        <w:tc>
          <w:tcPr>
            <w:tcW w:w="4786" w:type="dxa"/>
          </w:tcPr>
          <w:p w:rsidR="00F864BC" w:rsidRDefault="00F864BC" w:rsidP="0041029D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4.Сравни числа (поставь знак </w:t>
            </w:r>
            <w:r w:rsidRPr="00E51EFE">
              <w:rPr>
                <w:rFonts w:ascii="Times New Roman" w:hAnsi="Times New Roman"/>
                <w:i w:val="0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,</w:t>
            </w:r>
            <w:r w:rsidRPr="00E51EFE">
              <w:rPr>
                <w:rFonts w:ascii="Times New Roman" w:hAnsi="Times New Roman"/>
                <w:i w:val="0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или =.</w:t>
            </w:r>
          </w:p>
          <w:p w:rsidR="00F864BC" w:rsidRDefault="00E61784" w:rsidP="0041029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3ч</w:t>
            </w:r>
            <w:r w:rsidR="00F864BC">
              <w:rPr>
                <w:rFonts w:ascii="Times New Roman" w:hAnsi="Times New Roman"/>
                <w:i w:val="0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.1ч</w:t>
            </w:r>
            <w:r w:rsidR="00F864BC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F864BC" w:rsidRDefault="00E61784" w:rsidP="0041029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 нед</w:t>
            </w:r>
            <w:r w:rsidR="00F864BC">
              <w:rPr>
                <w:rFonts w:ascii="Times New Roman" w:hAnsi="Times New Roman"/>
                <w:i w:val="0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.4 нед</w:t>
            </w:r>
          </w:p>
          <w:p w:rsidR="00E61784" w:rsidRDefault="00E61784" w:rsidP="0041029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 сут….5 сут.</w:t>
            </w:r>
          </w:p>
        </w:tc>
      </w:tr>
    </w:tbl>
    <w:p w:rsidR="00E51EFE" w:rsidRPr="00D8323C" w:rsidRDefault="00E51EFE">
      <w:pPr>
        <w:rPr>
          <w:rFonts w:ascii="Times New Roman" w:hAnsi="Times New Roman"/>
          <w:i w:val="0"/>
          <w:sz w:val="24"/>
          <w:szCs w:val="24"/>
        </w:rPr>
      </w:pPr>
    </w:p>
    <w:sectPr w:rsidR="00E51EFE" w:rsidRPr="00D8323C" w:rsidSect="008D34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84" w:rsidRDefault="00E61784" w:rsidP="00E61784">
      <w:pPr>
        <w:spacing w:after="0" w:line="240" w:lineRule="auto"/>
      </w:pPr>
      <w:r>
        <w:separator/>
      </w:r>
    </w:p>
  </w:endnote>
  <w:endnote w:type="continuationSeparator" w:id="0">
    <w:p w:rsidR="00E61784" w:rsidRDefault="00E61784" w:rsidP="00E6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84" w:rsidRDefault="00E6178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96735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61784" w:rsidRDefault="00E6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E61784" w:rsidRDefault="00E6178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84" w:rsidRDefault="00E6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84" w:rsidRDefault="00E61784" w:rsidP="00E61784">
      <w:pPr>
        <w:spacing w:after="0" w:line="240" w:lineRule="auto"/>
      </w:pPr>
      <w:r>
        <w:separator/>
      </w:r>
    </w:p>
  </w:footnote>
  <w:footnote w:type="continuationSeparator" w:id="0">
    <w:p w:rsidR="00E61784" w:rsidRDefault="00E61784" w:rsidP="00E61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84" w:rsidRDefault="00E6178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84" w:rsidRDefault="00E6178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84" w:rsidRDefault="00E617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B66"/>
    <w:multiLevelType w:val="hybridMultilevel"/>
    <w:tmpl w:val="A07062C2"/>
    <w:lvl w:ilvl="0" w:tplc="04190001">
      <w:start w:val="1"/>
      <w:numFmt w:val="bullet"/>
      <w:lvlText w:val=""/>
      <w:lvlJc w:val="left"/>
      <w:pPr>
        <w:ind w:left="-5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9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35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51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</w:abstractNum>
  <w:abstractNum w:abstractNumId="1">
    <w:nsid w:val="0C4A2F0D"/>
    <w:multiLevelType w:val="hybridMultilevel"/>
    <w:tmpl w:val="7AD2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6035"/>
    <w:multiLevelType w:val="multilevel"/>
    <w:tmpl w:val="1F0A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82624"/>
    <w:multiLevelType w:val="hybridMultilevel"/>
    <w:tmpl w:val="12BA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1204F"/>
    <w:multiLevelType w:val="hybridMultilevel"/>
    <w:tmpl w:val="DE005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C2906"/>
    <w:multiLevelType w:val="multilevel"/>
    <w:tmpl w:val="311A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42459"/>
    <w:multiLevelType w:val="hybridMultilevel"/>
    <w:tmpl w:val="91282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876ED"/>
    <w:multiLevelType w:val="hybridMultilevel"/>
    <w:tmpl w:val="8EAE22D6"/>
    <w:lvl w:ilvl="0" w:tplc="B2643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67CC2"/>
    <w:multiLevelType w:val="hybridMultilevel"/>
    <w:tmpl w:val="6C22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C1D65"/>
    <w:multiLevelType w:val="hybridMultilevel"/>
    <w:tmpl w:val="E2686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A4453"/>
    <w:multiLevelType w:val="hybridMultilevel"/>
    <w:tmpl w:val="CF22048A"/>
    <w:lvl w:ilvl="0" w:tplc="72803B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582457"/>
    <w:multiLevelType w:val="multilevel"/>
    <w:tmpl w:val="805C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BE5655"/>
    <w:multiLevelType w:val="hybridMultilevel"/>
    <w:tmpl w:val="4EC8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6611A"/>
    <w:multiLevelType w:val="hybridMultilevel"/>
    <w:tmpl w:val="7DBC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E0059"/>
    <w:multiLevelType w:val="multilevel"/>
    <w:tmpl w:val="F096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FC091E"/>
    <w:multiLevelType w:val="multilevel"/>
    <w:tmpl w:val="F818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5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A4C"/>
    <w:rsid w:val="001607C3"/>
    <w:rsid w:val="00257F20"/>
    <w:rsid w:val="002C4B78"/>
    <w:rsid w:val="00321461"/>
    <w:rsid w:val="0033676C"/>
    <w:rsid w:val="00467DF1"/>
    <w:rsid w:val="004C65B0"/>
    <w:rsid w:val="004E0E5C"/>
    <w:rsid w:val="00531121"/>
    <w:rsid w:val="00744032"/>
    <w:rsid w:val="0076240C"/>
    <w:rsid w:val="008D346C"/>
    <w:rsid w:val="00A047E2"/>
    <w:rsid w:val="00A35C64"/>
    <w:rsid w:val="00A43B7A"/>
    <w:rsid w:val="00AF2813"/>
    <w:rsid w:val="00B059FC"/>
    <w:rsid w:val="00B75A4C"/>
    <w:rsid w:val="00C03B86"/>
    <w:rsid w:val="00C80C89"/>
    <w:rsid w:val="00CE36AE"/>
    <w:rsid w:val="00D72D81"/>
    <w:rsid w:val="00D8323C"/>
    <w:rsid w:val="00DB395C"/>
    <w:rsid w:val="00E50025"/>
    <w:rsid w:val="00E51EFE"/>
    <w:rsid w:val="00E61784"/>
    <w:rsid w:val="00EB71C8"/>
    <w:rsid w:val="00F8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4C"/>
    <w:pPr>
      <w:spacing w:line="288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5">
    <w:name w:val="c35"/>
    <w:basedOn w:val="a0"/>
    <w:uiPriority w:val="99"/>
    <w:rsid w:val="00B75A4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75A4C"/>
    <w:rPr>
      <w:rFonts w:cs="Times New Roman"/>
    </w:rPr>
  </w:style>
  <w:style w:type="paragraph" w:customStyle="1" w:styleId="c4">
    <w:name w:val="c4"/>
    <w:basedOn w:val="a"/>
    <w:uiPriority w:val="99"/>
    <w:rsid w:val="00B75A4C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B75A4C"/>
    <w:rPr>
      <w:rFonts w:cs="Times New Roman"/>
    </w:rPr>
  </w:style>
  <w:style w:type="paragraph" w:customStyle="1" w:styleId="c6">
    <w:name w:val="c6"/>
    <w:basedOn w:val="a"/>
    <w:uiPriority w:val="99"/>
    <w:rsid w:val="00B75A4C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Default">
    <w:name w:val="Default"/>
    <w:rsid w:val="00D832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A35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0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784"/>
    <w:rPr>
      <w:rFonts w:ascii="Tahoma" w:eastAsia="Calibri" w:hAnsi="Tahoma" w:cs="Tahoma"/>
      <w:i/>
      <w:i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1784"/>
    <w:rPr>
      <w:rFonts w:ascii="Calibri" w:eastAsia="Calibri" w:hAnsi="Calibri" w:cs="Times New Roman"/>
      <w:i/>
      <w:iCs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6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1784"/>
    <w:rPr>
      <w:rFonts w:ascii="Calibri" w:eastAsia="Calibri" w:hAnsi="Calibri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B0F6-46F3-46F4-84F8-5C3CDDC8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24</Pages>
  <Words>6306</Words>
  <Characters>35948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</dc:creator>
  <cp:keywords/>
  <dc:description/>
  <cp:lastModifiedBy>Учитель</cp:lastModifiedBy>
  <cp:revision>7</cp:revision>
  <cp:lastPrinted>2018-09-26T13:23:00Z</cp:lastPrinted>
  <dcterms:created xsi:type="dcterms:W3CDTF">2018-08-27T06:45:00Z</dcterms:created>
  <dcterms:modified xsi:type="dcterms:W3CDTF">2018-09-26T13:24:00Z</dcterms:modified>
</cp:coreProperties>
</file>