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AE1" w:rsidRPr="007700DD" w:rsidRDefault="00791AE1" w:rsidP="00791AE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Немецкий язык 4 к</w:t>
      </w:r>
      <w:r w:rsidRPr="007700DD">
        <w:rPr>
          <w:rFonts w:ascii="Times New Roman" w:hAnsi="Times New Roman"/>
          <w:b/>
          <w:sz w:val="24"/>
          <w:szCs w:val="24"/>
        </w:rPr>
        <w:t>ласс</w:t>
      </w:r>
    </w:p>
    <w:p w:rsidR="00791AE1" w:rsidRPr="007700DD" w:rsidRDefault="00791AE1" w:rsidP="00791AE1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Учебник: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«</w:t>
      </w:r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Deutsch</w:t>
      </w:r>
      <w:r w:rsidRPr="007700DD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Klasse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4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». </w:t>
      </w:r>
      <w:r>
        <w:rPr>
          <w:rFonts w:ascii="Times New Roman" w:hAnsi="Times New Roman"/>
          <w:b/>
          <w:i/>
          <w:sz w:val="24"/>
          <w:szCs w:val="24"/>
        </w:rPr>
        <w:t xml:space="preserve">(в двух частях) 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Авторы: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И.Л. 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М.:Просвещение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2013</w:t>
      </w:r>
      <w:r w:rsidRPr="007700DD">
        <w:rPr>
          <w:rFonts w:ascii="Times New Roman" w:hAnsi="Times New Roman"/>
          <w:b/>
          <w:i/>
          <w:sz w:val="24"/>
          <w:szCs w:val="24"/>
        </w:rPr>
        <w:t>г.</w:t>
      </w:r>
    </w:p>
    <w:p w:rsidR="00791AE1" w:rsidRPr="007700DD" w:rsidRDefault="00791AE1" w:rsidP="00791AE1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>Рабочие  программы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: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 «Немецкий язык. </w:t>
      </w:r>
      <w:r>
        <w:rPr>
          <w:rFonts w:ascii="Times New Roman" w:hAnsi="Times New Roman"/>
          <w:b/>
          <w:i/>
          <w:sz w:val="24"/>
          <w:szCs w:val="24"/>
        </w:rPr>
        <w:t xml:space="preserve">Сборник примерных рабочих программ. 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Предметная линия учебников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2-11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классы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Л.В</w:t>
      </w:r>
      <w:r>
        <w:rPr>
          <w:rFonts w:ascii="Times New Roman" w:hAnsi="Times New Roman"/>
          <w:b/>
          <w:i/>
          <w:sz w:val="24"/>
          <w:szCs w:val="24"/>
        </w:rPr>
        <w:t>.Садомова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(М.: Просвещение, 2019</w:t>
      </w:r>
      <w:r w:rsidRPr="007700DD">
        <w:rPr>
          <w:rFonts w:ascii="Times New Roman" w:hAnsi="Times New Roman"/>
          <w:b/>
          <w:i/>
          <w:sz w:val="24"/>
          <w:szCs w:val="24"/>
        </w:rPr>
        <w:t>г.)</w:t>
      </w:r>
    </w:p>
    <w:p w:rsidR="00791AE1" w:rsidRPr="007700DD" w:rsidRDefault="00791AE1" w:rsidP="00791AE1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Рабочая тетрадь</w:t>
      </w:r>
      <w:r>
        <w:rPr>
          <w:rFonts w:ascii="Times New Roman" w:hAnsi="Times New Roman"/>
          <w:b/>
          <w:i/>
          <w:sz w:val="24"/>
          <w:szCs w:val="24"/>
        </w:rPr>
        <w:t xml:space="preserve"> (в двух частях)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Л.И. Рыжовой.  Немецкий язык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4  класс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М.:  Просвещение, 2013г.</w:t>
      </w:r>
    </w:p>
    <w:p w:rsidR="00791AE1" w:rsidRPr="007700DD" w:rsidRDefault="00791AE1" w:rsidP="00791AE1">
      <w:pPr>
        <w:tabs>
          <w:tab w:val="left" w:pos="12900"/>
        </w:tabs>
        <w:spacing w:after="0"/>
        <w:rPr>
          <w:rFonts w:ascii="Times New Roman" w:hAnsi="Times New Roman"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Количество часов в неделю</w:t>
      </w:r>
      <w:r w:rsidRPr="007700D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 ч.</w:t>
      </w:r>
    </w:p>
    <w:p w:rsidR="00791AE1" w:rsidRDefault="00791AE1" w:rsidP="00791AE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Общее количество часов</w:t>
      </w:r>
      <w:r w:rsidRPr="007700DD">
        <w:rPr>
          <w:rFonts w:ascii="Times New Roman" w:hAnsi="Times New Roman"/>
          <w:sz w:val="24"/>
          <w:szCs w:val="24"/>
        </w:rPr>
        <w:t xml:space="preserve">: </w:t>
      </w:r>
      <w:r w:rsidR="00D74930">
        <w:rPr>
          <w:rFonts w:ascii="Times New Roman" w:hAnsi="Times New Roman"/>
          <w:b/>
          <w:i/>
          <w:sz w:val="24"/>
          <w:szCs w:val="24"/>
        </w:rPr>
        <w:t>70</w:t>
      </w:r>
      <w:r w:rsidRPr="007700DD">
        <w:rPr>
          <w:rFonts w:ascii="Times New Roman" w:hAnsi="Times New Roman"/>
          <w:b/>
          <w:i/>
          <w:sz w:val="24"/>
          <w:szCs w:val="24"/>
        </w:rPr>
        <w:t>.</w:t>
      </w:r>
    </w:p>
    <w:p w:rsidR="00791AE1" w:rsidRDefault="00791AE1" w:rsidP="00791AE1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50"/>
        <w:gridCol w:w="986"/>
        <w:gridCol w:w="2835"/>
        <w:gridCol w:w="2551"/>
        <w:gridCol w:w="2421"/>
        <w:gridCol w:w="2199"/>
      </w:tblGrid>
      <w:tr w:rsidR="00791AE1" w:rsidTr="00931466">
        <w:tc>
          <w:tcPr>
            <w:tcW w:w="846" w:type="dxa"/>
            <w:vMerge w:val="restart"/>
          </w:tcPr>
          <w:p w:rsidR="00791AE1" w:rsidRPr="00AD3A1A" w:rsidRDefault="00791AE1" w:rsidP="00791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50" w:type="dxa"/>
            <w:vMerge w:val="restart"/>
          </w:tcPr>
          <w:p w:rsidR="00791AE1" w:rsidRPr="00AD3A1A" w:rsidRDefault="00791AE1" w:rsidP="00791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86" w:type="dxa"/>
            <w:vMerge w:val="restart"/>
          </w:tcPr>
          <w:p w:rsidR="00791AE1" w:rsidRPr="00AD3A1A" w:rsidRDefault="00791AE1" w:rsidP="00791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91AE1" w:rsidRPr="00AD3A1A" w:rsidRDefault="00791AE1" w:rsidP="00791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807" w:type="dxa"/>
            <w:gridSpan w:val="3"/>
          </w:tcPr>
          <w:p w:rsidR="00791AE1" w:rsidRPr="00AD3A1A" w:rsidRDefault="00791AE1" w:rsidP="00791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УУД</w:t>
            </w:r>
          </w:p>
          <w:p w:rsidR="00791AE1" w:rsidRPr="00AD3A1A" w:rsidRDefault="00791AE1" w:rsidP="00791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791AE1" w:rsidRPr="00AD3A1A" w:rsidRDefault="00791AE1" w:rsidP="00791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Формы, методы и средства обучения</w:t>
            </w:r>
          </w:p>
          <w:p w:rsidR="00791AE1" w:rsidRPr="00AD3A1A" w:rsidRDefault="00791AE1" w:rsidP="00791AE1">
            <w:pPr>
              <w:rPr>
                <w:b/>
              </w:rPr>
            </w:pPr>
          </w:p>
        </w:tc>
      </w:tr>
      <w:tr w:rsidR="00791AE1" w:rsidTr="00791AE1">
        <w:tc>
          <w:tcPr>
            <w:tcW w:w="846" w:type="dxa"/>
            <w:vMerge/>
          </w:tcPr>
          <w:p w:rsidR="00791AE1" w:rsidRDefault="00791AE1" w:rsidP="00791AE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50" w:type="dxa"/>
            <w:vMerge/>
          </w:tcPr>
          <w:p w:rsidR="00791AE1" w:rsidRDefault="00791AE1" w:rsidP="00791AE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791AE1" w:rsidRDefault="00791AE1" w:rsidP="00791AE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791AE1" w:rsidRPr="00AD3A1A" w:rsidRDefault="00791AE1" w:rsidP="00791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551" w:type="dxa"/>
          </w:tcPr>
          <w:p w:rsidR="00791AE1" w:rsidRPr="00AD3A1A" w:rsidRDefault="00791AE1" w:rsidP="00791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21" w:type="dxa"/>
          </w:tcPr>
          <w:p w:rsidR="00791AE1" w:rsidRPr="00AD3A1A" w:rsidRDefault="00791AE1" w:rsidP="00791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99" w:type="dxa"/>
            <w:vMerge/>
          </w:tcPr>
          <w:p w:rsidR="00791AE1" w:rsidRDefault="00791AE1" w:rsidP="00791AE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91AE1" w:rsidTr="00DC6940">
        <w:tc>
          <w:tcPr>
            <w:tcW w:w="15388" w:type="dxa"/>
            <w:gridSpan w:val="7"/>
          </w:tcPr>
          <w:p w:rsidR="00791AE1" w:rsidRPr="00E24A33" w:rsidRDefault="00791AE1" w:rsidP="00791A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4A33">
              <w:rPr>
                <w:rFonts w:ascii="Times New Roman" w:hAnsi="Times New Roman"/>
                <w:b/>
                <w:i/>
                <w:sz w:val="24"/>
                <w:szCs w:val="24"/>
              </w:rPr>
              <w:t>Мы уже много знаем и умеем. Или? (Повторительный курс) (6 часов)</w:t>
            </w:r>
          </w:p>
          <w:p w:rsidR="00791AE1" w:rsidRDefault="00791AE1" w:rsidP="00791AE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B34BE" w:rsidTr="00791AE1">
        <w:tc>
          <w:tcPr>
            <w:tcW w:w="846" w:type="dxa"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50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Что мы можем рассказать о наших друзьях?</w:t>
            </w:r>
          </w:p>
        </w:tc>
        <w:tc>
          <w:tcPr>
            <w:tcW w:w="986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5B34BE" w:rsidRPr="00E24A33" w:rsidRDefault="00E24A33" w:rsidP="00E24A3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5B34BE"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самостоятельности</w:t>
            </w:r>
            <w:proofErr w:type="gramEnd"/>
            <w:r w:rsidR="005B34BE"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 личной  ответственности за свои поступки, в том числе в процессе учения;</w:t>
            </w:r>
          </w:p>
          <w:p w:rsidR="005B34BE" w:rsidRPr="00E24A33" w:rsidRDefault="005B34BE" w:rsidP="00E24A3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эстетических потребностей, ценностей и чувств;</w:t>
            </w:r>
          </w:p>
          <w:p w:rsidR="005B34BE" w:rsidRPr="00E24A33" w:rsidRDefault="005B34BE" w:rsidP="00E24A3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5B34BE" w:rsidRPr="00E24A33" w:rsidRDefault="005B34BE" w:rsidP="00E24A3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-развитие навыков сотрудничества со взрослыми и сверстниками в разных социальных ситуациях, умения не создавать </w:t>
            </w:r>
            <w:r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конфликтов и находить выходы из спорных ситуаций;</w:t>
            </w:r>
          </w:p>
          <w:p w:rsidR="005B34BE" w:rsidRPr="00E24A33" w:rsidRDefault="005B34BE" w:rsidP="00E24A3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="005B34BE" w:rsidRPr="00E24A33">
              <w:rPr>
                <w:rFonts w:ascii="Times New Roman" w:hAnsi="Times New Roman"/>
                <w:sz w:val="24"/>
                <w:szCs w:val="24"/>
              </w:rPr>
              <w:t>Самостоятельно  формулировать</w:t>
            </w:r>
            <w:proofErr w:type="gramEnd"/>
            <w:r w:rsidR="005B34BE" w:rsidRPr="00E24A33">
              <w:rPr>
                <w:rFonts w:ascii="Times New Roman" w:hAnsi="Times New Roman"/>
                <w:sz w:val="24"/>
                <w:szCs w:val="24"/>
              </w:rPr>
              <w:t xml:space="preserve">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</w:t>
            </w:r>
          </w:p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 xml:space="preserve">Ориентироваться в учебниках: определять умения, которые будут сформированы на основе изучения данного раздела; </w:t>
            </w:r>
            <w:r w:rsidRPr="00E24A33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круг своего незнания, осуществлять выбор заданий, основываясь на своё целеполагание.</w:t>
            </w:r>
          </w:p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Владеть диалоговой формой речи</w:t>
            </w:r>
          </w:p>
        </w:tc>
        <w:tc>
          <w:tcPr>
            <w:tcW w:w="2421" w:type="dxa"/>
            <w:vMerge w:val="restart"/>
          </w:tcPr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Уметь в</w:t>
            </w:r>
            <w:r w:rsidR="005B34BE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оспринимать на слух 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5B34BE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t>небольшое сообщение (приветствие героев учебника).</w:t>
            </w:r>
          </w:p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t>ассказывать о некоторых персонаж из учебника для 3 класса.</w:t>
            </w:r>
          </w:p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t>оставлять рассказ, используя известные структурно-функциональные схемы в качестве опор.</w:t>
            </w:r>
          </w:p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t>прягать известные глаголы</w:t>
            </w:r>
          </w:p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уметь р</w:t>
            </w:r>
            <w:r w:rsidR="005B34BE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ассказывать 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t>о себе и своей семье.</w:t>
            </w:r>
          </w:p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-уметь р</w:t>
            </w:r>
            <w:r w:rsidR="005B34BE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ассказывать 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t>о начале учебного года в России.</w:t>
            </w:r>
          </w:p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t xml:space="preserve">равильно </w:t>
            </w:r>
            <w:r w:rsidR="005B34BE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употреблять 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t>артикли перед именами существительными.</w:t>
            </w:r>
          </w:p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с</w:t>
            </w:r>
            <w:r w:rsidR="005B34BE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оставлять 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t>предложения с ис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softHyphen/>
              <w:t>пользованием неопределённого, определённого ар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softHyphen/>
              <w:t>тикля и без артикля</w:t>
            </w:r>
          </w:p>
        </w:tc>
        <w:tc>
          <w:tcPr>
            <w:tcW w:w="2199" w:type="dxa"/>
          </w:tcPr>
          <w:p w:rsidR="005B34BE" w:rsidRDefault="00E24A33" w:rsidP="00791AE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работа, коллективная</w:t>
            </w:r>
          </w:p>
        </w:tc>
      </w:tr>
      <w:tr w:rsidR="005B34BE" w:rsidTr="00791AE1">
        <w:tc>
          <w:tcPr>
            <w:tcW w:w="846" w:type="dxa"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50" w:type="dxa"/>
          </w:tcPr>
          <w:p w:rsidR="005B34BE" w:rsidRPr="005B34BE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34BE">
              <w:rPr>
                <w:rFonts w:ascii="Times New Roman" w:hAnsi="Times New Roman"/>
                <w:sz w:val="24"/>
                <w:szCs w:val="24"/>
              </w:rPr>
              <w:t>Что мы можем сами о себе рассказать?</w:t>
            </w:r>
          </w:p>
        </w:tc>
        <w:tc>
          <w:tcPr>
            <w:tcW w:w="986" w:type="dxa"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5B34BE" w:rsidRPr="00791AE1" w:rsidRDefault="00E24A33" w:rsidP="00791A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5B34BE" w:rsidRPr="00791AE1" w:rsidTr="00791AE1">
        <w:tc>
          <w:tcPr>
            <w:tcW w:w="846" w:type="dxa"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3-4.</w:t>
            </w:r>
          </w:p>
        </w:tc>
        <w:tc>
          <w:tcPr>
            <w:tcW w:w="3550" w:type="dxa"/>
          </w:tcPr>
          <w:p w:rsidR="005B34BE" w:rsidRPr="005B34BE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34BE">
              <w:rPr>
                <w:rFonts w:ascii="Times New Roman" w:hAnsi="Times New Roman"/>
                <w:sz w:val="24"/>
                <w:szCs w:val="24"/>
              </w:rPr>
              <w:t>Что мы можем рассказать о начале учебного года?</w:t>
            </w:r>
          </w:p>
        </w:tc>
        <w:tc>
          <w:tcPr>
            <w:tcW w:w="986" w:type="dxa"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5B34BE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E24A33" w:rsidRPr="00791AE1" w:rsidTr="00791AE1">
        <w:tc>
          <w:tcPr>
            <w:tcW w:w="846" w:type="dxa"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50" w:type="dxa"/>
          </w:tcPr>
          <w:p w:rsidR="00E24A33" w:rsidRPr="005B34BE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34BE">
              <w:rPr>
                <w:rFonts w:ascii="Times New Roman" w:hAnsi="Times New Roman"/>
                <w:sz w:val="24"/>
                <w:szCs w:val="24"/>
              </w:rPr>
              <w:t>Что бы вы ещё хотели повторить?</w:t>
            </w:r>
          </w:p>
        </w:tc>
        <w:tc>
          <w:tcPr>
            <w:tcW w:w="986" w:type="dxa"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E24A33" w:rsidRPr="00791AE1" w:rsidTr="00791AE1">
        <w:tc>
          <w:tcPr>
            <w:tcW w:w="846" w:type="dxa"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50" w:type="dxa"/>
          </w:tcPr>
          <w:p w:rsidR="00E24A33" w:rsidRPr="005B34BE" w:rsidRDefault="00E24A33" w:rsidP="00791A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34BE">
              <w:rPr>
                <w:rFonts w:ascii="Times New Roman" w:hAnsi="Times New Roman"/>
                <w:sz w:val="24"/>
                <w:szCs w:val="24"/>
              </w:rPr>
              <w:t xml:space="preserve">Проверьте себя сами </w:t>
            </w:r>
          </w:p>
          <w:p w:rsidR="00E24A33" w:rsidRPr="005B34BE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34BE">
              <w:rPr>
                <w:rFonts w:ascii="Times New Roman" w:hAnsi="Times New Roman"/>
                <w:sz w:val="24"/>
                <w:szCs w:val="24"/>
              </w:rPr>
              <w:t>*Чтение доставляет удовольствие</w:t>
            </w:r>
          </w:p>
        </w:tc>
        <w:tc>
          <w:tcPr>
            <w:tcW w:w="986" w:type="dxa"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AE1" w:rsidRPr="00791AE1" w:rsidTr="008E12F7">
        <w:tc>
          <w:tcPr>
            <w:tcW w:w="15388" w:type="dxa"/>
            <w:gridSpan w:val="7"/>
          </w:tcPr>
          <w:p w:rsidR="00791AE1" w:rsidRPr="00E24A33" w:rsidRDefault="00791AE1" w:rsidP="00791A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4A33">
              <w:rPr>
                <w:rFonts w:ascii="Times New Roman" w:hAnsi="Times New Roman"/>
                <w:b/>
                <w:i/>
                <w:sz w:val="24"/>
                <w:szCs w:val="24"/>
              </w:rPr>
              <w:t>Как было летом? (11 часов)</w:t>
            </w:r>
          </w:p>
          <w:p w:rsidR="00791AE1" w:rsidRPr="00791AE1" w:rsidRDefault="00791AE1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BE" w:rsidRPr="00187C89" w:rsidTr="00791AE1">
        <w:tc>
          <w:tcPr>
            <w:tcW w:w="846" w:type="dxa"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50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Что обычно делают на летних каникулах наши немецкие друзья?</w:t>
            </w:r>
          </w:p>
        </w:tc>
        <w:tc>
          <w:tcPr>
            <w:tcW w:w="986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5B34BE" w:rsidRPr="00E24A33" w:rsidRDefault="00BE2DF6" w:rsidP="00E24A3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5B34BE"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самостоятельности</w:t>
            </w:r>
            <w:proofErr w:type="gramEnd"/>
            <w:r w:rsidR="005B34BE"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 личной  ответственности за свои поступки, в том числе в процессе учения;</w:t>
            </w:r>
          </w:p>
          <w:p w:rsidR="005B34BE" w:rsidRPr="00E24A33" w:rsidRDefault="005B34BE" w:rsidP="00E24A3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эстетических потребностей, ценностей и чувств;</w:t>
            </w:r>
          </w:p>
          <w:p w:rsidR="005B34BE" w:rsidRPr="00E24A33" w:rsidRDefault="005B34BE" w:rsidP="00E24A3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5B34BE" w:rsidRPr="00E24A33" w:rsidRDefault="005B34BE" w:rsidP="00E24A3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-развитие навыков сотрудничества со взрослыми и </w:t>
            </w:r>
            <w:r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сверстниками в разных социальных ситуациях, умения не создавать конфликтов и находить выходы из спорных ситуаций;</w:t>
            </w:r>
          </w:p>
          <w:p w:rsidR="005B34BE" w:rsidRPr="00E24A33" w:rsidRDefault="005B34BE" w:rsidP="00E24A3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-формирование уважительного отношения к иному мнению,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 xml:space="preserve"> истории и культуре других народов.</w:t>
            </w:r>
          </w:p>
        </w:tc>
        <w:tc>
          <w:tcPr>
            <w:tcW w:w="2551" w:type="dxa"/>
            <w:vMerge w:val="restart"/>
          </w:tcPr>
          <w:p w:rsidR="00BE2DF6" w:rsidRPr="00E24A33" w:rsidRDefault="00BE2DF6" w:rsidP="00E24A3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A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r w:rsidR="00187C89" w:rsidRPr="00E24A33">
              <w:rPr>
                <w:rFonts w:ascii="Times New Roman" w:hAnsi="Times New Roman"/>
                <w:bCs/>
                <w:sz w:val="24"/>
                <w:szCs w:val="24"/>
              </w:rPr>
              <w:t>Участвовать в работе группы: распределять обязанности, планировать свою часть работы; задавать вопросы, уточняя план действий; выполнять свою часть обязанностей, учитывая общий план действий и конечную цель;</w:t>
            </w:r>
          </w:p>
          <w:p w:rsidR="005B34BE" w:rsidRPr="00E24A33" w:rsidRDefault="00BE2DF6" w:rsidP="00E24A3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A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187C89" w:rsidRPr="00E24A33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осуществлять самоконтроль, взаимоконтроль и взаимопомощь</w:t>
            </w:r>
          </w:p>
          <w:p w:rsidR="00187C89" w:rsidRPr="00E24A33" w:rsidRDefault="00BE2DF6" w:rsidP="00E24A3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A33">
              <w:rPr>
                <w:rFonts w:ascii="Times New Roman" w:hAnsi="Times New Roman"/>
                <w:bCs/>
                <w:sz w:val="24"/>
                <w:szCs w:val="24"/>
              </w:rPr>
              <w:t>- р</w:t>
            </w:r>
            <w:r w:rsidR="00187C89" w:rsidRPr="00E24A33">
              <w:rPr>
                <w:rFonts w:ascii="Times New Roman" w:hAnsi="Times New Roman"/>
                <w:bCs/>
                <w:sz w:val="24"/>
                <w:szCs w:val="24"/>
              </w:rPr>
              <w:t xml:space="preserve">егулировать своё поведение в </w:t>
            </w:r>
            <w:r w:rsidR="00187C89" w:rsidRPr="00E24A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соответствии с познанными моральными нормами и этическими требованиями.</w:t>
            </w:r>
          </w:p>
          <w:p w:rsidR="00187C89" w:rsidRPr="00E24A33" w:rsidRDefault="00BE2DF6" w:rsidP="00E24A3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A3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E24A3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187C89" w:rsidRPr="00E24A33">
              <w:rPr>
                <w:rFonts w:ascii="Times New Roman" w:hAnsi="Times New Roman"/>
                <w:bCs/>
                <w:sz w:val="24"/>
                <w:szCs w:val="24"/>
              </w:rPr>
              <w:t>опоставлять  и</w:t>
            </w:r>
            <w:proofErr w:type="gramEnd"/>
            <w:r w:rsidR="00187C89" w:rsidRPr="00E24A33">
              <w:rPr>
                <w:rFonts w:ascii="Times New Roman" w:hAnsi="Times New Roman"/>
                <w:bCs/>
                <w:sz w:val="24"/>
                <w:szCs w:val="24"/>
              </w:rPr>
              <w:t xml:space="preserve"> отбирать информацию, полученную из  различных источников</w:t>
            </w:r>
          </w:p>
          <w:p w:rsidR="00187C89" w:rsidRPr="00E24A33" w:rsidRDefault="00BE2DF6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bCs/>
                <w:sz w:val="24"/>
                <w:szCs w:val="24"/>
              </w:rPr>
              <w:t>- ф</w:t>
            </w:r>
            <w:r w:rsidR="00187C89" w:rsidRPr="00E24A33">
              <w:rPr>
                <w:rFonts w:ascii="Times New Roman" w:hAnsi="Times New Roman"/>
                <w:bCs/>
                <w:sz w:val="24"/>
                <w:szCs w:val="24"/>
              </w:rPr>
              <w:t>ормулировать собственное мнение и позицию; задавать вопросы, уточняя непонятое в высказывании собеседника,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2421" w:type="dxa"/>
            <w:vMerge w:val="restart"/>
          </w:tcPr>
          <w:p w:rsidR="00187C89" w:rsidRPr="00E24A33" w:rsidRDefault="00E24A33" w:rsidP="00E24A3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уметь у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>потреблять в речи лексику по теме «Лето».</w:t>
            </w:r>
          </w:p>
          <w:p w:rsidR="00187C89" w:rsidRPr="00E24A33" w:rsidRDefault="00E24A33" w:rsidP="00E24A3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о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писывать картинку с изображением летнего пейзажа. </w:t>
            </w:r>
          </w:p>
          <w:p w:rsidR="00187C89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о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бмениваться информацией 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>по содержанию про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softHyphen/>
              <w:t>читанных текстов.</w:t>
            </w:r>
          </w:p>
          <w:p w:rsidR="00187C89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в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писывать 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>недостающие буквы и слова в тексты с пропусками.</w:t>
            </w:r>
          </w:p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с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оставлять 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 xml:space="preserve">предложения с 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lastRenderedPageBreak/>
              <w:t>помощью слов и сло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softHyphen/>
              <w:t>восочетаний по теме, соблюдая правильный порядок слов.</w:t>
            </w:r>
          </w:p>
          <w:p w:rsidR="00187C89" w:rsidRPr="00E24A33" w:rsidRDefault="00E24A33" w:rsidP="00E24A33">
            <w:pPr>
              <w:pStyle w:val="a4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уметь п</w:t>
            </w:r>
            <w:r w:rsidR="00187C89" w:rsidRPr="00E24A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одбирать </w:t>
            </w:r>
            <w:r w:rsidR="00187C89" w:rsidRPr="00E24A33">
              <w:rPr>
                <w:rFonts w:ascii="Times New Roman" w:hAnsi="Times New Roman"/>
                <w:color w:val="000000"/>
                <w:sz w:val="24"/>
                <w:szCs w:val="24"/>
              </w:rPr>
              <w:t>по смыслу глаголы к именам сущест</w:t>
            </w:r>
            <w:r w:rsidR="00187C89" w:rsidRPr="00E24A33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вительным, составляя словосочетания</w:t>
            </w:r>
          </w:p>
          <w:p w:rsidR="00187C89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в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оспроизводить наизусть 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употреблять 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>в речи лексику по теме «Животные»</w:t>
            </w:r>
          </w:p>
          <w:p w:rsidR="00187C89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в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писывать 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>внешность домашних животных;</w:t>
            </w:r>
          </w:p>
          <w:p w:rsidR="00187C89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-уметь д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елать 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>подписи к картинкам, правильно вписы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softHyphen/>
              <w:t>вая артикль.</w:t>
            </w:r>
          </w:p>
          <w:p w:rsidR="00187C89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 xml:space="preserve">равильно 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употреблять 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>множественное число имён существительных.</w:t>
            </w:r>
          </w:p>
          <w:p w:rsidR="00187C89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о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бразовывать 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>уменьшительные имена существи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тельные с помощью суффиксов 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proofErr w:type="spellStart"/>
            <w:r w:rsidR="00187C89" w:rsidRPr="00E24A3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chen</w:t>
            </w:r>
            <w:proofErr w:type="spellEnd"/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 w:rsidR="00187C89" w:rsidRPr="00E24A3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lein</w:t>
            </w:r>
            <w:proofErr w:type="spellEnd"/>
          </w:p>
        </w:tc>
        <w:tc>
          <w:tcPr>
            <w:tcW w:w="2199" w:type="dxa"/>
          </w:tcPr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работа, коллективная</w:t>
            </w:r>
          </w:p>
        </w:tc>
      </w:tr>
      <w:tr w:rsidR="005B34BE" w:rsidRPr="00187C89" w:rsidTr="00791AE1">
        <w:tc>
          <w:tcPr>
            <w:tcW w:w="846" w:type="dxa"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50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Здесь ещё одно летнее письмо</w:t>
            </w:r>
          </w:p>
        </w:tc>
        <w:tc>
          <w:tcPr>
            <w:tcW w:w="986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Индивидуальная и   коллективная работа</w:t>
            </w:r>
          </w:p>
        </w:tc>
      </w:tr>
      <w:tr w:rsidR="005B34BE" w:rsidRPr="00187C89" w:rsidTr="00791AE1">
        <w:tc>
          <w:tcPr>
            <w:tcW w:w="846" w:type="dxa"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50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У животных тоже бывают летние каникулы?</w:t>
            </w:r>
          </w:p>
        </w:tc>
        <w:tc>
          <w:tcPr>
            <w:tcW w:w="986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5B34BE" w:rsidRPr="00187C89" w:rsidTr="00791AE1">
        <w:tc>
          <w:tcPr>
            <w:tcW w:w="846" w:type="dxa"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50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Погода летом тоже может быть плохой?</w:t>
            </w:r>
          </w:p>
        </w:tc>
        <w:tc>
          <w:tcPr>
            <w:tcW w:w="986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5B34BE" w:rsidRPr="00187C89" w:rsidTr="00791AE1">
        <w:tc>
          <w:tcPr>
            <w:tcW w:w="846" w:type="dxa"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3550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У многих детей летом день рождения. А у тебя?</w:t>
            </w:r>
          </w:p>
        </w:tc>
        <w:tc>
          <w:tcPr>
            <w:tcW w:w="986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E24A33" w:rsidRPr="00187C89" w:rsidTr="00791AE1">
        <w:tc>
          <w:tcPr>
            <w:tcW w:w="846" w:type="dxa"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13-14.</w:t>
            </w:r>
          </w:p>
        </w:tc>
        <w:tc>
          <w:tcPr>
            <w:tcW w:w="3550" w:type="dxa"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986" w:type="dxa"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E24A33" w:rsidRPr="00187C89" w:rsidTr="00791AE1">
        <w:tc>
          <w:tcPr>
            <w:tcW w:w="846" w:type="dxa"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15-16.</w:t>
            </w:r>
          </w:p>
        </w:tc>
        <w:tc>
          <w:tcPr>
            <w:tcW w:w="3550" w:type="dxa"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 xml:space="preserve">Что бы ты ещё хотел повторить? </w:t>
            </w:r>
          </w:p>
        </w:tc>
        <w:tc>
          <w:tcPr>
            <w:tcW w:w="986" w:type="dxa"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BE" w:rsidRPr="00187C89" w:rsidTr="00791AE1">
        <w:tc>
          <w:tcPr>
            <w:tcW w:w="846" w:type="dxa"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50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 xml:space="preserve">Мы проверяем себя сами </w:t>
            </w:r>
          </w:p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* Чтение доставляет удовольствие</w:t>
            </w:r>
          </w:p>
        </w:tc>
        <w:tc>
          <w:tcPr>
            <w:tcW w:w="986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Индивидуальная и   коллективная работа</w:t>
            </w:r>
          </w:p>
        </w:tc>
      </w:tr>
      <w:tr w:rsidR="00401467" w:rsidRPr="00791AE1" w:rsidTr="00323581">
        <w:tc>
          <w:tcPr>
            <w:tcW w:w="15388" w:type="dxa"/>
            <w:gridSpan w:val="7"/>
          </w:tcPr>
          <w:p w:rsidR="00401467" w:rsidRPr="00E24A33" w:rsidRDefault="00401467" w:rsidP="00401467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4A3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 что нового в школе? (11 часов)</w:t>
            </w:r>
          </w:p>
          <w:p w:rsidR="00401467" w:rsidRPr="00401467" w:rsidRDefault="00401467" w:rsidP="00401467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C89" w:rsidRPr="00791AE1" w:rsidTr="00791AE1">
        <w:tc>
          <w:tcPr>
            <w:tcW w:w="846" w:type="dxa"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50" w:type="dxa"/>
          </w:tcPr>
          <w:p w:rsidR="00187C89" w:rsidRPr="00F90B1E" w:rsidRDefault="00187C89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sz w:val="24"/>
                <w:szCs w:val="24"/>
              </w:rPr>
              <w:t>У наших немецких друзей новая классная комната. А у нас?</w:t>
            </w:r>
          </w:p>
        </w:tc>
        <w:tc>
          <w:tcPr>
            <w:tcW w:w="986" w:type="dxa"/>
          </w:tcPr>
          <w:p w:rsidR="00187C89" w:rsidRPr="00F90B1E" w:rsidRDefault="00187C89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187C89" w:rsidRPr="00F90B1E" w:rsidRDefault="00BE2DF6" w:rsidP="00F90B1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187C89" w:rsidRPr="00F90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самостоятельности</w:t>
            </w:r>
            <w:proofErr w:type="gramEnd"/>
            <w:r w:rsidR="00187C89" w:rsidRPr="00F90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 личной  ответственности за свои поступки, в том числе в процессе учения;</w:t>
            </w:r>
          </w:p>
          <w:p w:rsidR="00187C89" w:rsidRPr="00F90B1E" w:rsidRDefault="00187C89" w:rsidP="00F90B1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эстетических потребностей, ценностей и чувств;</w:t>
            </w:r>
          </w:p>
          <w:p w:rsidR="00187C89" w:rsidRPr="00F90B1E" w:rsidRDefault="00187C89" w:rsidP="00F90B1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187C89" w:rsidRPr="00F90B1E" w:rsidRDefault="00187C89" w:rsidP="00F90B1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187C89" w:rsidRPr="00F90B1E" w:rsidRDefault="00187C89" w:rsidP="00F90B1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187C89" w:rsidRPr="00F90B1E" w:rsidRDefault="00187C89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sz w:val="24"/>
                <w:szCs w:val="24"/>
              </w:rPr>
              <w:t xml:space="preserve">-формирование уважительного </w:t>
            </w:r>
            <w:r w:rsidRPr="00F90B1E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иному мнению, истории и культуре других народов.</w:t>
            </w:r>
          </w:p>
        </w:tc>
        <w:tc>
          <w:tcPr>
            <w:tcW w:w="2551" w:type="dxa"/>
            <w:vMerge w:val="restart"/>
          </w:tcPr>
          <w:p w:rsidR="00BE2DF6" w:rsidRPr="00F90B1E" w:rsidRDefault="00BE2DF6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F90B1E">
              <w:rPr>
                <w:rFonts w:ascii="Times New Roman" w:hAnsi="Times New Roman"/>
                <w:sz w:val="24"/>
                <w:szCs w:val="24"/>
              </w:rPr>
              <w:t>Самостоятельно  формулировать</w:t>
            </w:r>
            <w:proofErr w:type="gramEnd"/>
            <w:r w:rsidRPr="00F90B1E">
              <w:rPr>
                <w:rFonts w:ascii="Times New Roman" w:hAnsi="Times New Roman"/>
                <w:sz w:val="24"/>
                <w:szCs w:val="24"/>
              </w:rPr>
              <w:t xml:space="preserve"> задание: определять его цель, планировать свои действия для реализации задач, прогнозировать результаты, </w:t>
            </w:r>
          </w:p>
          <w:p w:rsidR="00BE2DF6" w:rsidRPr="00F90B1E" w:rsidRDefault="00BE2DF6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sz w:val="24"/>
                <w:szCs w:val="24"/>
              </w:rPr>
              <w:t>- осмысленно выбирать способы и приёмы действий, корректировать работу по ходу выполнения.</w:t>
            </w:r>
          </w:p>
          <w:p w:rsidR="00187C89" w:rsidRPr="00F90B1E" w:rsidRDefault="00BE2DF6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sz w:val="24"/>
                <w:szCs w:val="24"/>
              </w:rPr>
              <w:t>- Ориентироваться в учебниках: определять умения, которые будут сформированы на основе изучения данного раздела; - определять круг своего незнания, осуществлять выбор заданий, основываясь на своё целеполагание</w:t>
            </w:r>
          </w:p>
        </w:tc>
        <w:tc>
          <w:tcPr>
            <w:tcW w:w="2421" w:type="dxa"/>
            <w:vMerge w:val="restart"/>
          </w:tcPr>
          <w:p w:rsidR="00BE2DF6" w:rsidRPr="00F90B1E" w:rsidRDefault="00F90B1E" w:rsidP="00F90B1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- Уметь </w:t>
            </w:r>
            <w:proofErr w:type="gramStart"/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потреблять 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BE2DF6" w:rsidRPr="00F90B1E">
              <w:rPr>
                <w:rFonts w:ascii="Times New Roman" w:hAnsi="Times New Roman"/>
                <w:sz w:val="24"/>
                <w:szCs w:val="24"/>
              </w:rPr>
              <w:t xml:space="preserve"> речи лексику по теме 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>„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Das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BE2DF6" w:rsidRPr="00F90B1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Klassenzimmer</w:t>
            </w:r>
            <w:proofErr w:type="spellEnd"/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E2DF6" w:rsidRPr="00F90B1E" w:rsidRDefault="00F90B1E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>- уметь о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писывать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>письменно и устно классную комна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softHyphen/>
              <w:t>ту, используя лексику по теме.</w:t>
            </w:r>
          </w:p>
          <w:p w:rsidR="00BE2DF6" w:rsidRPr="00F90B1E" w:rsidRDefault="00F90B1E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>- уметь ч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слух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>правило обра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softHyphen/>
              <w:t>зования количественных числительных до 100 и ис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softHyphen/>
              <w:t xml:space="preserve">пользовать их в речи. </w:t>
            </w:r>
          </w:p>
          <w:p w:rsidR="00BE2DF6" w:rsidRPr="00F90B1E" w:rsidRDefault="00F90B1E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>- уметь в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оспринимать на слух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>условия несложных ариф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softHyphen/>
              <w:t xml:space="preserve">метических задач и 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решать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 xml:space="preserve">их. </w:t>
            </w:r>
          </w:p>
          <w:p w:rsidR="00187C89" w:rsidRPr="00F90B1E" w:rsidRDefault="00BE2DF6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0B1E" w:rsidRPr="00F90B1E">
              <w:rPr>
                <w:rFonts w:ascii="Times New Roman" w:hAnsi="Times New Roman"/>
                <w:iCs/>
                <w:sz w:val="24"/>
                <w:szCs w:val="24"/>
              </w:rPr>
              <w:t>уметь р</w:t>
            </w:r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ассказывать </w:t>
            </w:r>
            <w:r w:rsidRPr="00F90B1E">
              <w:rPr>
                <w:rFonts w:ascii="Times New Roman" w:hAnsi="Times New Roman"/>
                <w:sz w:val="24"/>
                <w:szCs w:val="24"/>
              </w:rPr>
              <w:t>о своей классной комнате</w:t>
            </w:r>
          </w:p>
          <w:p w:rsidR="00BE2DF6" w:rsidRPr="00F90B1E" w:rsidRDefault="00F90B1E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>- уметь в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оспроизводить наизусть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>рифмовки по теме «Школа».</w:t>
            </w:r>
          </w:p>
          <w:p w:rsidR="00BE2DF6" w:rsidRPr="00F90B1E" w:rsidRDefault="00F90B1E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>- уметь ч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 xml:space="preserve">текст новой рифмовки </w:t>
            </w:r>
          </w:p>
          <w:p w:rsidR="00BE2DF6" w:rsidRPr="00F90B1E" w:rsidRDefault="00F90B1E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>- уметь в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оспринимать на 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слух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 xml:space="preserve">небольшой диалог и 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>пони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мать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>его, отыскивая нужную информацию.</w:t>
            </w:r>
          </w:p>
          <w:p w:rsidR="00BE2DF6" w:rsidRPr="00F90B1E" w:rsidRDefault="00F90B1E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>- уметь ч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>диалог по ролям.</w:t>
            </w:r>
          </w:p>
          <w:p w:rsidR="00BE2DF6" w:rsidRPr="00F90B1E" w:rsidRDefault="00F90B1E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>- уметь ч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слух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>правило обра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softHyphen/>
              <w:t xml:space="preserve">зования порядковых числительных до 30 и 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>употреб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лять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 xml:space="preserve">их в речи.  </w:t>
            </w:r>
          </w:p>
          <w:p w:rsidR="00BE2DF6" w:rsidRPr="00F90B1E" w:rsidRDefault="00BE2DF6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sz w:val="24"/>
                <w:szCs w:val="24"/>
              </w:rPr>
              <w:t>-</w:t>
            </w:r>
            <w:r w:rsidR="00F90B1E" w:rsidRPr="00F90B1E">
              <w:rPr>
                <w:rFonts w:ascii="Times New Roman" w:hAnsi="Times New Roman"/>
                <w:iCs/>
                <w:sz w:val="24"/>
                <w:szCs w:val="24"/>
              </w:rPr>
              <w:t>уметь в</w:t>
            </w:r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писывать </w:t>
            </w:r>
            <w:r w:rsidRPr="00F90B1E">
              <w:rPr>
                <w:rFonts w:ascii="Times New Roman" w:hAnsi="Times New Roman"/>
                <w:sz w:val="24"/>
                <w:szCs w:val="24"/>
              </w:rPr>
              <w:t>подходящие слова в тексты с пропус</w:t>
            </w:r>
            <w:r w:rsidRPr="00F90B1E">
              <w:rPr>
                <w:rFonts w:ascii="Times New Roman" w:hAnsi="Times New Roman"/>
                <w:sz w:val="24"/>
                <w:szCs w:val="24"/>
              </w:rPr>
              <w:softHyphen/>
              <w:t>ками</w:t>
            </w:r>
          </w:p>
        </w:tc>
        <w:tc>
          <w:tcPr>
            <w:tcW w:w="2199" w:type="dxa"/>
          </w:tcPr>
          <w:p w:rsidR="00187C89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работа, коллективная</w:t>
            </w:r>
          </w:p>
        </w:tc>
      </w:tr>
      <w:tr w:rsidR="00187C89" w:rsidRPr="00791AE1" w:rsidTr="00791AE1">
        <w:tc>
          <w:tcPr>
            <w:tcW w:w="846" w:type="dxa"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19-20.</w:t>
            </w:r>
          </w:p>
        </w:tc>
        <w:tc>
          <w:tcPr>
            <w:tcW w:w="3550" w:type="dxa"/>
          </w:tcPr>
          <w:p w:rsidR="00187C89" w:rsidRPr="00BE2DF6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sz w:val="24"/>
                <w:szCs w:val="24"/>
              </w:rPr>
              <w:t>Что мы все делаем в нашей классной комнате?</w:t>
            </w:r>
          </w:p>
        </w:tc>
        <w:tc>
          <w:tcPr>
            <w:tcW w:w="986" w:type="dxa"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187C89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187C89" w:rsidRPr="00791AE1" w:rsidTr="00791AE1">
        <w:tc>
          <w:tcPr>
            <w:tcW w:w="846" w:type="dxa"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50" w:type="dxa"/>
          </w:tcPr>
          <w:p w:rsidR="00187C89" w:rsidRPr="00BE2DF6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sz w:val="24"/>
                <w:szCs w:val="24"/>
              </w:rPr>
              <w:t>У Сабины и Свена тоже новое расписание</w:t>
            </w:r>
          </w:p>
        </w:tc>
        <w:tc>
          <w:tcPr>
            <w:tcW w:w="986" w:type="dxa"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187C89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187C89" w:rsidRPr="00791AE1" w:rsidTr="00791AE1">
        <w:tc>
          <w:tcPr>
            <w:tcW w:w="846" w:type="dxa"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50" w:type="dxa"/>
          </w:tcPr>
          <w:p w:rsidR="00187C89" w:rsidRPr="00BE2DF6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sz w:val="24"/>
                <w:szCs w:val="24"/>
              </w:rPr>
              <w:t>Какие любимые предметы у наших немецких друзей?</w:t>
            </w:r>
          </w:p>
        </w:tc>
        <w:tc>
          <w:tcPr>
            <w:tcW w:w="986" w:type="dxa"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187C89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187C89" w:rsidRPr="00791AE1" w:rsidTr="00791AE1">
        <w:tc>
          <w:tcPr>
            <w:tcW w:w="846" w:type="dxa"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50" w:type="dxa"/>
          </w:tcPr>
          <w:p w:rsidR="00187C89" w:rsidRPr="00BE2DF6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sz w:val="24"/>
                <w:szCs w:val="24"/>
              </w:rPr>
              <w:t>Наши немецкие друзья готовятся к рождеству. Здорово, да?</w:t>
            </w:r>
          </w:p>
        </w:tc>
        <w:tc>
          <w:tcPr>
            <w:tcW w:w="986" w:type="dxa"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187C89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F90B1E" w:rsidRPr="00791AE1" w:rsidTr="00791AE1">
        <w:tc>
          <w:tcPr>
            <w:tcW w:w="846" w:type="dxa"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24-25.</w:t>
            </w:r>
          </w:p>
        </w:tc>
        <w:tc>
          <w:tcPr>
            <w:tcW w:w="3550" w:type="dxa"/>
          </w:tcPr>
          <w:p w:rsidR="00F90B1E" w:rsidRPr="00BE2DF6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sz w:val="24"/>
                <w:szCs w:val="24"/>
              </w:rPr>
              <w:t>Мы играем и поем и готовимся к Новому году.</w:t>
            </w:r>
          </w:p>
        </w:tc>
        <w:tc>
          <w:tcPr>
            <w:tcW w:w="986" w:type="dxa"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дивидуальная и   </w:t>
            </w:r>
            <w:r w:rsidRPr="00E24A33">
              <w:rPr>
                <w:rFonts w:ascii="Times New Roman" w:hAnsi="Times New Roman"/>
                <w:sz w:val="24"/>
                <w:szCs w:val="24"/>
              </w:rPr>
              <w:t>коллективная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F90B1E" w:rsidRPr="00791AE1" w:rsidTr="00791AE1">
        <w:tc>
          <w:tcPr>
            <w:tcW w:w="846" w:type="dxa"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26-27.</w:t>
            </w:r>
          </w:p>
        </w:tc>
        <w:tc>
          <w:tcPr>
            <w:tcW w:w="3550" w:type="dxa"/>
          </w:tcPr>
          <w:p w:rsidR="00F90B1E" w:rsidRPr="00BE2DF6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sz w:val="24"/>
                <w:szCs w:val="24"/>
              </w:rPr>
              <w:t>Повторим ещё что-нибудь?</w:t>
            </w:r>
          </w:p>
        </w:tc>
        <w:tc>
          <w:tcPr>
            <w:tcW w:w="986" w:type="dxa"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B1E" w:rsidRPr="00791AE1" w:rsidTr="00791AE1">
        <w:tc>
          <w:tcPr>
            <w:tcW w:w="846" w:type="dxa"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550" w:type="dxa"/>
          </w:tcPr>
          <w:p w:rsidR="00F90B1E" w:rsidRPr="00BE2DF6" w:rsidRDefault="00F90B1E" w:rsidP="004014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sz w:val="24"/>
                <w:szCs w:val="24"/>
              </w:rPr>
              <w:t xml:space="preserve">Мы проверяем себя сами. </w:t>
            </w:r>
          </w:p>
          <w:p w:rsidR="00F90B1E" w:rsidRPr="00BE2DF6" w:rsidRDefault="00F90B1E" w:rsidP="004014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sz w:val="24"/>
                <w:szCs w:val="24"/>
              </w:rPr>
              <w:t>(1 ч)</w:t>
            </w:r>
          </w:p>
          <w:p w:rsidR="00F90B1E" w:rsidRPr="00BE2DF6" w:rsidRDefault="00F90B1E" w:rsidP="004014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sz w:val="24"/>
                <w:szCs w:val="24"/>
              </w:rPr>
              <w:t>*Чтение доставляет удовольствие</w:t>
            </w:r>
          </w:p>
        </w:tc>
        <w:tc>
          <w:tcPr>
            <w:tcW w:w="986" w:type="dxa"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467" w:rsidRPr="00791AE1" w:rsidTr="00DF610B">
        <w:tc>
          <w:tcPr>
            <w:tcW w:w="15388" w:type="dxa"/>
            <w:gridSpan w:val="7"/>
          </w:tcPr>
          <w:p w:rsidR="00401467" w:rsidRDefault="00DF5957" w:rsidP="00401467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B1E">
              <w:rPr>
                <w:rFonts w:ascii="Times New Roman" w:hAnsi="Times New Roman"/>
                <w:b/>
                <w:i/>
                <w:sz w:val="24"/>
                <w:szCs w:val="24"/>
              </w:rPr>
              <w:t>У меня дома. Что здесь есть? (13</w:t>
            </w:r>
            <w:r w:rsidR="00401467" w:rsidRPr="00F90B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  <w:p w:rsidR="00F90B1E" w:rsidRPr="00F90B1E" w:rsidRDefault="00F90B1E" w:rsidP="00F90B1E">
            <w:pPr>
              <w:pStyle w:val="a5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E2DF6" w:rsidRPr="00791AE1" w:rsidTr="00791AE1">
        <w:tc>
          <w:tcPr>
            <w:tcW w:w="846" w:type="dxa"/>
          </w:tcPr>
          <w:p w:rsidR="00BE2DF6" w:rsidRPr="00791AE1" w:rsidRDefault="00BE2DF6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29-30.</w:t>
            </w:r>
          </w:p>
        </w:tc>
        <w:tc>
          <w:tcPr>
            <w:tcW w:w="3550" w:type="dxa"/>
          </w:tcPr>
          <w:p w:rsidR="00BE2DF6" w:rsidRPr="008E79A6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 xml:space="preserve">Сабина </w:t>
            </w:r>
            <w:proofErr w:type="gramStart"/>
            <w:r w:rsidRPr="008E79A6">
              <w:rPr>
                <w:rFonts w:ascii="Times New Roman" w:hAnsi="Times New Roman"/>
                <w:sz w:val="24"/>
                <w:szCs w:val="24"/>
              </w:rPr>
              <w:t>рассказывает  о</w:t>
            </w:r>
            <w:proofErr w:type="gramEnd"/>
            <w:r w:rsidRPr="008E79A6">
              <w:rPr>
                <w:rFonts w:ascii="Times New Roman" w:hAnsi="Times New Roman"/>
                <w:sz w:val="24"/>
                <w:szCs w:val="24"/>
              </w:rPr>
              <w:t xml:space="preserve"> своем доме. А мы?</w:t>
            </w:r>
          </w:p>
        </w:tc>
        <w:tc>
          <w:tcPr>
            <w:tcW w:w="986" w:type="dxa"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BE2DF6" w:rsidRPr="008E79A6" w:rsidRDefault="00F90B1E" w:rsidP="00F90B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BE2DF6" w:rsidRPr="008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самостоятельности</w:t>
            </w:r>
            <w:proofErr w:type="gramEnd"/>
            <w:r w:rsidR="00BE2DF6" w:rsidRPr="008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 личной  ответственности за свои поступки, в том числе в процессе учения;</w:t>
            </w:r>
          </w:p>
          <w:p w:rsidR="00BE2DF6" w:rsidRPr="008E79A6" w:rsidRDefault="00BE2DF6" w:rsidP="00F90B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эстетических потребностей, ценностей и чувств;</w:t>
            </w:r>
          </w:p>
          <w:p w:rsidR="00BE2DF6" w:rsidRPr="008E79A6" w:rsidRDefault="00BE2DF6" w:rsidP="00F90B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-формирование целостного, социально ориентированного взгляда на мир в его </w:t>
            </w:r>
            <w:r w:rsidRPr="008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органичном единстве и разнообразии природы;</w:t>
            </w:r>
          </w:p>
          <w:p w:rsidR="00BE2DF6" w:rsidRPr="008E79A6" w:rsidRDefault="00BE2DF6" w:rsidP="00F90B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BE2DF6" w:rsidRPr="008E79A6" w:rsidRDefault="00BE2DF6" w:rsidP="00F90B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BE2DF6" w:rsidRPr="008E79A6" w:rsidRDefault="00BE2DF6" w:rsidP="00F9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>-формирование уважительного отношения к иному мнению, истории и культуре других народов</w:t>
            </w:r>
          </w:p>
        </w:tc>
        <w:tc>
          <w:tcPr>
            <w:tcW w:w="2551" w:type="dxa"/>
            <w:vMerge w:val="restart"/>
          </w:tcPr>
          <w:p w:rsidR="00BE2DF6" w:rsidRPr="008E79A6" w:rsidRDefault="00BE2DF6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8E79A6">
              <w:rPr>
                <w:rFonts w:ascii="Times New Roman" w:hAnsi="Times New Roman"/>
                <w:sz w:val="24"/>
                <w:szCs w:val="24"/>
              </w:rPr>
              <w:t>Самостоятельно  формулировать</w:t>
            </w:r>
            <w:proofErr w:type="gramEnd"/>
            <w:r w:rsidRPr="008E79A6">
              <w:rPr>
                <w:rFonts w:ascii="Times New Roman" w:hAnsi="Times New Roman"/>
                <w:sz w:val="24"/>
                <w:szCs w:val="24"/>
              </w:rPr>
              <w:t xml:space="preserve">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</w:t>
            </w:r>
          </w:p>
          <w:p w:rsidR="00BE2DF6" w:rsidRPr="008E79A6" w:rsidRDefault="008E79A6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2DF6" w:rsidRPr="008E79A6">
              <w:rPr>
                <w:rFonts w:ascii="Times New Roman" w:hAnsi="Times New Roman"/>
                <w:sz w:val="24"/>
                <w:szCs w:val="24"/>
              </w:rPr>
              <w:t xml:space="preserve">Ориентироваться в учебниках: определять умения, </w:t>
            </w:r>
            <w:r w:rsidR="00BE2DF6" w:rsidRPr="008E79A6">
              <w:rPr>
                <w:rFonts w:ascii="Times New Roman" w:hAnsi="Times New Roman"/>
                <w:sz w:val="24"/>
                <w:szCs w:val="24"/>
              </w:rPr>
              <w:lastRenderedPageBreak/>
              <w:t>которые будут сформированы на основе изучения данного раздела; определять круг своего незнания, осуществлять выбор заданий, основываясь на своё целеполагание.</w:t>
            </w:r>
          </w:p>
          <w:p w:rsidR="00BE2DF6" w:rsidRPr="008E79A6" w:rsidRDefault="008E79A6" w:rsidP="00F9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2DF6" w:rsidRPr="008E79A6">
              <w:rPr>
                <w:rFonts w:ascii="Times New Roman" w:hAnsi="Times New Roman"/>
                <w:sz w:val="24"/>
                <w:szCs w:val="24"/>
              </w:rPr>
              <w:t>Владеть диалоговой формой речи</w:t>
            </w:r>
          </w:p>
          <w:p w:rsidR="008E79A6" w:rsidRPr="008E79A6" w:rsidRDefault="008E79A6" w:rsidP="00F90B1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E79A6">
              <w:rPr>
                <w:rFonts w:ascii="Times New Roman" w:hAnsi="Times New Roman"/>
                <w:bCs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8E79A6" w:rsidRPr="008E79A6" w:rsidRDefault="008E79A6" w:rsidP="00F9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8E79A6" w:rsidRPr="008E79A6" w:rsidRDefault="00F90B1E" w:rsidP="008E79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Уметь ч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 xml:space="preserve">содержание текста рифмовки „ 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Unser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E79A6" w:rsidRPr="008E79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Haus</w:t>
            </w:r>
            <w:proofErr w:type="spellEnd"/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", догадываться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>о значении новых слов.</w:t>
            </w:r>
          </w:p>
          <w:p w:rsidR="008E79A6" w:rsidRPr="008E79A6" w:rsidRDefault="00F90B1E" w:rsidP="008E79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в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ести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>диалог-расспрос (узнавать о месте проживания).</w:t>
            </w:r>
          </w:p>
          <w:p w:rsidR="008E79A6" w:rsidRPr="008E79A6" w:rsidRDefault="00F90B1E" w:rsidP="008E79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с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оставлять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>по аналогии сложные слова, правильно употребляя артикль перед словом.</w:t>
            </w:r>
          </w:p>
          <w:p w:rsidR="008E79A6" w:rsidRPr="008E79A6" w:rsidRDefault="00F90B1E" w:rsidP="008E79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уметь д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ополнять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 xml:space="preserve">текст диалога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lastRenderedPageBreak/>
              <w:t>подходящими фразами.</w:t>
            </w:r>
          </w:p>
          <w:p w:rsidR="00BE2DF6" w:rsidRPr="008E79A6" w:rsidRDefault="00F90B1E" w:rsidP="008E7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д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елать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>подписи к картинкам</w:t>
            </w:r>
          </w:p>
          <w:p w:rsidR="008E79A6" w:rsidRPr="008E79A6" w:rsidRDefault="00F90B1E" w:rsidP="008E79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р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ассматривать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 xml:space="preserve">картинку и 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задавать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>вопросы друг другу о том, что они видят в комнате, изобра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softHyphen/>
              <w:t>жённой на рисунке.</w:t>
            </w:r>
          </w:p>
          <w:p w:rsidR="008E79A6" w:rsidRPr="008E79A6" w:rsidRDefault="00F90B1E" w:rsidP="008E79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уметь ч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слух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>правило упо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softHyphen/>
              <w:t xml:space="preserve">требления предлогов с </w:t>
            </w:r>
            <w:proofErr w:type="spellStart"/>
            <w:r w:rsidR="008E79A6" w:rsidRPr="008E79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Dativ</w:t>
            </w:r>
            <w:proofErr w:type="spellEnd"/>
            <w:r w:rsidR="008E79A6" w:rsidRPr="008E7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8E79A6" w:rsidRPr="008E79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Akkusativ</w:t>
            </w:r>
            <w:proofErr w:type="spellEnd"/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8E79A6" w:rsidRPr="008E79A6" w:rsidRDefault="008E79A6" w:rsidP="008E79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F90B1E"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8E79A6">
              <w:rPr>
                <w:rFonts w:ascii="Times New Roman" w:hAnsi="Times New Roman"/>
                <w:iCs/>
                <w:sz w:val="24"/>
                <w:szCs w:val="24"/>
              </w:rPr>
              <w:t>употреб</w:t>
            </w:r>
            <w:r w:rsidRPr="008E79A6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лять </w:t>
            </w:r>
            <w:r w:rsidRPr="008E79A6"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 в </w:t>
            </w:r>
            <w:proofErr w:type="spellStart"/>
            <w:r w:rsidRPr="008E79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Dativ</w:t>
            </w:r>
            <w:proofErr w:type="spellEnd"/>
            <w:r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E79A6">
              <w:rPr>
                <w:rFonts w:ascii="Times New Roman" w:hAnsi="Times New Roman"/>
                <w:sz w:val="24"/>
                <w:szCs w:val="24"/>
              </w:rPr>
              <w:t xml:space="preserve">после этих предлогов при ответе на вопрос </w:t>
            </w:r>
            <w:r w:rsidRPr="008E79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Wo</w:t>
            </w:r>
            <w:r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  <w:r w:rsidRPr="008E79A6">
              <w:rPr>
                <w:rFonts w:ascii="Times New Roman" w:hAnsi="Times New Roman"/>
                <w:sz w:val="24"/>
                <w:szCs w:val="24"/>
              </w:rPr>
              <w:t xml:space="preserve">и в </w:t>
            </w:r>
            <w:proofErr w:type="spellStart"/>
            <w:r w:rsidRPr="008E79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Akkusativ</w:t>
            </w:r>
            <w:proofErr w:type="spellEnd"/>
            <w:r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E79A6">
              <w:rPr>
                <w:rFonts w:ascii="Times New Roman" w:hAnsi="Times New Roman"/>
                <w:sz w:val="24"/>
                <w:szCs w:val="24"/>
              </w:rPr>
              <w:t xml:space="preserve">при ответе на вопрос </w:t>
            </w:r>
            <w:proofErr w:type="spellStart"/>
            <w:r w:rsidRPr="008E79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Wohin</w:t>
            </w:r>
            <w:proofErr w:type="spellEnd"/>
            <w:r w:rsidRPr="008E79A6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:rsidR="008E79A6" w:rsidRPr="008E79A6" w:rsidRDefault="008E79A6" w:rsidP="008E79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0B1E">
              <w:rPr>
                <w:rFonts w:ascii="Times New Roman" w:hAnsi="Times New Roman"/>
                <w:iCs/>
                <w:sz w:val="24"/>
                <w:szCs w:val="24"/>
              </w:rPr>
              <w:t>уметь в</w:t>
            </w:r>
            <w:r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оспринимать на слух </w:t>
            </w:r>
            <w:r w:rsidRPr="008E7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Pr="008E79A6">
              <w:rPr>
                <w:rFonts w:ascii="Times New Roman" w:hAnsi="Times New Roman"/>
                <w:sz w:val="24"/>
                <w:szCs w:val="24"/>
              </w:rPr>
              <w:t>текст с опо</w:t>
            </w:r>
            <w:r w:rsidRPr="008E79A6">
              <w:rPr>
                <w:rFonts w:ascii="Times New Roman" w:hAnsi="Times New Roman"/>
                <w:sz w:val="24"/>
                <w:szCs w:val="24"/>
              </w:rPr>
              <w:softHyphen/>
              <w:t>рой на рисунок.</w:t>
            </w:r>
          </w:p>
          <w:p w:rsidR="008E79A6" w:rsidRPr="008E79A6" w:rsidRDefault="00F90B1E" w:rsidP="008E79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в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писывать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>комнату в квартире по картинке.</w:t>
            </w:r>
          </w:p>
          <w:p w:rsidR="008E79A6" w:rsidRPr="008E79A6" w:rsidRDefault="00F90B1E" w:rsidP="008E79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в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оспринимать на слух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 xml:space="preserve">телефонный разговор,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lastRenderedPageBreak/>
              <w:t>построенный на знакомом языковом мате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softHyphen/>
              <w:t>риале.</w:t>
            </w:r>
          </w:p>
          <w:p w:rsidR="008E79A6" w:rsidRPr="008E79A6" w:rsidRDefault="00F90B1E" w:rsidP="008E7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р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исовать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описывать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>свою комнату</w:t>
            </w:r>
          </w:p>
        </w:tc>
        <w:tc>
          <w:tcPr>
            <w:tcW w:w="2199" w:type="dxa"/>
          </w:tcPr>
          <w:p w:rsidR="00BE2DF6" w:rsidRPr="000332B2" w:rsidRDefault="00F90B1E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работа, коллективная</w:t>
            </w:r>
          </w:p>
        </w:tc>
      </w:tr>
      <w:tr w:rsidR="00BE2DF6" w:rsidRPr="00791AE1" w:rsidTr="00791AE1">
        <w:tc>
          <w:tcPr>
            <w:tcW w:w="846" w:type="dxa"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50" w:type="dxa"/>
          </w:tcPr>
          <w:p w:rsidR="00BE2DF6" w:rsidRPr="008E79A6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>Где живут Свен и Кевин? А мы?</w:t>
            </w:r>
          </w:p>
        </w:tc>
        <w:tc>
          <w:tcPr>
            <w:tcW w:w="986" w:type="dxa"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BE2DF6" w:rsidRPr="000332B2" w:rsidRDefault="00F90B1E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работа в группах</w:t>
            </w:r>
          </w:p>
        </w:tc>
      </w:tr>
      <w:tr w:rsidR="00BE2DF6" w:rsidRPr="00791AE1" w:rsidTr="00791AE1">
        <w:tc>
          <w:tcPr>
            <w:tcW w:w="846" w:type="dxa"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32-33.</w:t>
            </w:r>
          </w:p>
        </w:tc>
        <w:tc>
          <w:tcPr>
            <w:tcW w:w="3550" w:type="dxa"/>
          </w:tcPr>
          <w:p w:rsidR="00BE2DF6" w:rsidRPr="008E79A6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>В квартире. Что где стоит?</w:t>
            </w:r>
          </w:p>
        </w:tc>
        <w:tc>
          <w:tcPr>
            <w:tcW w:w="986" w:type="dxa"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BE2DF6" w:rsidRPr="000332B2" w:rsidRDefault="00F90B1E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коллективная работа</w:t>
            </w:r>
          </w:p>
        </w:tc>
      </w:tr>
      <w:tr w:rsidR="00BE2DF6" w:rsidRPr="00791AE1" w:rsidTr="00791AE1">
        <w:tc>
          <w:tcPr>
            <w:tcW w:w="846" w:type="dxa"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34-35.</w:t>
            </w:r>
          </w:p>
        </w:tc>
        <w:tc>
          <w:tcPr>
            <w:tcW w:w="3550" w:type="dxa"/>
          </w:tcPr>
          <w:p w:rsidR="00BE2DF6" w:rsidRPr="008E79A6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>Сабина рисует детскую комнату</w:t>
            </w:r>
          </w:p>
        </w:tc>
        <w:tc>
          <w:tcPr>
            <w:tcW w:w="986" w:type="dxa"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BE2DF6" w:rsidRPr="000332B2" w:rsidRDefault="00F90B1E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BE2DF6" w:rsidRPr="00791AE1" w:rsidTr="00791AE1">
        <w:tc>
          <w:tcPr>
            <w:tcW w:w="846" w:type="dxa"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550" w:type="dxa"/>
          </w:tcPr>
          <w:p w:rsidR="00BE2DF6" w:rsidRPr="008E79A6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9A6">
              <w:rPr>
                <w:rFonts w:ascii="Times New Roman" w:hAnsi="Times New Roman"/>
                <w:sz w:val="24"/>
                <w:szCs w:val="24"/>
              </w:rPr>
              <w:t>Марлис</w:t>
            </w:r>
            <w:proofErr w:type="spellEnd"/>
            <w:r w:rsidRPr="008E79A6">
              <w:rPr>
                <w:rFonts w:ascii="Times New Roman" w:hAnsi="Times New Roman"/>
                <w:sz w:val="24"/>
                <w:szCs w:val="24"/>
              </w:rPr>
              <w:t xml:space="preserve"> в гостях у Сандры</w:t>
            </w:r>
          </w:p>
        </w:tc>
        <w:tc>
          <w:tcPr>
            <w:tcW w:w="986" w:type="dxa"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BE2DF6" w:rsidRPr="000332B2" w:rsidRDefault="00F90B1E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F90B1E" w:rsidRPr="00791AE1" w:rsidTr="00791AE1">
        <w:tc>
          <w:tcPr>
            <w:tcW w:w="846" w:type="dxa"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37-38.</w:t>
            </w:r>
          </w:p>
        </w:tc>
        <w:tc>
          <w:tcPr>
            <w:tcW w:w="3550" w:type="dxa"/>
          </w:tcPr>
          <w:p w:rsidR="00F90B1E" w:rsidRPr="008E79A6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986" w:type="dxa"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F90B1E" w:rsidRPr="000332B2" w:rsidRDefault="00F90B1E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коллективная работа</w:t>
            </w:r>
          </w:p>
        </w:tc>
      </w:tr>
      <w:tr w:rsidR="00F90B1E" w:rsidRPr="00791AE1" w:rsidTr="00791AE1">
        <w:tc>
          <w:tcPr>
            <w:tcW w:w="846" w:type="dxa"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39-40.</w:t>
            </w:r>
          </w:p>
        </w:tc>
        <w:tc>
          <w:tcPr>
            <w:tcW w:w="3550" w:type="dxa"/>
          </w:tcPr>
          <w:p w:rsidR="00F90B1E" w:rsidRPr="008E79A6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 xml:space="preserve">Что бы ты ещё хотел повторить? </w:t>
            </w:r>
          </w:p>
        </w:tc>
        <w:tc>
          <w:tcPr>
            <w:tcW w:w="986" w:type="dxa"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B1E" w:rsidRPr="00791AE1" w:rsidTr="00791AE1">
        <w:tc>
          <w:tcPr>
            <w:tcW w:w="846" w:type="dxa"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550" w:type="dxa"/>
          </w:tcPr>
          <w:p w:rsidR="00F90B1E" w:rsidRPr="008E79A6" w:rsidRDefault="00F90B1E" w:rsidP="00D52C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 xml:space="preserve">Мы проверяем себя сами </w:t>
            </w:r>
          </w:p>
          <w:p w:rsidR="00F90B1E" w:rsidRPr="008E79A6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>* Чтение доставляет удовольствие</w:t>
            </w:r>
          </w:p>
        </w:tc>
        <w:tc>
          <w:tcPr>
            <w:tcW w:w="986" w:type="dxa"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C0C" w:rsidRPr="00791AE1" w:rsidTr="003D6678">
        <w:tc>
          <w:tcPr>
            <w:tcW w:w="15388" w:type="dxa"/>
            <w:gridSpan w:val="7"/>
          </w:tcPr>
          <w:p w:rsidR="00D52C0C" w:rsidRDefault="00D52C0C" w:rsidP="00D52C0C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B1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Свободное время…Что мы дел</w:t>
            </w:r>
            <w:r w:rsidR="00DF5957" w:rsidRPr="00F90B1E">
              <w:rPr>
                <w:rFonts w:ascii="Times New Roman" w:hAnsi="Times New Roman"/>
                <w:b/>
                <w:i/>
                <w:sz w:val="24"/>
                <w:szCs w:val="24"/>
              </w:rPr>
              <w:t>аем? (14</w:t>
            </w:r>
            <w:r w:rsidRPr="00F90B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  <w:p w:rsidR="00F90B1E" w:rsidRPr="00F90B1E" w:rsidRDefault="00F90B1E" w:rsidP="00F90B1E">
            <w:pPr>
              <w:pStyle w:val="a5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54F3" w:rsidRPr="00791AE1" w:rsidTr="00791AE1">
        <w:tc>
          <w:tcPr>
            <w:tcW w:w="846" w:type="dxa"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42-43.</w:t>
            </w:r>
          </w:p>
        </w:tc>
        <w:tc>
          <w:tcPr>
            <w:tcW w:w="3550" w:type="dxa"/>
          </w:tcPr>
          <w:p w:rsidR="004954F3" w:rsidRPr="000332B2" w:rsidRDefault="004954F3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Что делают на выходных наши немецкие друзья</w:t>
            </w:r>
          </w:p>
        </w:tc>
        <w:tc>
          <w:tcPr>
            <w:tcW w:w="986" w:type="dxa"/>
          </w:tcPr>
          <w:p w:rsidR="004954F3" w:rsidRPr="000332B2" w:rsidRDefault="004954F3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4954F3" w:rsidRPr="000332B2" w:rsidRDefault="004954F3" w:rsidP="000332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самостоятельности</w:t>
            </w:r>
            <w:proofErr w:type="gramEnd"/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 личной  ответственности за свои поступки, в том числе в процессе учения;</w:t>
            </w:r>
          </w:p>
          <w:p w:rsidR="004954F3" w:rsidRPr="000332B2" w:rsidRDefault="004954F3" w:rsidP="000332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эстетических потребностей, ценностей и чувств;</w:t>
            </w:r>
          </w:p>
          <w:p w:rsidR="004954F3" w:rsidRPr="000332B2" w:rsidRDefault="004954F3" w:rsidP="000332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4954F3" w:rsidRPr="000332B2" w:rsidRDefault="004954F3" w:rsidP="000332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4954F3" w:rsidRPr="000332B2" w:rsidRDefault="004954F3" w:rsidP="000332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-развитие этических чувств, доброжелательности и эмоционально-нравственной </w:t>
            </w:r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отзывчивости, понимания и сопереживания чувствам других людей</w:t>
            </w:r>
          </w:p>
          <w:p w:rsidR="004954F3" w:rsidRPr="000332B2" w:rsidRDefault="004954F3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-формирование уважительного отношения к иному мнению, истории и культуре других народов</w:t>
            </w:r>
          </w:p>
        </w:tc>
        <w:tc>
          <w:tcPr>
            <w:tcW w:w="2551" w:type="dxa"/>
            <w:vMerge w:val="restart"/>
          </w:tcPr>
          <w:p w:rsidR="004954F3" w:rsidRPr="000332B2" w:rsidRDefault="004954F3" w:rsidP="000332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2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Планировать собственную деятельность, связанную с бытовыми жизненными ситуациями.</w:t>
            </w:r>
          </w:p>
          <w:p w:rsidR="004954F3" w:rsidRPr="000332B2" w:rsidRDefault="004954F3" w:rsidP="000332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2B2">
              <w:rPr>
                <w:rFonts w:ascii="Times New Roman" w:hAnsi="Times New Roman"/>
                <w:bCs/>
                <w:sz w:val="24"/>
                <w:szCs w:val="24"/>
              </w:rPr>
              <w:t xml:space="preserve">- Самостоятельно делать выводы, перерабатывать информацию, преобразовывать </w:t>
            </w:r>
            <w:proofErr w:type="gramStart"/>
            <w:r w:rsidRPr="000332B2">
              <w:rPr>
                <w:rFonts w:ascii="Times New Roman" w:hAnsi="Times New Roman"/>
                <w:bCs/>
                <w:sz w:val="24"/>
                <w:szCs w:val="24"/>
              </w:rPr>
              <w:t>её,  представлять</w:t>
            </w:r>
            <w:proofErr w:type="gramEnd"/>
            <w:r w:rsidRPr="000332B2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информацию на основе схем, моделей, таблиц, сообщений.</w:t>
            </w:r>
          </w:p>
          <w:p w:rsidR="004954F3" w:rsidRPr="000332B2" w:rsidRDefault="004954F3" w:rsidP="000332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2B2">
              <w:rPr>
                <w:rFonts w:ascii="Times New Roman" w:hAnsi="Times New Roman"/>
                <w:bCs/>
                <w:sz w:val="24"/>
                <w:szCs w:val="24"/>
              </w:rPr>
              <w:t>- Оформлять свои мысли в устной и письменной речи с учетом своих учебных и жизненных речевых ситуаций.</w:t>
            </w:r>
          </w:p>
          <w:p w:rsidR="004954F3" w:rsidRPr="000332B2" w:rsidRDefault="004954F3" w:rsidP="000332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2B2">
              <w:rPr>
                <w:rFonts w:ascii="Times New Roman" w:hAnsi="Times New Roman"/>
                <w:bCs/>
                <w:sz w:val="24"/>
                <w:szCs w:val="24"/>
              </w:rPr>
              <w:t>- Регулировать своё поведение в соответствии с познанными моральными нормами и этическими требованиями.</w:t>
            </w:r>
          </w:p>
          <w:p w:rsidR="004954F3" w:rsidRPr="000332B2" w:rsidRDefault="004954F3" w:rsidP="000332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2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0332B2">
              <w:rPr>
                <w:rFonts w:ascii="Times New Roman" w:hAnsi="Times New Roman"/>
                <w:bCs/>
                <w:sz w:val="24"/>
                <w:szCs w:val="24"/>
              </w:rPr>
              <w:t>Сопоставлять  и</w:t>
            </w:r>
            <w:proofErr w:type="gramEnd"/>
            <w:r w:rsidRPr="000332B2">
              <w:rPr>
                <w:rFonts w:ascii="Times New Roman" w:hAnsi="Times New Roman"/>
                <w:bCs/>
                <w:sz w:val="24"/>
                <w:szCs w:val="24"/>
              </w:rPr>
              <w:t xml:space="preserve"> отбирать информацию, полученную из  различных источников</w:t>
            </w:r>
          </w:p>
          <w:p w:rsidR="004954F3" w:rsidRPr="000332B2" w:rsidRDefault="004954F3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позицию; задавать вопросы, уточняя непонятое в высказывании собеседника,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  <w:p w:rsidR="00E157C0" w:rsidRPr="000332B2" w:rsidRDefault="00E157C0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157C0" w:rsidRPr="000332B2" w:rsidRDefault="00E157C0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157C0" w:rsidRPr="000332B2" w:rsidRDefault="00E157C0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4954F3" w:rsidRPr="000332B2" w:rsidRDefault="00F90B1E" w:rsidP="000332B2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Уметь о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твечать 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="004954F3" w:rsidRPr="000332B2">
              <w:rPr>
                <w:rFonts w:ascii="Times New Roman" w:hAnsi="Times New Roman"/>
                <w:sz w:val="24"/>
                <w:szCs w:val="24"/>
              </w:rPr>
              <w:t>вопрос  „</w:t>
            </w:r>
            <w:proofErr w:type="gramEnd"/>
            <w:r w:rsidR="004954F3" w:rsidRPr="00033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Was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>кöппеп</w:t>
            </w:r>
            <w:proofErr w:type="spellEnd"/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4954F3" w:rsidRPr="000332B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wir</w:t>
            </w:r>
            <w:proofErr w:type="spellEnd"/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am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4954F3" w:rsidRPr="000332B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Wochenende</w:t>
            </w:r>
            <w:proofErr w:type="spellEnd"/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4954F3" w:rsidRPr="000332B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machen</w:t>
            </w:r>
            <w:proofErr w:type="spellEnd"/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>?".</w:t>
            </w:r>
          </w:p>
          <w:p w:rsidR="004954F3" w:rsidRPr="000332B2" w:rsidRDefault="002D0D7D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>- уметь г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руппировать 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t>слова и словосочетания, относящи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softHyphen/>
              <w:t xml:space="preserve">еся к определённому времени года. </w:t>
            </w:r>
          </w:p>
          <w:p w:rsidR="004954F3" w:rsidRPr="000332B2" w:rsidRDefault="004954F3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D0D7D" w:rsidRPr="000332B2">
              <w:rPr>
                <w:rFonts w:ascii="Times New Roman" w:hAnsi="Times New Roman"/>
                <w:iCs/>
                <w:sz w:val="24"/>
                <w:szCs w:val="24"/>
              </w:rPr>
              <w:t>уметь ч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 xml:space="preserve">грамматический комментарий, 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>знако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миться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>с новым речевым образцом, обозначающим локальную направленность действия.</w:t>
            </w:r>
          </w:p>
          <w:p w:rsidR="004954F3" w:rsidRPr="000332B2" w:rsidRDefault="002D0D7D" w:rsidP="000332B2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- уметь с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t xml:space="preserve">амостоятельно 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выводить 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t>правило, как изменяет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softHyphen/>
              <w:t xml:space="preserve">ся артикль при ответе на вопрос </w:t>
            </w:r>
            <w:proofErr w:type="spellStart"/>
            <w:r w:rsidR="004954F3" w:rsidRPr="000332B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Wohin</w:t>
            </w:r>
            <w:proofErr w:type="spellEnd"/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:rsidR="004954F3" w:rsidRPr="000332B2" w:rsidRDefault="002D0D7D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>- уметь ч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слух 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t>правило скло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softHyphen/>
              <w:t>нения имён существительных.</w:t>
            </w:r>
          </w:p>
          <w:p w:rsidR="004954F3" w:rsidRPr="000332B2" w:rsidRDefault="002D0D7D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>- уметь и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зменять 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t>форму ар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softHyphen/>
              <w:t>тикля имён существительных при склонении.</w:t>
            </w:r>
          </w:p>
          <w:p w:rsidR="004954F3" w:rsidRPr="000332B2" w:rsidRDefault="002D0D7D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>- уметь ч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t>текст, основанный на зна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softHyphen/>
              <w:t xml:space="preserve">комом языковом материале. </w:t>
            </w:r>
          </w:p>
          <w:p w:rsidR="004954F3" w:rsidRPr="000332B2" w:rsidRDefault="002D0D7D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>- уметь о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тыскивать 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t xml:space="preserve">в тексте нужную информацию. </w:t>
            </w:r>
          </w:p>
          <w:p w:rsidR="004954F3" w:rsidRPr="000332B2" w:rsidRDefault="002D0D7D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>- уметь д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елать 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t>краткое сообщение при ответе на вопросы</w:t>
            </w:r>
          </w:p>
        </w:tc>
        <w:tc>
          <w:tcPr>
            <w:tcW w:w="2199" w:type="dxa"/>
          </w:tcPr>
          <w:p w:rsidR="004954F3" w:rsidRPr="000332B2" w:rsidRDefault="002D0D7D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работа, коллективная</w:t>
            </w:r>
          </w:p>
        </w:tc>
      </w:tr>
      <w:tr w:rsidR="004954F3" w:rsidRPr="00791AE1" w:rsidTr="00791AE1">
        <w:tc>
          <w:tcPr>
            <w:tcW w:w="846" w:type="dxa"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44-45.</w:t>
            </w:r>
          </w:p>
        </w:tc>
        <w:tc>
          <w:tcPr>
            <w:tcW w:w="3550" w:type="dxa"/>
          </w:tcPr>
          <w:p w:rsidR="004954F3" w:rsidRPr="004954F3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4F3">
              <w:rPr>
                <w:rFonts w:ascii="Times New Roman" w:hAnsi="Times New Roman"/>
                <w:sz w:val="24"/>
                <w:szCs w:val="24"/>
              </w:rPr>
              <w:t>А что делают домашние животные на выходных?</w:t>
            </w:r>
          </w:p>
        </w:tc>
        <w:tc>
          <w:tcPr>
            <w:tcW w:w="986" w:type="dxa"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4954F3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коллективная работа</w:t>
            </w:r>
          </w:p>
        </w:tc>
      </w:tr>
      <w:tr w:rsidR="004954F3" w:rsidRPr="00791AE1" w:rsidTr="00791AE1">
        <w:tc>
          <w:tcPr>
            <w:tcW w:w="846" w:type="dxa"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46-47.</w:t>
            </w:r>
          </w:p>
        </w:tc>
        <w:tc>
          <w:tcPr>
            <w:tcW w:w="3550" w:type="dxa"/>
          </w:tcPr>
          <w:p w:rsidR="004954F3" w:rsidRPr="004954F3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4F3">
              <w:rPr>
                <w:rFonts w:ascii="Times New Roman" w:hAnsi="Times New Roman"/>
                <w:sz w:val="24"/>
                <w:szCs w:val="24"/>
              </w:rPr>
              <w:t>Что делает семья Свена на выходных?</w:t>
            </w:r>
          </w:p>
        </w:tc>
        <w:tc>
          <w:tcPr>
            <w:tcW w:w="986" w:type="dxa"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4954F3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коллективная работа</w:t>
            </w:r>
          </w:p>
        </w:tc>
      </w:tr>
      <w:tr w:rsidR="004954F3" w:rsidRPr="00791AE1" w:rsidTr="00791AE1">
        <w:tc>
          <w:tcPr>
            <w:tcW w:w="846" w:type="dxa"/>
          </w:tcPr>
          <w:p w:rsidR="004954F3" w:rsidRPr="00791AE1" w:rsidRDefault="004954F3" w:rsidP="00DF59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550" w:type="dxa"/>
          </w:tcPr>
          <w:p w:rsidR="004954F3" w:rsidRPr="004954F3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4F3">
              <w:rPr>
                <w:rFonts w:ascii="Times New Roman" w:hAnsi="Times New Roman"/>
                <w:sz w:val="24"/>
                <w:szCs w:val="24"/>
              </w:rPr>
              <w:t>Что ещё могут делать наши друзья в свое свободное время? А вы?</w:t>
            </w:r>
          </w:p>
        </w:tc>
        <w:tc>
          <w:tcPr>
            <w:tcW w:w="986" w:type="dxa"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4954F3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коллективная работа</w:t>
            </w:r>
          </w:p>
        </w:tc>
      </w:tr>
      <w:tr w:rsidR="004954F3" w:rsidRPr="00791AE1" w:rsidTr="00791AE1">
        <w:tc>
          <w:tcPr>
            <w:tcW w:w="846" w:type="dxa"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49-50.</w:t>
            </w:r>
          </w:p>
        </w:tc>
        <w:tc>
          <w:tcPr>
            <w:tcW w:w="3550" w:type="dxa"/>
          </w:tcPr>
          <w:p w:rsidR="004954F3" w:rsidRPr="004954F3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4F3">
              <w:rPr>
                <w:rFonts w:ascii="Times New Roman" w:hAnsi="Times New Roman"/>
                <w:sz w:val="24"/>
                <w:szCs w:val="24"/>
              </w:rPr>
              <w:t>Пикси</w:t>
            </w:r>
            <w:proofErr w:type="spellEnd"/>
            <w:r w:rsidRPr="004954F3">
              <w:rPr>
                <w:rFonts w:ascii="Times New Roman" w:hAnsi="Times New Roman"/>
                <w:sz w:val="24"/>
                <w:szCs w:val="24"/>
              </w:rPr>
              <w:t xml:space="preserve"> охотно рисует животных. Кто ещё?</w:t>
            </w:r>
          </w:p>
        </w:tc>
        <w:tc>
          <w:tcPr>
            <w:tcW w:w="986" w:type="dxa"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4954F3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коллективная работа</w:t>
            </w:r>
          </w:p>
        </w:tc>
      </w:tr>
      <w:tr w:rsidR="000332B2" w:rsidRPr="00791AE1" w:rsidTr="00791AE1">
        <w:tc>
          <w:tcPr>
            <w:tcW w:w="84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51-52.</w:t>
            </w:r>
          </w:p>
        </w:tc>
        <w:tc>
          <w:tcPr>
            <w:tcW w:w="3550" w:type="dxa"/>
          </w:tcPr>
          <w:p w:rsidR="000332B2" w:rsidRPr="004954F3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4F3">
              <w:rPr>
                <w:rFonts w:ascii="Times New Roman" w:hAnsi="Times New Roman"/>
                <w:sz w:val="24"/>
                <w:szCs w:val="24"/>
              </w:rPr>
              <w:t>Мы играем и поем и готовимся к Новому году.</w:t>
            </w:r>
          </w:p>
        </w:tc>
        <w:tc>
          <w:tcPr>
            <w:tcW w:w="98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  <w:r>
              <w:rPr>
                <w:rFonts w:ascii="Times New Roman" w:hAnsi="Times New Roman"/>
                <w:sz w:val="24"/>
                <w:szCs w:val="24"/>
              </w:rPr>
              <w:t>, работа в группах</w:t>
            </w:r>
          </w:p>
        </w:tc>
      </w:tr>
      <w:tr w:rsidR="000332B2" w:rsidRPr="00791AE1" w:rsidTr="00791AE1">
        <w:tc>
          <w:tcPr>
            <w:tcW w:w="84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53-54.</w:t>
            </w:r>
          </w:p>
        </w:tc>
        <w:tc>
          <w:tcPr>
            <w:tcW w:w="3550" w:type="dxa"/>
          </w:tcPr>
          <w:p w:rsidR="000332B2" w:rsidRPr="004954F3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4F3">
              <w:rPr>
                <w:rFonts w:ascii="Times New Roman" w:hAnsi="Times New Roman"/>
                <w:sz w:val="24"/>
                <w:szCs w:val="24"/>
              </w:rPr>
              <w:t>Повторим ещё что-нибудь?</w:t>
            </w:r>
          </w:p>
        </w:tc>
        <w:tc>
          <w:tcPr>
            <w:tcW w:w="98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2B2" w:rsidRPr="00791AE1" w:rsidTr="00791AE1">
        <w:tc>
          <w:tcPr>
            <w:tcW w:w="84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550" w:type="dxa"/>
          </w:tcPr>
          <w:p w:rsidR="000332B2" w:rsidRPr="004954F3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54F3">
              <w:rPr>
                <w:rFonts w:ascii="Times New Roman" w:hAnsi="Times New Roman"/>
                <w:sz w:val="24"/>
                <w:szCs w:val="24"/>
              </w:rPr>
              <w:t xml:space="preserve">Мы проверяем себя сами. </w:t>
            </w:r>
          </w:p>
          <w:p w:rsidR="000332B2" w:rsidRPr="004954F3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54F3">
              <w:rPr>
                <w:rFonts w:ascii="Times New Roman" w:hAnsi="Times New Roman"/>
                <w:sz w:val="24"/>
                <w:szCs w:val="24"/>
              </w:rPr>
              <w:t>(1 ч)</w:t>
            </w:r>
          </w:p>
          <w:p w:rsidR="000332B2" w:rsidRPr="004954F3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4F3">
              <w:rPr>
                <w:rFonts w:ascii="Times New Roman" w:hAnsi="Times New Roman"/>
                <w:sz w:val="24"/>
                <w:szCs w:val="24"/>
              </w:rPr>
              <w:t>*Чтение доставляет удовольствие</w:t>
            </w:r>
          </w:p>
        </w:tc>
        <w:tc>
          <w:tcPr>
            <w:tcW w:w="98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2B2" w:rsidRPr="00791AE1" w:rsidTr="00DE73D9">
        <w:tc>
          <w:tcPr>
            <w:tcW w:w="15388" w:type="dxa"/>
            <w:gridSpan w:val="7"/>
          </w:tcPr>
          <w:p w:rsidR="000332B2" w:rsidRPr="000332B2" w:rsidRDefault="000332B2" w:rsidP="000332B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32B2">
              <w:rPr>
                <w:rFonts w:ascii="Times New Roman" w:hAnsi="Times New Roman"/>
                <w:b/>
                <w:i/>
                <w:sz w:val="24"/>
                <w:szCs w:val="24"/>
              </w:rPr>
              <w:t>Скоро начинаются большие каникулы (13 часов)</w:t>
            </w:r>
          </w:p>
          <w:p w:rsidR="000332B2" w:rsidRPr="00F14966" w:rsidRDefault="000332B2" w:rsidP="000332B2">
            <w:pPr>
              <w:pStyle w:val="a5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332B2" w:rsidRPr="00791AE1" w:rsidTr="00791AE1">
        <w:tc>
          <w:tcPr>
            <w:tcW w:w="846" w:type="dxa"/>
          </w:tcPr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550" w:type="dxa"/>
          </w:tcPr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Мы говорим о погоде и рисуем</w:t>
            </w:r>
          </w:p>
        </w:tc>
        <w:tc>
          <w:tcPr>
            <w:tcW w:w="986" w:type="dxa"/>
          </w:tcPr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0332B2" w:rsidRPr="000332B2" w:rsidRDefault="000332B2" w:rsidP="000332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самостоятельности</w:t>
            </w:r>
            <w:proofErr w:type="gramEnd"/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 личной  ответственности за свои поступки, в том числе в процессе учения;</w:t>
            </w:r>
          </w:p>
          <w:p w:rsidR="000332B2" w:rsidRPr="000332B2" w:rsidRDefault="000332B2" w:rsidP="000332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эстетических потребностей, ценностей и чувств;</w:t>
            </w:r>
          </w:p>
          <w:p w:rsidR="000332B2" w:rsidRPr="000332B2" w:rsidRDefault="000332B2" w:rsidP="000332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0332B2" w:rsidRPr="000332B2" w:rsidRDefault="000332B2" w:rsidP="000332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332B2" w:rsidRPr="000332B2" w:rsidRDefault="000332B2" w:rsidP="000332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-формирование уважительного отношения к иному мнению, истории и культуре других народов</w:t>
            </w:r>
          </w:p>
        </w:tc>
        <w:tc>
          <w:tcPr>
            <w:tcW w:w="2551" w:type="dxa"/>
            <w:vMerge w:val="restart"/>
          </w:tcPr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0332B2">
              <w:rPr>
                <w:rFonts w:ascii="Times New Roman" w:hAnsi="Times New Roman"/>
                <w:sz w:val="24"/>
                <w:szCs w:val="24"/>
              </w:rPr>
              <w:t>Самостоятельно  формулировать</w:t>
            </w:r>
            <w:proofErr w:type="gramEnd"/>
            <w:r w:rsidRPr="000332B2">
              <w:rPr>
                <w:rFonts w:ascii="Times New Roman" w:hAnsi="Times New Roman"/>
                <w:sz w:val="24"/>
                <w:szCs w:val="24"/>
              </w:rPr>
              <w:t xml:space="preserve"> задание: определять его цель, планировать свои действия для реализации задач, прогнозировать результаты, осмысленно выбирать способы и приёмы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lastRenderedPageBreak/>
              <w:t>действий, корректировать работу по ходу выполнения.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- Ориентироваться в учебниках: определять умения, которые будут сформированы на основе изучения данного раздела; определять круг своего незнания, осуществлять выбор заданий, основываясь на своё целеполагание.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Владеть диалоговой формой речи</w:t>
            </w:r>
          </w:p>
        </w:tc>
        <w:tc>
          <w:tcPr>
            <w:tcW w:w="2421" w:type="dxa"/>
            <w:vMerge w:val="restart"/>
          </w:tcPr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-Уметь ч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>текст песни, пользуясь плашкой, с пере</w:t>
            </w:r>
            <w:r w:rsidRPr="000332B2">
              <w:rPr>
                <w:rFonts w:ascii="Times New Roman" w:hAnsi="Times New Roman"/>
                <w:sz w:val="24"/>
                <w:szCs w:val="24"/>
              </w:rPr>
              <w:softHyphen/>
              <w:t xml:space="preserve">водом и 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>его содержание.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в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оспринимать на слух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 xml:space="preserve">песню и 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петь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>её под аудиозапись.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о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твечать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 xml:space="preserve">на вопросы по теме «Весна». 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ч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>текст рифмовки, пользуясь переводом новых слов.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в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оспринимать на слух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 xml:space="preserve">аудиозапись и 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>рифмовку ещё раз.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ч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слух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>новую лексику по теме «Внешность, части тела».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о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твечать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>на вопросы по теме «Внешность».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в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писывать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>в слова пропущенные буквы и допол</w:t>
            </w:r>
            <w:r w:rsidRPr="000332B2">
              <w:rPr>
                <w:rFonts w:ascii="Times New Roman" w:hAnsi="Times New Roman"/>
                <w:sz w:val="24"/>
                <w:szCs w:val="24"/>
              </w:rPr>
              <w:softHyphen/>
              <w:t>нять ответы на вопросы по теме.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о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писывать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 xml:space="preserve">природу весной. 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ч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 xml:space="preserve">спряжение модальных глаголов </w:t>
            </w:r>
            <w:proofErr w:type="spellStart"/>
            <w:r w:rsidRPr="000332B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sollen</w:t>
            </w:r>
            <w:proofErr w:type="spellEnd"/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0332B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wollen</w:t>
            </w:r>
            <w:proofErr w:type="spellEnd"/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>, к</w:t>
            </w:r>
            <w:r w:rsidRPr="000332B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on</w:t>
            </w:r>
            <w:proofErr w:type="spellStart"/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>пеп</w:t>
            </w:r>
            <w:proofErr w:type="spellEnd"/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0332B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mussen</w:t>
            </w:r>
            <w:proofErr w:type="spellEnd"/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332B2" w:rsidRPr="000332B2" w:rsidRDefault="000332B2" w:rsidP="006434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работа, коллективная</w:t>
            </w:r>
          </w:p>
        </w:tc>
      </w:tr>
      <w:tr w:rsidR="000332B2" w:rsidRPr="00791AE1" w:rsidTr="00791AE1">
        <w:tc>
          <w:tcPr>
            <w:tcW w:w="84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57-58.</w:t>
            </w:r>
          </w:p>
        </w:tc>
        <w:tc>
          <w:tcPr>
            <w:tcW w:w="3550" w:type="dxa"/>
          </w:tcPr>
          <w:p w:rsidR="000332B2" w:rsidRPr="00E157C0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7C0">
              <w:rPr>
                <w:rFonts w:ascii="Times New Roman" w:hAnsi="Times New Roman"/>
                <w:sz w:val="24"/>
                <w:szCs w:val="24"/>
              </w:rPr>
              <w:t>Апрель! Апрель! Он делает все что хочет!</w:t>
            </w:r>
          </w:p>
        </w:tc>
        <w:tc>
          <w:tcPr>
            <w:tcW w:w="98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0332B2" w:rsidRPr="00791AE1" w:rsidTr="00791AE1">
        <w:tc>
          <w:tcPr>
            <w:tcW w:w="84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59-60.</w:t>
            </w:r>
          </w:p>
        </w:tc>
        <w:tc>
          <w:tcPr>
            <w:tcW w:w="3550" w:type="dxa"/>
          </w:tcPr>
          <w:p w:rsidR="000332B2" w:rsidRPr="00E157C0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7C0">
              <w:rPr>
                <w:rFonts w:ascii="Times New Roman" w:hAnsi="Times New Roman"/>
                <w:sz w:val="24"/>
                <w:szCs w:val="24"/>
              </w:rPr>
              <w:t>Что празднуют наши друзья весной? А мы?</w:t>
            </w:r>
          </w:p>
        </w:tc>
        <w:tc>
          <w:tcPr>
            <w:tcW w:w="98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0332B2" w:rsidRPr="00791AE1" w:rsidTr="00791AE1">
        <w:tc>
          <w:tcPr>
            <w:tcW w:w="84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3550" w:type="dxa"/>
          </w:tcPr>
          <w:p w:rsidR="000332B2" w:rsidRPr="00E157C0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7C0">
              <w:rPr>
                <w:rFonts w:ascii="Times New Roman" w:hAnsi="Times New Roman"/>
                <w:sz w:val="24"/>
                <w:szCs w:val="24"/>
              </w:rPr>
              <w:t>Как мы готовимся к празднику? А наши немецкие друзья?</w:t>
            </w:r>
          </w:p>
        </w:tc>
        <w:tc>
          <w:tcPr>
            <w:tcW w:w="98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0332B2" w:rsidRPr="00791AE1" w:rsidTr="00791AE1">
        <w:tc>
          <w:tcPr>
            <w:tcW w:w="84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62-63.</w:t>
            </w:r>
          </w:p>
        </w:tc>
        <w:tc>
          <w:tcPr>
            <w:tcW w:w="3550" w:type="dxa"/>
          </w:tcPr>
          <w:p w:rsidR="000332B2" w:rsidRPr="00E157C0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7C0">
              <w:rPr>
                <w:rFonts w:ascii="Times New Roman" w:hAnsi="Times New Roman"/>
                <w:sz w:val="24"/>
                <w:szCs w:val="24"/>
              </w:rPr>
              <w:t>Что делаем мы ещё к нашему классному празднику?</w:t>
            </w:r>
          </w:p>
        </w:tc>
        <w:tc>
          <w:tcPr>
            <w:tcW w:w="98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0332B2" w:rsidRPr="00791AE1" w:rsidTr="00791AE1">
        <w:tc>
          <w:tcPr>
            <w:tcW w:w="84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64-65.</w:t>
            </w:r>
          </w:p>
        </w:tc>
        <w:tc>
          <w:tcPr>
            <w:tcW w:w="3550" w:type="dxa"/>
          </w:tcPr>
          <w:p w:rsidR="000332B2" w:rsidRPr="00E157C0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7C0">
              <w:rPr>
                <w:rFonts w:ascii="Times New Roman" w:hAnsi="Times New Roman"/>
                <w:sz w:val="24"/>
                <w:szCs w:val="24"/>
              </w:rPr>
              <w:t>Мы играем и поем и готовимся к Новому году.</w:t>
            </w:r>
          </w:p>
        </w:tc>
        <w:tc>
          <w:tcPr>
            <w:tcW w:w="98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  <w:r>
              <w:rPr>
                <w:rFonts w:ascii="Times New Roman" w:hAnsi="Times New Roman"/>
                <w:sz w:val="24"/>
                <w:szCs w:val="24"/>
              </w:rPr>
              <w:t>, работа в группах</w:t>
            </w:r>
          </w:p>
        </w:tc>
      </w:tr>
      <w:tr w:rsidR="000332B2" w:rsidRPr="00791AE1" w:rsidTr="00791AE1">
        <w:tc>
          <w:tcPr>
            <w:tcW w:w="846" w:type="dxa"/>
          </w:tcPr>
          <w:p w:rsidR="000332B2" w:rsidRPr="00791AE1" w:rsidRDefault="00D74930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66-68</w:t>
            </w:r>
          </w:p>
        </w:tc>
        <w:tc>
          <w:tcPr>
            <w:tcW w:w="3550" w:type="dxa"/>
          </w:tcPr>
          <w:p w:rsidR="000332B2" w:rsidRPr="00E157C0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7C0">
              <w:rPr>
                <w:rFonts w:ascii="Times New Roman" w:hAnsi="Times New Roman"/>
                <w:sz w:val="24"/>
                <w:szCs w:val="24"/>
              </w:rPr>
              <w:t>Повторим ещё что-нибудь?</w:t>
            </w:r>
          </w:p>
        </w:tc>
        <w:tc>
          <w:tcPr>
            <w:tcW w:w="986" w:type="dxa"/>
          </w:tcPr>
          <w:p w:rsidR="000332B2" w:rsidRPr="00791AE1" w:rsidRDefault="00D74930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2B2" w:rsidRPr="00791AE1" w:rsidTr="00791AE1">
        <w:tc>
          <w:tcPr>
            <w:tcW w:w="846" w:type="dxa"/>
          </w:tcPr>
          <w:p w:rsidR="000332B2" w:rsidRPr="00791AE1" w:rsidRDefault="00D74930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  <w:bookmarkStart w:id="0" w:name="_GoBack"/>
            <w:bookmarkEnd w:id="0"/>
          </w:p>
        </w:tc>
        <w:tc>
          <w:tcPr>
            <w:tcW w:w="3550" w:type="dxa"/>
          </w:tcPr>
          <w:p w:rsidR="000332B2" w:rsidRPr="00E157C0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57C0">
              <w:rPr>
                <w:rFonts w:ascii="Times New Roman" w:hAnsi="Times New Roman"/>
                <w:sz w:val="24"/>
                <w:szCs w:val="24"/>
              </w:rPr>
              <w:t xml:space="preserve">Мы проверяем себя сами. </w:t>
            </w:r>
          </w:p>
          <w:p w:rsidR="000332B2" w:rsidRPr="00E157C0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57C0">
              <w:rPr>
                <w:rFonts w:ascii="Times New Roman" w:hAnsi="Times New Roman"/>
                <w:sz w:val="24"/>
                <w:szCs w:val="24"/>
              </w:rPr>
              <w:t>(1 ч)</w:t>
            </w:r>
          </w:p>
          <w:p w:rsidR="000332B2" w:rsidRPr="00E157C0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7C0">
              <w:rPr>
                <w:rFonts w:ascii="Times New Roman" w:hAnsi="Times New Roman"/>
                <w:sz w:val="24"/>
                <w:szCs w:val="24"/>
              </w:rPr>
              <w:t>*Чтение доставляет удовольствие</w:t>
            </w:r>
          </w:p>
        </w:tc>
        <w:tc>
          <w:tcPr>
            <w:tcW w:w="986" w:type="dxa"/>
          </w:tcPr>
          <w:p w:rsidR="000332B2" w:rsidRPr="00791AE1" w:rsidRDefault="00D74930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AE1" w:rsidRDefault="00791AE1" w:rsidP="00791AE1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25D5D" w:rsidRDefault="00625D5D"/>
    <w:sectPr w:rsidR="00625D5D" w:rsidSect="00791A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2BB2"/>
    <w:multiLevelType w:val="hybridMultilevel"/>
    <w:tmpl w:val="87B0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53"/>
    <w:rsid w:val="000332B2"/>
    <w:rsid w:val="00187C89"/>
    <w:rsid w:val="002D0D7D"/>
    <w:rsid w:val="00401467"/>
    <w:rsid w:val="004954F3"/>
    <w:rsid w:val="005B34BE"/>
    <w:rsid w:val="00625D5D"/>
    <w:rsid w:val="00643402"/>
    <w:rsid w:val="00791AE1"/>
    <w:rsid w:val="008E79A6"/>
    <w:rsid w:val="00993C1C"/>
    <w:rsid w:val="00A64572"/>
    <w:rsid w:val="00BE1E53"/>
    <w:rsid w:val="00BE2DF6"/>
    <w:rsid w:val="00C23F24"/>
    <w:rsid w:val="00C84A56"/>
    <w:rsid w:val="00D52C0C"/>
    <w:rsid w:val="00D74930"/>
    <w:rsid w:val="00DF5957"/>
    <w:rsid w:val="00E157C0"/>
    <w:rsid w:val="00E24A33"/>
    <w:rsid w:val="00F14966"/>
    <w:rsid w:val="00F9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DB6CB-CE10-4888-8D59-606CAC0D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A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1AE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01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2019-02-15T07:27:00Z</dcterms:created>
  <dcterms:modified xsi:type="dcterms:W3CDTF">2019-09-09T07:37:00Z</dcterms:modified>
</cp:coreProperties>
</file>