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CB" w:rsidRDefault="005826CB" w:rsidP="00FD5FD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FD5FDA" w:rsidRDefault="005826CB" w:rsidP="00FD5FDA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м</w:t>
      </w:r>
      <w:r w:rsidR="00FD5FDA">
        <w:rPr>
          <w:rFonts w:ascii="Times New Roman" w:hAnsi="Times New Roman"/>
          <w:b/>
          <w:sz w:val="26"/>
          <w:szCs w:val="26"/>
          <w:lang w:eastAsia="ru-RU"/>
        </w:rPr>
        <w:t xml:space="preserve">униципальное казённое общеобразовательное учреждение </w:t>
      </w:r>
    </w:p>
    <w:p w:rsidR="00FD5FDA" w:rsidRDefault="00B042E7" w:rsidP="00FD5FDA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«Хмеле</w:t>
      </w:r>
      <w:r w:rsidR="00FD5FDA">
        <w:rPr>
          <w:rFonts w:ascii="Times New Roman" w:hAnsi="Times New Roman"/>
          <w:b/>
          <w:sz w:val="26"/>
          <w:szCs w:val="26"/>
          <w:lang w:eastAsia="ru-RU"/>
        </w:rPr>
        <w:t>вская средняя общеобразовательная школа»</w:t>
      </w:r>
    </w:p>
    <w:p w:rsidR="00FD5FDA" w:rsidRDefault="00FD5FDA" w:rsidP="00FD5FDA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</w:p>
    <w:p w:rsidR="00FD5FDA" w:rsidRDefault="00FD5FDA" w:rsidP="00FD5FDA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</w:p>
    <w:p w:rsidR="004F6CB5" w:rsidRPr="004F6CB5" w:rsidRDefault="004F6CB5" w:rsidP="004F6CB5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6CB5">
        <w:rPr>
          <w:rFonts w:ascii="Times New Roman" w:eastAsia="Times New Roman" w:hAnsi="Times New Roman"/>
          <w:sz w:val="24"/>
          <w:szCs w:val="24"/>
          <w:lang w:eastAsia="ar-SA"/>
        </w:rPr>
        <w:t>РАССМОТРЕНО и ПРИНЯТО                                            УТВЕРЖДАЮ</w:t>
      </w:r>
    </w:p>
    <w:p w:rsidR="004F6CB5" w:rsidRPr="004F6CB5" w:rsidRDefault="004F6CB5" w:rsidP="004F6CB5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6CB5">
        <w:rPr>
          <w:rFonts w:ascii="Times New Roman" w:eastAsia="Times New Roman" w:hAnsi="Times New Roman"/>
          <w:sz w:val="24"/>
          <w:szCs w:val="24"/>
          <w:lang w:eastAsia="ar-SA"/>
        </w:rPr>
        <w:t xml:space="preserve">      на педагогическом совете                                                     Директор МКОУ                                                      </w:t>
      </w:r>
    </w:p>
    <w:p w:rsidR="004F6CB5" w:rsidRPr="004F6CB5" w:rsidRDefault="004F6CB5" w:rsidP="004F6CB5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6CB5">
        <w:rPr>
          <w:rFonts w:ascii="Times New Roman" w:eastAsia="Times New Roman" w:hAnsi="Times New Roman"/>
          <w:sz w:val="24"/>
          <w:szCs w:val="24"/>
          <w:lang w:eastAsia="ar-SA"/>
        </w:rPr>
        <w:t xml:space="preserve">      протокол № </w:t>
      </w:r>
      <w:r w:rsidRPr="004F6CB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1 </w:t>
      </w:r>
      <w:r w:rsidRPr="004F6CB5">
        <w:rPr>
          <w:rFonts w:ascii="Times New Roman" w:eastAsia="Times New Roman" w:hAnsi="Times New Roman"/>
          <w:sz w:val="24"/>
          <w:szCs w:val="24"/>
          <w:lang w:eastAsia="ar-SA"/>
        </w:rPr>
        <w:t>от_30.08.2021</w:t>
      </w:r>
      <w:r w:rsidRPr="004F6CB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_</w:t>
      </w:r>
      <w:r w:rsidRPr="004F6CB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«Хмелевская СОШ»                                  </w:t>
      </w:r>
    </w:p>
    <w:p w:rsidR="004F6CB5" w:rsidRPr="004F6CB5" w:rsidRDefault="004F6CB5" w:rsidP="004F6CB5">
      <w:pPr>
        <w:suppressAutoHyphens/>
        <w:spacing w:before="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6CB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________/А.В. Качесова/                                                                       </w:t>
      </w:r>
    </w:p>
    <w:p w:rsidR="004F6CB5" w:rsidRPr="004F6CB5" w:rsidRDefault="004F6CB5" w:rsidP="004F6CB5">
      <w:pPr>
        <w:suppressAutoHyphens/>
        <w:spacing w:before="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6CB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Приказ  №_58 от30.08.2021</w:t>
      </w:r>
    </w:p>
    <w:p w:rsidR="007A25D2" w:rsidRDefault="007A25D2" w:rsidP="007A25D2">
      <w:bookmarkStart w:id="0" w:name="_GoBack"/>
      <w:bookmarkEnd w:id="0"/>
    </w:p>
    <w:p w:rsidR="00FD5FDA" w:rsidRDefault="00FD5FDA" w:rsidP="00FD5FDA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</w:p>
    <w:p w:rsidR="00FD5FDA" w:rsidRDefault="00FD5FDA" w:rsidP="00FD5FDA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</w:p>
    <w:p w:rsidR="00FD5FDA" w:rsidRDefault="00FD5FDA" w:rsidP="00FD5FD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Рабочая программа  </w:t>
      </w:r>
    </w:p>
    <w:p w:rsidR="00FD5FDA" w:rsidRDefault="00FD5FDA" w:rsidP="00FD5FDA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учебного курса</w:t>
      </w:r>
    </w:p>
    <w:p w:rsidR="00FD5FDA" w:rsidRDefault="00FD5FDA" w:rsidP="00FD5FD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«Литература» 5 класс</w:t>
      </w:r>
    </w:p>
    <w:p w:rsidR="00FD5FDA" w:rsidRDefault="00FD5FDA" w:rsidP="00FD5FDA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  <w:r>
        <w:rPr>
          <w:rFonts w:ascii="Times New Roman" w:hAnsi="Times New Roman"/>
          <w:sz w:val="26"/>
          <w:szCs w:val="26"/>
          <w:lang w:eastAsia="ru-RU"/>
        </w:rPr>
        <w:t>(образовательная область «</w:t>
      </w:r>
      <w:r w:rsidR="00AF2241" w:rsidRPr="00AF2241">
        <w:rPr>
          <w:rFonts w:ascii="Times New Roman" w:hAnsi="Times New Roman"/>
          <w:sz w:val="26"/>
          <w:szCs w:val="26"/>
          <w:lang w:eastAsia="ru-RU"/>
        </w:rPr>
        <w:t>филология</w:t>
      </w:r>
      <w:r>
        <w:rPr>
          <w:rFonts w:ascii="Times New Roman" w:hAnsi="Times New Roman"/>
          <w:sz w:val="26"/>
          <w:szCs w:val="26"/>
          <w:lang w:eastAsia="ru-RU"/>
        </w:rPr>
        <w:t>»)</w:t>
      </w:r>
    </w:p>
    <w:p w:rsidR="00FD5FDA" w:rsidRDefault="00FD5FDA" w:rsidP="00FD5FD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FD5FDA" w:rsidRDefault="00FD5FDA" w:rsidP="00FD5FD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FD5FDA" w:rsidRDefault="00FD5FDA" w:rsidP="00FD5FD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FD5FDA" w:rsidRDefault="00FD5FDA" w:rsidP="00FD5FDA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</w:p>
    <w:p w:rsidR="00FD5FDA" w:rsidRDefault="00FD5FDA" w:rsidP="00FD5FDA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</w:p>
    <w:p w:rsidR="00FD5FDA" w:rsidRDefault="00FD5FDA" w:rsidP="00FD5FDA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</w:p>
    <w:p w:rsidR="00FD5FDA" w:rsidRDefault="00FD5FDA" w:rsidP="00FD5F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Разработана на основе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</w:p>
    <w:p w:rsidR="00FD5FDA" w:rsidRDefault="00FD5FDA" w:rsidP="00FD5F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Рабочие программы. Предметная линия</w:t>
      </w:r>
    </w:p>
    <w:p w:rsidR="00FD5FDA" w:rsidRDefault="00FD5FDA" w:rsidP="00FD5F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учебников под редакцией В.Я. Коровиной</w:t>
      </w:r>
    </w:p>
    <w:p w:rsidR="00FD5FDA" w:rsidRDefault="00FD5FDA" w:rsidP="00FD5F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5 – 9 классы, - М.: «Просвещение», </w:t>
      </w:r>
    </w:p>
    <w:p w:rsidR="00FD5FDA" w:rsidRDefault="00FD5FDA" w:rsidP="00FD5F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2016</w:t>
      </w:r>
      <w:r w:rsidRPr="0021032B">
        <w:rPr>
          <w:rFonts w:ascii="Times New Roman" w:eastAsia="Times New Roman" w:hAnsi="Times New Roman"/>
          <w:sz w:val="24"/>
          <w:szCs w:val="24"/>
          <w:lang w:eastAsia="ar-SA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FD5FDA" w:rsidRDefault="00B042E7" w:rsidP="00FD5FDA">
      <w:pPr>
        <w:spacing w:after="0" w:line="240" w:lineRule="auto"/>
        <w:rPr>
          <w:rFonts w:eastAsia="SimSun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5FDA" w:rsidRDefault="00FD5FDA" w:rsidP="00FD5FDA">
      <w:pPr>
        <w:tabs>
          <w:tab w:val="left" w:pos="708"/>
        </w:tabs>
        <w:suppressAutoHyphens/>
        <w:spacing w:after="0" w:line="100" w:lineRule="atLeast"/>
        <w:rPr>
          <w:rFonts w:eastAsia="SimSun"/>
        </w:rPr>
      </w:pPr>
    </w:p>
    <w:p w:rsidR="00FD5FDA" w:rsidRDefault="00FD5FDA" w:rsidP="00FD5FDA">
      <w:pPr>
        <w:tabs>
          <w:tab w:val="left" w:pos="708"/>
        </w:tabs>
        <w:suppressAutoHyphens/>
        <w:spacing w:before="28" w:after="28" w:line="100" w:lineRule="atLeast"/>
        <w:rPr>
          <w:rFonts w:eastAsia="SimSun"/>
        </w:rPr>
      </w:pPr>
    </w:p>
    <w:p w:rsidR="00FD5FDA" w:rsidRDefault="00FD5FDA" w:rsidP="00FD5FDA">
      <w:pPr>
        <w:tabs>
          <w:tab w:val="left" w:pos="708"/>
        </w:tabs>
        <w:suppressAutoHyphens/>
        <w:spacing w:after="0" w:line="100" w:lineRule="atLeast"/>
        <w:rPr>
          <w:rFonts w:eastAsia="SimSun"/>
        </w:rPr>
      </w:pPr>
    </w:p>
    <w:p w:rsidR="00FD5FDA" w:rsidRDefault="00FD5FDA" w:rsidP="00FD5FDA">
      <w:pPr>
        <w:tabs>
          <w:tab w:val="left" w:pos="708"/>
        </w:tabs>
        <w:suppressAutoHyphens/>
        <w:spacing w:after="0" w:line="100" w:lineRule="atLeast"/>
        <w:rPr>
          <w:rFonts w:eastAsia="SimSun"/>
        </w:rPr>
      </w:pPr>
    </w:p>
    <w:p w:rsidR="00FD5FDA" w:rsidRDefault="00FD5FDA" w:rsidP="00FD5FDA">
      <w:pPr>
        <w:tabs>
          <w:tab w:val="left" w:pos="708"/>
        </w:tabs>
        <w:suppressAutoHyphens/>
        <w:spacing w:after="0" w:line="100" w:lineRule="atLeast"/>
        <w:rPr>
          <w:rFonts w:eastAsia="SimSun"/>
        </w:rPr>
      </w:pPr>
    </w:p>
    <w:p w:rsidR="00FD5FDA" w:rsidRDefault="00FD5FDA" w:rsidP="00FD5FDA">
      <w:pPr>
        <w:tabs>
          <w:tab w:val="left" w:pos="708"/>
        </w:tabs>
        <w:suppressAutoHyphens/>
        <w:spacing w:after="0" w:line="100" w:lineRule="atLeast"/>
        <w:jc w:val="right"/>
        <w:rPr>
          <w:rFonts w:eastAsia="SimSun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Учитель Звягина Анастасия Александровна</w:t>
      </w:r>
    </w:p>
    <w:p w:rsidR="00FD5FDA" w:rsidRDefault="00FD5FDA" w:rsidP="00FD5FDA">
      <w:pPr>
        <w:tabs>
          <w:tab w:val="left" w:pos="708"/>
        </w:tabs>
        <w:suppressAutoHyphens/>
        <w:spacing w:after="0" w:line="100" w:lineRule="atLeast"/>
        <w:jc w:val="center"/>
        <w:rPr>
          <w:rFonts w:eastAsia="SimSun"/>
        </w:rPr>
      </w:pPr>
    </w:p>
    <w:p w:rsidR="00FD5FDA" w:rsidRDefault="00FD5FDA" w:rsidP="00FD5FDA">
      <w:pPr>
        <w:pStyle w:val="Style19"/>
        <w:widowControl/>
        <w:jc w:val="center"/>
        <w:rPr>
          <w:rStyle w:val="FontStyle132"/>
          <w:rFonts w:cs="Trebuchet MS"/>
          <w:bCs/>
          <w:szCs w:val="20"/>
        </w:rPr>
      </w:pPr>
    </w:p>
    <w:p w:rsidR="00FD5FDA" w:rsidRDefault="00FD5FDA" w:rsidP="00FD5FDA">
      <w:pPr>
        <w:pStyle w:val="Style19"/>
        <w:widowControl/>
        <w:jc w:val="center"/>
        <w:rPr>
          <w:rStyle w:val="FontStyle132"/>
          <w:rFonts w:cs="Trebuchet MS"/>
          <w:bCs/>
          <w:szCs w:val="20"/>
        </w:rPr>
      </w:pPr>
    </w:p>
    <w:p w:rsidR="00FD5FDA" w:rsidRDefault="00FD5FDA" w:rsidP="00FD5FDA">
      <w:pPr>
        <w:pStyle w:val="Style19"/>
        <w:widowControl/>
        <w:jc w:val="center"/>
        <w:rPr>
          <w:rStyle w:val="FontStyle132"/>
          <w:rFonts w:cs="Trebuchet MS"/>
          <w:bCs/>
          <w:szCs w:val="20"/>
        </w:rPr>
      </w:pPr>
    </w:p>
    <w:p w:rsidR="00FD5FDA" w:rsidRDefault="00FD5FDA" w:rsidP="00FD5FDA">
      <w:pPr>
        <w:pStyle w:val="Style19"/>
        <w:widowControl/>
        <w:jc w:val="center"/>
        <w:rPr>
          <w:rStyle w:val="FontStyle132"/>
          <w:rFonts w:cs="Trebuchet MS"/>
          <w:bCs/>
          <w:szCs w:val="20"/>
        </w:rPr>
      </w:pPr>
    </w:p>
    <w:p w:rsidR="00FD5FDA" w:rsidRDefault="00FD5FDA" w:rsidP="00FD5FDA">
      <w:pPr>
        <w:pStyle w:val="Style19"/>
        <w:widowControl/>
        <w:jc w:val="center"/>
        <w:rPr>
          <w:rStyle w:val="FontStyle132"/>
          <w:rFonts w:cs="Trebuchet MS"/>
          <w:bCs/>
          <w:szCs w:val="20"/>
        </w:rPr>
      </w:pPr>
    </w:p>
    <w:p w:rsidR="00FD5FDA" w:rsidRDefault="00FD5FDA" w:rsidP="00FD5FDA">
      <w:pPr>
        <w:pStyle w:val="Style19"/>
        <w:widowControl/>
        <w:jc w:val="center"/>
        <w:rPr>
          <w:rStyle w:val="FontStyle132"/>
          <w:rFonts w:cs="Trebuchet MS"/>
          <w:bCs/>
          <w:szCs w:val="20"/>
        </w:rPr>
      </w:pPr>
    </w:p>
    <w:p w:rsidR="007A25D2" w:rsidRDefault="007A25D2" w:rsidP="00FD5FDA">
      <w:pPr>
        <w:pStyle w:val="Style19"/>
        <w:widowControl/>
        <w:jc w:val="center"/>
        <w:rPr>
          <w:rStyle w:val="FontStyle132"/>
          <w:rFonts w:cs="Trebuchet MS"/>
          <w:bCs/>
          <w:szCs w:val="20"/>
        </w:rPr>
      </w:pPr>
    </w:p>
    <w:p w:rsidR="007A25D2" w:rsidRDefault="007A25D2" w:rsidP="00FD5FDA">
      <w:pPr>
        <w:pStyle w:val="Style19"/>
        <w:widowControl/>
        <w:jc w:val="center"/>
        <w:rPr>
          <w:rStyle w:val="FontStyle132"/>
          <w:rFonts w:cs="Trebuchet MS"/>
          <w:bCs/>
          <w:szCs w:val="20"/>
        </w:rPr>
      </w:pPr>
    </w:p>
    <w:p w:rsidR="007A25D2" w:rsidRDefault="007A25D2" w:rsidP="00FD5FDA">
      <w:pPr>
        <w:pStyle w:val="Style19"/>
        <w:widowControl/>
        <w:jc w:val="center"/>
        <w:rPr>
          <w:rStyle w:val="FontStyle132"/>
          <w:rFonts w:cs="Trebuchet MS"/>
          <w:bCs/>
          <w:szCs w:val="20"/>
        </w:rPr>
      </w:pPr>
    </w:p>
    <w:p w:rsidR="007A25D2" w:rsidRDefault="007A25D2" w:rsidP="00FD5FDA">
      <w:pPr>
        <w:pStyle w:val="Style19"/>
        <w:widowControl/>
        <w:jc w:val="center"/>
        <w:rPr>
          <w:rStyle w:val="FontStyle132"/>
          <w:rFonts w:cs="Trebuchet MS"/>
          <w:bCs/>
          <w:szCs w:val="20"/>
        </w:rPr>
      </w:pPr>
    </w:p>
    <w:p w:rsidR="007A25D2" w:rsidRDefault="007A25D2" w:rsidP="00FD5FDA">
      <w:pPr>
        <w:pStyle w:val="Style19"/>
        <w:widowControl/>
        <w:jc w:val="center"/>
        <w:rPr>
          <w:rStyle w:val="FontStyle132"/>
          <w:rFonts w:cs="Trebuchet MS"/>
          <w:bCs/>
          <w:szCs w:val="20"/>
        </w:rPr>
      </w:pPr>
    </w:p>
    <w:p w:rsidR="00E55A14" w:rsidRDefault="00E55A14" w:rsidP="00FD5FDA">
      <w:pPr>
        <w:pStyle w:val="Style19"/>
        <w:widowControl/>
        <w:jc w:val="center"/>
        <w:rPr>
          <w:rStyle w:val="FontStyle132"/>
          <w:rFonts w:cs="Trebuchet MS"/>
          <w:bCs/>
          <w:szCs w:val="20"/>
        </w:rPr>
      </w:pPr>
    </w:p>
    <w:p w:rsidR="00E55A14" w:rsidRDefault="00E55A14" w:rsidP="00FD5FDA">
      <w:pPr>
        <w:pStyle w:val="Style19"/>
        <w:widowControl/>
        <w:jc w:val="center"/>
        <w:rPr>
          <w:rStyle w:val="FontStyle132"/>
          <w:rFonts w:cs="Trebuchet MS"/>
          <w:bCs/>
          <w:szCs w:val="20"/>
        </w:rPr>
      </w:pPr>
    </w:p>
    <w:p w:rsidR="00E55A14" w:rsidRDefault="00E55A14" w:rsidP="00FD5FDA">
      <w:pPr>
        <w:pStyle w:val="Style19"/>
        <w:widowControl/>
        <w:jc w:val="center"/>
        <w:rPr>
          <w:rStyle w:val="FontStyle132"/>
          <w:rFonts w:cs="Trebuchet MS"/>
          <w:bCs/>
          <w:szCs w:val="20"/>
        </w:rPr>
      </w:pPr>
    </w:p>
    <w:p w:rsidR="00E55A14" w:rsidRDefault="00E55A14" w:rsidP="00FD5FDA">
      <w:pPr>
        <w:pStyle w:val="Style19"/>
        <w:widowControl/>
        <w:jc w:val="center"/>
        <w:rPr>
          <w:rStyle w:val="FontStyle132"/>
          <w:rFonts w:cs="Trebuchet MS"/>
          <w:bCs/>
          <w:szCs w:val="20"/>
        </w:rPr>
      </w:pPr>
    </w:p>
    <w:p w:rsidR="00E55A14" w:rsidRDefault="00E55A14" w:rsidP="00FD5FDA">
      <w:pPr>
        <w:pStyle w:val="Style19"/>
        <w:widowControl/>
        <w:jc w:val="center"/>
        <w:rPr>
          <w:rStyle w:val="FontStyle132"/>
          <w:rFonts w:cs="Trebuchet MS"/>
          <w:bCs/>
          <w:szCs w:val="20"/>
        </w:rPr>
      </w:pPr>
    </w:p>
    <w:p w:rsidR="00E55A14" w:rsidRDefault="00E55A14" w:rsidP="00FD5FDA">
      <w:pPr>
        <w:pStyle w:val="Style19"/>
        <w:widowControl/>
        <w:jc w:val="center"/>
        <w:rPr>
          <w:rStyle w:val="FontStyle132"/>
          <w:rFonts w:cs="Trebuchet MS"/>
          <w:bCs/>
          <w:szCs w:val="20"/>
        </w:rPr>
      </w:pPr>
    </w:p>
    <w:p w:rsidR="007A25D2" w:rsidRDefault="007A25D2" w:rsidP="00FD5FDA">
      <w:pPr>
        <w:pStyle w:val="Style19"/>
        <w:widowControl/>
        <w:jc w:val="center"/>
        <w:rPr>
          <w:rStyle w:val="FontStyle132"/>
          <w:rFonts w:cs="Trebuchet MS"/>
          <w:bCs/>
          <w:szCs w:val="20"/>
        </w:rPr>
      </w:pPr>
    </w:p>
    <w:p w:rsidR="007A25D2" w:rsidRDefault="007A25D2" w:rsidP="00FD5FDA">
      <w:pPr>
        <w:pStyle w:val="Style19"/>
        <w:widowControl/>
        <w:jc w:val="center"/>
        <w:rPr>
          <w:rStyle w:val="FontStyle132"/>
          <w:rFonts w:cs="Trebuchet MS"/>
          <w:bCs/>
          <w:szCs w:val="20"/>
        </w:rPr>
      </w:pPr>
    </w:p>
    <w:p w:rsidR="00FD5FDA" w:rsidRDefault="00FD5FDA" w:rsidP="00FD5FDA">
      <w:pPr>
        <w:pStyle w:val="Style19"/>
        <w:widowControl/>
        <w:jc w:val="center"/>
        <w:rPr>
          <w:rStyle w:val="FontStyle132"/>
          <w:rFonts w:cs="Trebuchet MS"/>
          <w:bCs/>
          <w:szCs w:val="20"/>
        </w:rPr>
      </w:pPr>
    </w:p>
    <w:p w:rsidR="00FD5FDA" w:rsidRDefault="00E55A14" w:rsidP="00FD5FDA">
      <w:pPr>
        <w:pStyle w:val="Style19"/>
        <w:widowControl/>
        <w:jc w:val="center"/>
        <w:rPr>
          <w:rStyle w:val="FontStyle132"/>
          <w:rFonts w:ascii="Times New Roman" w:hAnsi="Times New Roman"/>
          <w:bCs/>
          <w:sz w:val="26"/>
          <w:szCs w:val="26"/>
        </w:rPr>
      </w:pPr>
      <w:r>
        <w:rPr>
          <w:rStyle w:val="FontStyle132"/>
          <w:rFonts w:ascii="Times New Roman" w:hAnsi="Times New Roman"/>
          <w:bCs/>
          <w:sz w:val="26"/>
          <w:szCs w:val="26"/>
        </w:rPr>
        <w:t>с</w:t>
      </w:r>
      <w:r w:rsidR="007A25D2">
        <w:rPr>
          <w:rStyle w:val="FontStyle132"/>
          <w:rFonts w:ascii="Times New Roman" w:hAnsi="Times New Roman"/>
          <w:bCs/>
          <w:sz w:val="26"/>
          <w:szCs w:val="26"/>
        </w:rPr>
        <w:t xml:space="preserve">. Хмелевка </w:t>
      </w:r>
      <w:r w:rsidR="00FD5FDA" w:rsidRPr="00FD5FDA">
        <w:rPr>
          <w:rStyle w:val="FontStyle132"/>
          <w:rFonts w:ascii="Times New Roman" w:hAnsi="Times New Roman"/>
          <w:bCs/>
          <w:sz w:val="26"/>
          <w:szCs w:val="26"/>
        </w:rPr>
        <w:t>20</w:t>
      </w:r>
      <w:r>
        <w:rPr>
          <w:rStyle w:val="FontStyle132"/>
          <w:rFonts w:ascii="Times New Roman" w:hAnsi="Times New Roman"/>
          <w:bCs/>
          <w:sz w:val="26"/>
          <w:szCs w:val="26"/>
        </w:rPr>
        <w:t>2</w:t>
      </w:r>
      <w:r w:rsidR="008E73A4">
        <w:rPr>
          <w:rStyle w:val="FontStyle132"/>
          <w:rFonts w:ascii="Times New Roman" w:hAnsi="Times New Roman"/>
          <w:bCs/>
          <w:sz w:val="26"/>
          <w:szCs w:val="26"/>
        </w:rPr>
        <w:t>1</w:t>
      </w:r>
      <w:r w:rsidR="00FD5FDA" w:rsidRPr="00FD5FDA">
        <w:rPr>
          <w:rStyle w:val="FontStyle132"/>
          <w:rFonts w:ascii="Times New Roman" w:hAnsi="Times New Roman"/>
          <w:bCs/>
          <w:sz w:val="26"/>
          <w:szCs w:val="26"/>
        </w:rPr>
        <w:t xml:space="preserve"> г.</w:t>
      </w:r>
    </w:p>
    <w:p w:rsidR="00B042E7" w:rsidRPr="00B02C8E" w:rsidRDefault="00B042E7" w:rsidP="00B042E7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4"/>
          <w:szCs w:val="24"/>
        </w:rPr>
      </w:pPr>
      <w:r w:rsidRPr="00B02C8E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B042E7" w:rsidRPr="00B02C8E" w:rsidRDefault="00B042E7" w:rsidP="00B042E7">
      <w:pPr>
        <w:spacing w:after="0" w:line="240" w:lineRule="auto"/>
        <w:ind w:right="-1" w:firstLine="284"/>
        <w:contextualSpacing/>
        <w:rPr>
          <w:rFonts w:ascii="Times New Roman" w:hAnsi="Times New Roman"/>
          <w:b/>
          <w:sz w:val="24"/>
          <w:szCs w:val="24"/>
        </w:rPr>
      </w:pPr>
      <w:r w:rsidRPr="00B02C8E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B042E7" w:rsidRPr="00B02C8E" w:rsidRDefault="00B042E7" w:rsidP="00B042E7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b/>
          <w:sz w:val="24"/>
          <w:szCs w:val="24"/>
        </w:rPr>
        <w:t xml:space="preserve">Рабочая программа по курсу </w:t>
      </w:r>
      <w:r w:rsidR="007A25D2">
        <w:rPr>
          <w:rFonts w:ascii="Times New Roman" w:hAnsi="Times New Roman"/>
          <w:b/>
          <w:sz w:val="24"/>
          <w:szCs w:val="24"/>
        </w:rPr>
        <w:t>литература</w:t>
      </w:r>
      <w:r w:rsidRPr="00B02C8E">
        <w:rPr>
          <w:rFonts w:ascii="Times New Roman" w:hAnsi="Times New Roman"/>
          <w:b/>
          <w:sz w:val="24"/>
          <w:szCs w:val="24"/>
        </w:rPr>
        <w:t xml:space="preserve"> разработана на основе</w:t>
      </w:r>
      <w:r w:rsidRPr="00B02C8E">
        <w:rPr>
          <w:rFonts w:ascii="Times New Roman" w:hAnsi="Times New Roman"/>
          <w:sz w:val="24"/>
          <w:szCs w:val="24"/>
        </w:rPr>
        <w:t xml:space="preserve">: </w:t>
      </w:r>
    </w:p>
    <w:p w:rsidR="00B042E7" w:rsidRPr="00B02C8E" w:rsidRDefault="00B042E7" w:rsidP="00B042E7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>1. Федерального закона от 29.12.2012 № 273-ФЗ «Об образовании в Российской Федерации»</w:t>
      </w:r>
    </w:p>
    <w:p w:rsidR="00B042E7" w:rsidRPr="00B02C8E" w:rsidRDefault="00B042E7" w:rsidP="00B042E7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>2. Приказа Министерства образования и науки Российской Федерации от 17.12.2010 г. « Об утверждении и введении и действие федерального государственного образовательного стандарта основного общего образования» № 1897</w:t>
      </w:r>
    </w:p>
    <w:p w:rsidR="00B042E7" w:rsidRPr="00B02C8E" w:rsidRDefault="00B042E7" w:rsidP="00B042E7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3. Авторской программы </w:t>
      </w:r>
      <w:r>
        <w:rPr>
          <w:rFonts w:ascii="Times New Roman" w:hAnsi="Times New Roman"/>
          <w:sz w:val="24"/>
          <w:szCs w:val="24"/>
        </w:rPr>
        <w:t xml:space="preserve"> Литература Предметная линия учебников под редакцией В.Я. Коровиной 5-9 классы. Москва «Просвещение», 2016 г.</w:t>
      </w:r>
      <w:r w:rsidRPr="00B02C8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042E7" w:rsidRPr="00B02C8E" w:rsidRDefault="00B042E7" w:rsidP="00B042E7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>4. Устава МКОУ «Хмелевская СОШ», утвержденного приказом комитета администрации Заринского района по образованию и делам молодежи</w:t>
      </w:r>
    </w:p>
    <w:p w:rsidR="00B042E7" w:rsidRDefault="00B042E7" w:rsidP="00B042E7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>5. Основной образовательной программы основного общего образования МКОУ «Хмелевская СОШ»</w:t>
      </w:r>
    </w:p>
    <w:p w:rsidR="00B042E7" w:rsidRDefault="00B042E7" w:rsidP="00B042E7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B042E7" w:rsidRPr="00B042E7" w:rsidRDefault="00B042E7" w:rsidP="00B042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B042E7">
        <w:rPr>
          <w:rFonts w:ascii="Times New Roman" w:eastAsiaTheme="minorHAnsi" w:hAnsi="Times New Roman"/>
          <w:b/>
          <w:bCs/>
          <w:sz w:val="24"/>
          <w:szCs w:val="24"/>
        </w:rPr>
        <w:t>ОБЩАЯ ХАРАКТЕРИСТИКА ПРОГРАММЫ</w:t>
      </w:r>
    </w:p>
    <w:p w:rsidR="00B042E7" w:rsidRPr="00B042E7" w:rsidRDefault="00B042E7" w:rsidP="00B042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042E7" w:rsidRDefault="00B042E7" w:rsidP="00B042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042E7">
        <w:rPr>
          <w:rFonts w:ascii="Times New Roman" w:eastAsiaTheme="minorHAnsi" w:hAnsi="Times New Roman"/>
          <w:sz w:val="24"/>
          <w:szCs w:val="24"/>
        </w:rPr>
        <w:t>Рабочая программа по литературе для 5—9 классов составлена 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 xml:space="preserve">основе </w:t>
      </w:r>
    </w:p>
    <w:p w:rsidR="00B042E7" w:rsidRPr="00B042E7" w:rsidRDefault="00B042E7" w:rsidP="00B042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ф</w:t>
      </w:r>
      <w:r w:rsidRPr="00B042E7">
        <w:rPr>
          <w:rFonts w:ascii="Times New Roman" w:eastAsiaTheme="minorHAnsi" w:hAnsi="Times New Roman"/>
          <w:sz w:val="24"/>
          <w:szCs w:val="24"/>
        </w:rPr>
        <w:t>ундаментального ядра содержания общего образования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>Требований к результатам основно</w:t>
      </w:r>
      <w:r>
        <w:rPr>
          <w:rFonts w:ascii="Times New Roman" w:eastAsiaTheme="minorHAnsi" w:hAnsi="Times New Roman"/>
          <w:sz w:val="24"/>
          <w:szCs w:val="24"/>
        </w:rPr>
        <w:t>го общего образования, представ</w:t>
      </w:r>
      <w:r w:rsidRPr="00B042E7">
        <w:rPr>
          <w:rFonts w:ascii="Times New Roman" w:eastAsiaTheme="minorHAnsi" w:hAnsi="Times New Roman"/>
          <w:sz w:val="24"/>
          <w:szCs w:val="24"/>
        </w:rPr>
        <w:t>ленных в Федеральном государственном образовательном стандарте.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>В ней также учтены основные положения Программы развития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>формирования универсальных у</w:t>
      </w:r>
      <w:r>
        <w:rPr>
          <w:rFonts w:ascii="Times New Roman" w:eastAsiaTheme="minorHAnsi" w:hAnsi="Times New Roman"/>
          <w:sz w:val="24"/>
          <w:szCs w:val="24"/>
        </w:rPr>
        <w:t>чебных действий для общего обра</w:t>
      </w:r>
      <w:r w:rsidRPr="00B042E7">
        <w:rPr>
          <w:rFonts w:ascii="Times New Roman" w:eastAsiaTheme="minorHAnsi" w:hAnsi="Times New Roman"/>
          <w:sz w:val="24"/>
          <w:szCs w:val="24"/>
        </w:rPr>
        <w:t>зования. Кроме того, настоящая программа в определённой степени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 xml:space="preserve">ориентируется на развитие идей </w:t>
      </w:r>
      <w:r>
        <w:rPr>
          <w:rFonts w:ascii="Times New Roman" w:eastAsiaTheme="minorHAnsi" w:hAnsi="Times New Roman"/>
          <w:sz w:val="24"/>
          <w:szCs w:val="24"/>
        </w:rPr>
        <w:t>«Примерной программы для началь</w:t>
      </w:r>
      <w:r w:rsidRPr="00B042E7">
        <w:rPr>
          <w:rFonts w:ascii="Times New Roman" w:eastAsiaTheme="minorHAnsi" w:hAnsi="Times New Roman"/>
          <w:sz w:val="24"/>
          <w:szCs w:val="24"/>
        </w:rPr>
        <w:t>ной школы» (М.: Просвещение, 2009, 2010) и учитывает содержание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>«Примерных программ основного общего образования. Литература»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>(М.: Просвещение, 2010, 2011).</w:t>
      </w:r>
    </w:p>
    <w:p w:rsidR="00B042E7" w:rsidRPr="00B042E7" w:rsidRDefault="00B042E7" w:rsidP="00B042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042E7">
        <w:rPr>
          <w:rFonts w:ascii="Times New Roman" w:eastAsiaTheme="minorHAnsi" w:hAnsi="Times New Roman"/>
          <w:sz w:val="24"/>
          <w:szCs w:val="24"/>
        </w:rPr>
        <w:t>В программе для основной школы предусмотрено развитие всех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>основных видов деятельности, представленных в программах для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>начального общего образования. Однако содержание программ для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>основной школы имеет особенности, обусловленные, во-первых,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>предметным содержанием системы общего среднего образования</w:t>
      </w:r>
      <w:r>
        <w:rPr>
          <w:rFonts w:ascii="Times New Roman" w:eastAsiaTheme="minorHAnsi" w:hAnsi="Times New Roman"/>
          <w:sz w:val="24"/>
          <w:szCs w:val="24"/>
        </w:rPr>
        <w:t xml:space="preserve">, во </w:t>
      </w:r>
      <w:r w:rsidRPr="00B042E7">
        <w:rPr>
          <w:rFonts w:ascii="Times New Roman" w:eastAsiaTheme="minorHAnsi" w:hAnsi="Times New Roman"/>
          <w:sz w:val="24"/>
          <w:szCs w:val="24"/>
        </w:rPr>
        <w:t xml:space="preserve">вторых, психологическими </w:t>
      </w:r>
      <w:r>
        <w:rPr>
          <w:rFonts w:ascii="Times New Roman" w:eastAsiaTheme="minorHAnsi" w:hAnsi="Times New Roman"/>
          <w:sz w:val="24"/>
          <w:szCs w:val="24"/>
        </w:rPr>
        <w:t>и возрастными особенностями обу</w:t>
      </w:r>
      <w:r w:rsidRPr="00B042E7">
        <w:rPr>
          <w:rFonts w:ascii="Times New Roman" w:eastAsiaTheme="minorHAnsi" w:hAnsi="Times New Roman"/>
          <w:sz w:val="24"/>
          <w:szCs w:val="24"/>
        </w:rPr>
        <w:t>чаемых.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>Рабочая программа включает че</w:t>
      </w:r>
      <w:r>
        <w:rPr>
          <w:rFonts w:ascii="Times New Roman" w:eastAsiaTheme="minorHAnsi" w:hAnsi="Times New Roman"/>
          <w:sz w:val="24"/>
          <w:szCs w:val="24"/>
        </w:rPr>
        <w:t>тыре раздела: «Пояснительную за</w:t>
      </w:r>
      <w:r w:rsidRPr="00B042E7">
        <w:rPr>
          <w:rFonts w:ascii="Times New Roman" w:eastAsiaTheme="minorHAnsi" w:hAnsi="Times New Roman"/>
          <w:sz w:val="24"/>
          <w:szCs w:val="24"/>
        </w:rPr>
        <w:t>писку» с требованиями к результатам обучения; «Содержание курса»;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>«Примерное тематическое планирование» с определением основных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>видов учебной деятельности школ</w:t>
      </w:r>
      <w:r>
        <w:rPr>
          <w:rFonts w:ascii="Times New Roman" w:eastAsiaTheme="minorHAnsi" w:hAnsi="Times New Roman"/>
          <w:sz w:val="24"/>
          <w:szCs w:val="24"/>
        </w:rPr>
        <w:t>ьников; «Рекомендации по матери</w:t>
      </w:r>
      <w:r w:rsidRPr="00B042E7">
        <w:rPr>
          <w:rFonts w:ascii="Times New Roman" w:eastAsiaTheme="minorHAnsi" w:hAnsi="Times New Roman"/>
          <w:sz w:val="24"/>
          <w:szCs w:val="24"/>
        </w:rPr>
        <w:t>ально-техническому обеспечению».</w:t>
      </w:r>
    </w:p>
    <w:p w:rsidR="00B042E7" w:rsidRDefault="00B042E7" w:rsidP="00B042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042E7">
        <w:rPr>
          <w:rFonts w:ascii="Times New Roman" w:eastAsiaTheme="minorHAnsi" w:hAnsi="Times New Roman"/>
          <w:sz w:val="24"/>
          <w:szCs w:val="24"/>
        </w:rPr>
        <w:t>В «Пояснительной записке» раскрываются особенности каждого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>раздела программы, согласованность её содержания с важнейшими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>нормативными документами и програ</w:t>
      </w:r>
      <w:r>
        <w:rPr>
          <w:rFonts w:ascii="Times New Roman" w:eastAsiaTheme="minorHAnsi" w:hAnsi="Times New Roman"/>
          <w:sz w:val="24"/>
          <w:szCs w:val="24"/>
        </w:rPr>
        <w:t>ммами для начального обра</w:t>
      </w:r>
      <w:r w:rsidRPr="00B042E7">
        <w:rPr>
          <w:rFonts w:ascii="Times New Roman" w:eastAsiaTheme="minorHAnsi" w:hAnsi="Times New Roman"/>
          <w:sz w:val="24"/>
          <w:szCs w:val="24"/>
        </w:rPr>
        <w:t xml:space="preserve">зования; даётся общая характеристика курса </w:t>
      </w:r>
    </w:p>
    <w:p w:rsidR="00B042E7" w:rsidRDefault="00B042E7" w:rsidP="00B042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л</w:t>
      </w:r>
      <w:r w:rsidRPr="00B042E7">
        <w:rPr>
          <w:rFonts w:ascii="Times New Roman" w:eastAsiaTheme="minorHAnsi" w:hAnsi="Times New Roman"/>
          <w:sz w:val="24"/>
          <w:szCs w:val="24"/>
        </w:rPr>
        <w:t>итературы, его места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>в базисном учебном плане. Осо</w:t>
      </w:r>
      <w:r>
        <w:rPr>
          <w:rFonts w:ascii="Times New Roman" w:eastAsiaTheme="minorHAnsi" w:hAnsi="Times New Roman"/>
          <w:sz w:val="24"/>
          <w:szCs w:val="24"/>
        </w:rPr>
        <w:t>бое внимание уделяется целям из</w:t>
      </w:r>
      <w:r w:rsidRPr="00B042E7">
        <w:rPr>
          <w:rFonts w:ascii="Times New Roman" w:eastAsiaTheme="minorHAnsi" w:hAnsi="Times New Roman"/>
          <w:sz w:val="24"/>
          <w:szCs w:val="24"/>
        </w:rPr>
        <w:t>учения курса литературы, его вкл</w:t>
      </w:r>
      <w:r>
        <w:rPr>
          <w:rFonts w:ascii="Times New Roman" w:eastAsiaTheme="minorHAnsi" w:hAnsi="Times New Roman"/>
          <w:sz w:val="24"/>
          <w:szCs w:val="24"/>
        </w:rPr>
        <w:t>аду в решение основных педагоги</w:t>
      </w:r>
      <w:r w:rsidRPr="00B042E7">
        <w:rPr>
          <w:rFonts w:ascii="Times New Roman" w:eastAsiaTheme="minorHAnsi" w:hAnsi="Times New Roman"/>
          <w:sz w:val="24"/>
          <w:szCs w:val="24"/>
        </w:rPr>
        <w:t>ческих задач в системе основного обще</w:t>
      </w:r>
      <w:r>
        <w:rPr>
          <w:rFonts w:ascii="Times New Roman" w:eastAsiaTheme="minorHAnsi" w:hAnsi="Times New Roman"/>
          <w:sz w:val="24"/>
          <w:szCs w:val="24"/>
        </w:rPr>
        <w:t>го образования, а также рас</w:t>
      </w:r>
      <w:r w:rsidRPr="00B042E7">
        <w:rPr>
          <w:rFonts w:ascii="Times New Roman" w:eastAsiaTheme="minorHAnsi" w:hAnsi="Times New Roman"/>
          <w:sz w:val="24"/>
          <w:szCs w:val="24"/>
        </w:rPr>
        <w:t>крытию результатов освоения обучаемыми программы по литературе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>на ступени основного общего образования.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>Цели и образовательные результаты представлены на нескольких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>уровнях — личностном, метапред</w:t>
      </w:r>
      <w:r>
        <w:rPr>
          <w:rFonts w:ascii="Times New Roman" w:eastAsiaTheme="minorHAnsi" w:hAnsi="Times New Roman"/>
          <w:sz w:val="24"/>
          <w:szCs w:val="24"/>
        </w:rPr>
        <w:t>метном и предметном. В свою оче</w:t>
      </w:r>
      <w:r w:rsidRPr="00B042E7">
        <w:rPr>
          <w:rFonts w:ascii="Times New Roman" w:eastAsiaTheme="minorHAnsi" w:hAnsi="Times New Roman"/>
          <w:sz w:val="24"/>
          <w:szCs w:val="24"/>
        </w:rPr>
        <w:t>редь, предметные результаты обоз</w:t>
      </w:r>
      <w:r>
        <w:rPr>
          <w:rFonts w:ascii="Times New Roman" w:eastAsiaTheme="minorHAnsi" w:hAnsi="Times New Roman"/>
          <w:sz w:val="24"/>
          <w:szCs w:val="24"/>
        </w:rPr>
        <w:t>начены в соответствии с основны</w:t>
      </w:r>
      <w:r w:rsidRPr="00B042E7">
        <w:rPr>
          <w:rFonts w:ascii="Times New Roman" w:eastAsiaTheme="minorHAnsi" w:hAnsi="Times New Roman"/>
          <w:sz w:val="24"/>
          <w:szCs w:val="24"/>
        </w:rPr>
        <w:t>ми сферами человеческой деятельн</w:t>
      </w:r>
      <w:r>
        <w:rPr>
          <w:rFonts w:ascii="Times New Roman" w:eastAsiaTheme="minorHAnsi" w:hAnsi="Times New Roman"/>
          <w:sz w:val="24"/>
          <w:szCs w:val="24"/>
        </w:rPr>
        <w:t xml:space="preserve">ости: познавательной, ценностно </w:t>
      </w:r>
      <w:r w:rsidRPr="00B042E7">
        <w:rPr>
          <w:rFonts w:ascii="Times New Roman" w:eastAsiaTheme="minorHAnsi" w:hAnsi="Times New Roman"/>
          <w:sz w:val="24"/>
          <w:szCs w:val="24"/>
        </w:rPr>
        <w:t>ориентационной, трудовой, физической, эстетической.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>Раздел «Содержание курса» вкл</w:t>
      </w:r>
      <w:r>
        <w:rPr>
          <w:rFonts w:ascii="Times New Roman" w:eastAsiaTheme="minorHAnsi" w:hAnsi="Times New Roman"/>
          <w:sz w:val="24"/>
          <w:szCs w:val="24"/>
        </w:rPr>
        <w:t>ючает перечень изучаемого содер</w:t>
      </w:r>
      <w:r w:rsidRPr="00B042E7">
        <w:rPr>
          <w:rFonts w:ascii="Times New Roman" w:eastAsiaTheme="minorHAnsi" w:hAnsi="Times New Roman"/>
          <w:sz w:val="24"/>
          <w:szCs w:val="24"/>
        </w:rPr>
        <w:t>жания в 5—9 классах, список объектов образовательных экскурсий.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>В разделе «Примерное темати</w:t>
      </w:r>
      <w:r>
        <w:rPr>
          <w:rFonts w:ascii="Times New Roman" w:eastAsiaTheme="minorHAnsi" w:hAnsi="Times New Roman"/>
          <w:sz w:val="24"/>
          <w:szCs w:val="24"/>
        </w:rPr>
        <w:t>ческое планирование» представле</w:t>
      </w:r>
      <w:r w:rsidRPr="00B042E7">
        <w:rPr>
          <w:rFonts w:ascii="Times New Roman" w:eastAsiaTheme="minorHAnsi" w:hAnsi="Times New Roman"/>
          <w:sz w:val="24"/>
          <w:szCs w:val="24"/>
        </w:rPr>
        <w:t>но тематическое планирование с п</w:t>
      </w:r>
      <w:r>
        <w:rPr>
          <w:rFonts w:ascii="Times New Roman" w:eastAsiaTheme="minorHAnsi" w:hAnsi="Times New Roman"/>
          <w:sz w:val="24"/>
          <w:szCs w:val="24"/>
        </w:rPr>
        <w:t>еречнем тем курса и числом учеб</w:t>
      </w:r>
      <w:r w:rsidRPr="00B042E7">
        <w:rPr>
          <w:rFonts w:ascii="Times New Roman" w:eastAsiaTheme="minorHAnsi" w:hAnsi="Times New Roman"/>
          <w:sz w:val="24"/>
          <w:szCs w:val="24"/>
        </w:rPr>
        <w:t>ных часов, отводимых на изучение каждой темы, с характеристикой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>основного содержания тем и основных видов деятельности ученика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sz w:val="24"/>
          <w:szCs w:val="24"/>
        </w:rPr>
        <w:t>(на уровне учебных действий).</w:t>
      </w:r>
    </w:p>
    <w:p w:rsidR="00B042E7" w:rsidRDefault="00B042E7" w:rsidP="00B042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042E7" w:rsidRPr="00B042E7" w:rsidRDefault="00B042E7" w:rsidP="00B042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042E7" w:rsidRDefault="00B042E7" w:rsidP="00B042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042E7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Главными целями 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из</w:t>
      </w:r>
      <w:r>
        <w:rPr>
          <w:rFonts w:ascii="Times New Roman" w:eastAsiaTheme="minorHAnsi" w:hAnsi="Times New Roman"/>
          <w:color w:val="000000"/>
          <w:sz w:val="24"/>
          <w:szCs w:val="24"/>
        </w:rPr>
        <w:t>учения предмета «Литература» яв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ляются:</w:t>
      </w:r>
    </w:p>
    <w:p w:rsidR="00B042E7" w:rsidRPr="00B042E7" w:rsidRDefault="00B042E7" w:rsidP="00B042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042E7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формирование духовно разви</w:t>
      </w:r>
      <w:r>
        <w:rPr>
          <w:rFonts w:ascii="Times New Roman" w:eastAsiaTheme="minorHAnsi" w:hAnsi="Times New Roman"/>
          <w:color w:val="000000"/>
          <w:sz w:val="24"/>
          <w:szCs w:val="24"/>
        </w:rPr>
        <w:t>той личности, обладающей гумани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стическим мировоззрением, национальным самосознанием и общероссийским гражданским сознанием, чувством патриотизма;</w:t>
      </w:r>
    </w:p>
    <w:p w:rsidR="00B042E7" w:rsidRPr="00B042E7" w:rsidRDefault="00B042E7" w:rsidP="00B042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042E7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развитие интеллектуальных и творческих способностей учащихся,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необходимых для успешной со</w:t>
      </w:r>
      <w:r>
        <w:rPr>
          <w:rFonts w:ascii="Times New Roman" w:eastAsiaTheme="minorHAnsi" w:hAnsi="Times New Roman"/>
          <w:color w:val="000000"/>
          <w:sz w:val="24"/>
          <w:szCs w:val="24"/>
        </w:rPr>
        <w:t>циализации и самореализации лич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ности;</w:t>
      </w:r>
    </w:p>
    <w:p w:rsidR="00B042E7" w:rsidRPr="00B042E7" w:rsidRDefault="00B042E7" w:rsidP="00B042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042E7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постижение учащимися вершинных произведений отечественной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и мировой литературы, их чтение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и анализ, основанный на понима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нии образной природы искусст</w:t>
      </w:r>
      <w:r>
        <w:rPr>
          <w:rFonts w:ascii="Times New Roman" w:eastAsiaTheme="minorHAnsi" w:hAnsi="Times New Roman"/>
          <w:color w:val="000000"/>
          <w:sz w:val="24"/>
          <w:szCs w:val="24"/>
        </w:rPr>
        <w:t>ва слова, опирающийся на принци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пы единства художественной формы и содержания, связи искусства</w:t>
      </w:r>
      <w:r w:rsidR="00E006B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с жизнью, историзма;</w:t>
      </w:r>
    </w:p>
    <w:p w:rsidR="00B042E7" w:rsidRPr="00B042E7" w:rsidRDefault="00B042E7" w:rsidP="00B042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042E7">
        <w:rPr>
          <w:rFonts w:ascii="Times New Roman" w:eastAsiaTheme="minorHAnsi" w:hAnsi="Times New Roman"/>
          <w:color w:val="6C6C6C"/>
          <w:sz w:val="24"/>
          <w:szCs w:val="24"/>
        </w:rPr>
        <w:lastRenderedPageBreak/>
        <w:t xml:space="preserve">• 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 xml:space="preserve">поэтапное, последовательное </w:t>
      </w:r>
      <w:r w:rsidR="00E006B1">
        <w:rPr>
          <w:rFonts w:ascii="Times New Roman" w:eastAsiaTheme="minorHAnsi" w:hAnsi="Times New Roman"/>
          <w:color w:val="000000"/>
          <w:sz w:val="24"/>
          <w:szCs w:val="24"/>
        </w:rPr>
        <w:t>формирование умений читать, ком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ментировать, анализировать и интерпретировать художественный</w:t>
      </w:r>
      <w:r w:rsidR="00E006B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текст;</w:t>
      </w:r>
    </w:p>
    <w:p w:rsidR="00B042E7" w:rsidRPr="00B042E7" w:rsidRDefault="00B042E7" w:rsidP="00B042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042E7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овладение возможными алгор</w:t>
      </w:r>
      <w:r w:rsidR="00E006B1">
        <w:rPr>
          <w:rFonts w:ascii="Times New Roman" w:eastAsiaTheme="minorHAnsi" w:hAnsi="Times New Roman"/>
          <w:color w:val="000000"/>
          <w:sz w:val="24"/>
          <w:szCs w:val="24"/>
        </w:rPr>
        <w:t>итмами постижения смыслов, зало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женных в художественном текс</w:t>
      </w:r>
      <w:r w:rsidR="00E006B1">
        <w:rPr>
          <w:rFonts w:ascii="Times New Roman" w:eastAsiaTheme="minorHAnsi" w:hAnsi="Times New Roman"/>
          <w:color w:val="000000"/>
          <w:sz w:val="24"/>
          <w:szCs w:val="24"/>
        </w:rPr>
        <w:t>те (или любом другом речевом вы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сказывании), и создание собственного текста, представление своих</w:t>
      </w:r>
      <w:r w:rsidR="00E006B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оценок и суждений по поводу прочитанного;</w:t>
      </w:r>
    </w:p>
    <w:p w:rsidR="00B042E7" w:rsidRPr="00B042E7" w:rsidRDefault="00B042E7" w:rsidP="00B042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042E7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овладение важнейшими общ</w:t>
      </w:r>
      <w:r w:rsidR="00E006B1">
        <w:rPr>
          <w:rFonts w:ascii="Times New Roman" w:eastAsiaTheme="minorHAnsi" w:hAnsi="Times New Roman"/>
          <w:color w:val="000000"/>
          <w:sz w:val="24"/>
          <w:szCs w:val="24"/>
        </w:rPr>
        <w:t>еучебными умениями и универсаль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ными учебными действиями (формулировать цели деятельности,</w:t>
      </w:r>
      <w:r w:rsidR="00E006B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планировать её, осуществлять библиографический поиск, находить и</w:t>
      </w:r>
      <w:r w:rsidR="00E006B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обрабатывать необходимую информацию из различных источников,</w:t>
      </w:r>
      <w:r w:rsidR="00E006B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042E7">
        <w:rPr>
          <w:rFonts w:ascii="Times New Roman" w:eastAsiaTheme="minorHAnsi" w:hAnsi="Times New Roman"/>
          <w:color w:val="000000"/>
          <w:sz w:val="24"/>
          <w:szCs w:val="24"/>
        </w:rPr>
        <w:t>включая Интернет, и др.);</w:t>
      </w:r>
    </w:p>
    <w:p w:rsidR="00B042E7" w:rsidRPr="00E006B1" w:rsidRDefault="00B042E7" w:rsidP="00B042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использование опыта общения с произведениями художественной</w:t>
      </w:r>
      <w:r w:rsidR="00E006B1" w:rsidRPr="00E006B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литературы в повседневной жизни и учебной деятельности, речевом</w:t>
      </w:r>
      <w:r w:rsidR="00E006B1" w:rsidRPr="00E006B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самосовершенствовании.</w:t>
      </w:r>
    </w:p>
    <w:p w:rsidR="00B042E7" w:rsidRPr="00E006B1" w:rsidRDefault="00B042E7" w:rsidP="00B042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ПЛАНИРУЕМЫЕ РЕЗУЛЬТАТЫ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Литература как учебный п</w:t>
      </w:r>
      <w:r>
        <w:rPr>
          <w:rFonts w:ascii="Times New Roman" w:eastAsiaTheme="minorHAnsi" w:hAnsi="Times New Roman"/>
          <w:color w:val="000000"/>
          <w:sz w:val="24"/>
          <w:szCs w:val="24"/>
        </w:rPr>
        <w:t>редмет играет ведущую роль в до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стижении личностных, предметных и метапредметных результатов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обучения и воспитания школьников.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воспитание российской гражданской идентичности: патриотизма,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любви и уважения к Отечеству, чувства гордости за свою Родину,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прошлое и настоящее многонационального народа России; осознание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своей этнической принадлежности</w:t>
      </w:r>
      <w:r>
        <w:rPr>
          <w:rFonts w:ascii="Times New Roman" w:eastAsiaTheme="minorHAnsi" w:hAnsi="Times New Roman"/>
          <w:color w:val="000000"/>
          <w:sz w:val="24"/>
          <w:szCs w:val="24"/>
        </w:rPr>
        <w:t>, знание истории, языка, культу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ры своего народа, своего края, основ культурного наследия народов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России и человечества; усвоение гуманистических, демократических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и традиционных ценностей мног</w:t>
      </w:r>
      <w:r>
        <w:rPr>
          <w:rFonts w:ascii="Times New Roman" w:eastAsiaTheme="minorHAnsi" w:hAnsi="Times New Roman"/>
          <w:color w:val="000000"/>
          <w:sz w:val="24"/>
          <w:szCs w:val="24"/>
        </w:rPr>
        <w:t>онационального российского обще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ства; воспитание чувства ответственности и долга перед Родиной;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формирование ответственного отношения к учению, готовности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и способности обучающихся к саморазвитию и самообразованию на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основе мотивации к обучению и познанию, осознанному выбору 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построению дальнейшей индивидуальной траектории образования на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базе ориентировки в мире профессий и профессиональных предпочтений с учётом устойчивых познавательных интересов;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формирование целостного мир</w:t>
      </w:r>
      <w:r>
        <w:rPr>
          <w:rFonts w:ascii="Times New Roman" w:eastAsiaTheme="minorHAnsi" w:hAnsi="Times New Roman"/>
          <w:color w:val="000000"/>
          <w:sz w:val="24"/>
          <w:szCs w:val="24"/>
        </w:rPr>
        <w:t>овоззрения, соответствующего со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временному уровню развития нау</w:t>
      </w:r>
      <w:r>
        <w:rPr>
          <w:rFonts w:ascii="Times New Roman" w:eastAsiaTheme="minorHAnsi" w:hAnsi="Times New Roman"/>
          <w:color w:val="000000"/>
          <w:sz w:val="24"/>
          <w:szCs w:val="24"/>
        </w:rPr>
        <w:t>ки и общественной практики, учи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тывающего социальное, культурно</w:t>
      </w:r>
      <w:r>
        <w:rPr>
          <w:rFonts w:ascii="Times New Roman" w:eastAsiaTheme="minorHAnsi" w:hAnsi="Times New Roman"/>
          <w:color w:val="000000"/>
          <w:sz w:val="24"/>
          <w:szCs w:val="24"/>
        </w:rPr>
        <w:t>е, языковое, духовное многообра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зие современного мира;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формирование осознанного, уважительного и доброжелательного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отношения к другому человеку, ег</w:t>
      </w:r>
      <w:r>
        <w:rPr>
          <w:rFonts w:ascii="Times New Roman" w:eastAsiaTheme="minorHAnsi" w:hAnsi="Times New Roman"/>
          <w:color w:val="000000"/>
          <w:sz w:val="24"/>
          <w:szCs w:val="24"/>
        </w:rPr>
        <w:t>о мнению, мировоззрению, культу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ре, языку, вере, гражданской позиции, к истории, культуре, религии,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традициям, языкам, ценностям народов России и на</w:t>
      </w:r>
      <w:r>
        <w:rPr>
          <w:rFonts w:ascii="Times New Roman" w:eastAsiaTheme="minorHAnsi" w:hAnsi="Times New Roman"/>
          <w:color w:val="000000"/>
          <w:sz w:val="24"/>
          <w:szCs w:val="24"/>
        </w:rPr>
        <w:t>родов мира; го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товности и способности вести диалог с другими людьми и достигать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в нём взаимопонимания;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освоение социальных норм, пр</w:t>
      </w:r>
      <w:r>
        <w:rPr>
          <w:rFonts w:ascii="Times New Roman" w:eastAsiaTheme="minorHAnsi" w:hAnsi="Times New Roman"/>
          <w:color w:val="000000"/>
          <w:sz w:val="24"/>
          <w:szCs w:val="24"/>
        </w:rPr>
        <w:t>авил поведения, ролей и форм со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циальной жизни в группах и соо</w:t>
      </w:r>
      <w:r>
        <w:rPr>
          <w:rFonts w:ascii="Times New Roman" w:eastAsiaTheme="minorHAnsi" w:hAnsi="Times New Roman"/>
          <w:color w:val="000000"/>
          <w:sz w:val="24"/>
          <w:szCs w:val="24"/>
        </w:rPr>
        <w:t>бществах, включая взрослые и со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циальные сообщества; участие в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школьном самоуправлении и обще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ственной жизни в пределах возрас</w:t>
      </w:r>
      <w:r>
        <w:rPr>
          <w:rFonts w:ascii="Times New Roman" w:eastAsiaTheme="minorHAnsi" w:hAnsi="Times New Roman"/>
          <w:color w:val="000000"/>
          <w:sz w:val="24"/>
          <w:szCs w:val="24"/>
        </w:rPr>
        <w:t>тных компетенций с учётом регио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нальных, этнокультурных, со</w:t>
      </w:r>
      <w:r>
        <w:rPr>
          <w:rFonts w:ascii="Times New Roman" w:eastAsiaTheme="minorHAnsi" w:hAnsi="Times New Roman"/>
          <w:color w:val="000000"/>
          <w:sz w:val="24"/>
          <w:szCs w:val="24"/>
        </w:rPr>
        <w:t>циальных и экономических особен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ностей;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развитие морального сознани</w:t>
      </w:r>
      <w:r>
        <w:rPr>
          <w:rFonts w:ascii="Times New Roman" w:eastAsiaTheme="minorHAnsi" w:hAnsi="Times New Roman"/>
          <w:color w:val="000000"/>
          <w:sz w:val="24"/>
          <w:szCs w:val="24"/>
        </w:rPr>
        <w:t>я и компетентности в решении мо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ральных проблем на основе личностного выбора, формирование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нравственных чувств и нравственн</w:t>
      </w:r>
      <w:r>
        <w:rPr>
          <w:rFonts w:ascii="Times New Roman" w:eastAsiaTheme="minorHAnsi" w:hAnsi="Times New Roman"/>
          <w:color w:val="000000"/>
          <w:sz w:val="24"/>
          <w:szCs w:val="24"/>
        </w:rPr>
        <w:t>ого поведения, осознанного и от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ветственного отношения к собственным поступкам;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формирование коммуникативной компетентности в общении 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сотрудничестве со сверстниками, старшими и младшими в процессе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образовательной, общественно полезной, учебно-исследовательской,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творческой и других видов деятельности;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формирование основ экологич</w:t>
      </w:r>
      <w:r>
        <w:rPr>
          <w:rFonts w:ascii="Times New Roman" w:eastAsiaTheme="minorHAnsi" w:hAnsi="Times New Roman"/>
          <w:color w:val="000000"/>
          <w:sz w:val="24"/>
          <w:szCs w:val="24"/>
        </w:rPr>
        <w:t>еской культуры на основе призна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ния ценности жизни во всех её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проявлениях и необходимости от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ветственного, бережного отношения к окружающей среде;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осознание значения семьи в жизни человека и общества, принятие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ценности семейной жизни, уважительное и заботливое отношение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к членам своей семьи;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развитие эстетического сознания через освоение художественного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наследия народов России и мира, т</w:t>
      </w:r>
      <w:r>
        <w:rPr>
          <w:rFonts w:ascii="Times New Roman" w:eastAsiaTheme="minorHAnsi" w:hAnsi="Times New Roman"/>
          <w:color w:val="000000"/>
          <w:sz w:val="24"/>
          <w:szCs w:val="24"/>
        </w:rPr>
        <w:t>ворческой деятельности эстетиче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ского характера.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Метапредметные результаты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изучения литературы в основной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школе: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умение самостоятельно определять цели своего обучения, ставить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и формулировать для себя новые задачи в учёбе и познавательной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деятельности, развивать мотивы и интересы своей познавательной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деятельности;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умение самостоятельно планировать пути достижения целей, в том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числе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альтернативные, осознанно выбирать наиболее эффективные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способы решения учебных и познавательных задач;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lastRenderedPageBreak/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умение соотносить свои действия с планируемыми результатами,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осуществлять контроль своей деятельности в процессе достижения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результата, определять способы де</w:t>
      </w:r>
      <w:r>
        <w:rPr>
          <w:rFonts w:ascii="Times New Roman" w:eastAsiaTheme="minorHAnsi" w:hAnsi="Times New Roman"/>
          <w:color w:val="000000"/>
          <w:sz w:val="24"/>
          <w:szCs w:val="24"/>
        </w:rPr>
        <w:t>йствий в рамках предложенных ус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ловий и требований, корректировать свои действия в соответствии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с изменяющейся ситуацией;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умение оценивать правильность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выполнения учебной задачи, соб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ственные возможности её решения;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владение основами самоконтроля, самооценки, принятия решений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и осуществления осознанного выбора в учебной и познавательной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деятельности;</w:t>
      </w:r>
    </w:p>
    <w:p w:rsid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критерии для классификации, устанавливать причинно-следственные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связи, строить логическое рассуждение, умозаключ</w:t>
      </w:r>
      <w:r>
        <w:rPr>
          <w:rFonts w:ascii="Times New Roman" w:eastAsiaTheme="minorHAnsi" w:hAnsi="Times New Roman"/>
          <w:color w:val="000000"/>
          <w:sz w:val="24"/>
          <w:szCs w:val="24"/>
        </w:rPr>
        <w:t>ение (индуктив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ное, дедуктивное и по аналогии) и делать выводы;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умение создавать, применять и преобразовывать знаки и символы,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модели и схемы для решения учебных и познавательных задач;</w:t>
      </w:r>
    </w:p>
    <w:p w:rsid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смысловое чтение;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 xml:space="preserve">умение организовывать учебное сотрудничество </w:t>
      </w:r>
      <w:r>
        <w:rPr>
          <w:rFonts w:ascii="Times New Roman" w:eastAsiaTheme="minorHAnsi" w:hAnsi="Times New Roman"/>
          <w:color w:val="000000"/>
          <w:sz w:val="24"/>
          <w:szCs w:val="24"/>
        </w:rPr>
        <w:t>и совместную де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ятельность с учителем и сверстниками; работать индивидуально 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в группе: находить общее решение и разрешать конфликты на основе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согласования позиций и учёта инте</w:t>
      </w:r>
      <w:r>
        <w:rPr>
          <w:rFonts w:ascii="Times New Roman" w:eastAsiaTheme="minorHAnsi" w:hAnsi="Times New Roman"/>
          <w:color w:val="000000"/>
          <w:sz w:val="24"/>
          <w:szCs w:val="24"/>
        </w:rPr>
        <w:t>ресов; формулировать, аргументи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ровать и отстаивать своё мнение;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умение осознанно использовать речевые средства в соответствии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 xml:space="preserve">с задачей </w:t>
      </w:r>
      <w:r>
        <w:rPr>
          <w:rFonts w:ascii="Times New Roman" w:eastAsiaTheme="minorHAnsi" w:hAnsi="Times New Roman"/>
          <w:color w:val="000000"/>
          <w:sz w:val="24"/>
          <w:szCs w:val="24"/>
        </w:rPr>
        <w:t>к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оммуникации, для выражения своих чувств, мыслей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и потребностей; планирования и регуляции своей деятельности;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владение устной и письменной речью; монологической контекстной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речью;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формирование и развитие комп</w:t>
      </w:r>
      <w:r>
        <w:rPr>
          <w:rFonts w:ascii="Times New Roman" w:eastAsiaTheme="minorHAnsi" w:hAnsi="Times New Roman"/>
          <w:color w:val="000000"/>
          <w:sz w:val="24"/>
          <w:szCs w:val="24"/>
        </w:rPr>
        <w:t>етентности в области использова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ния информационно-коммуникационных технологий.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вып</w:t>
      </w:r>
      <w:r>
        <w:rPr>
          <w:rFonts w:ascii="Times New Roman" w:eastAsiaTheme="minorHAnsi" w:hAnsi="Times New Roman"/>
          <w:color w:val="000000"/>
          <w:sz w:val="24"/>
          <w:szCs w:val="24"/>
        </w:rPr>
        <w:t>ускников основной школы по лите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ратуре выражаются в следующем: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понимание ключевых проблем изученных произведений русского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фольклора и фольклора других народов, древнерусской литературы,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литературы XVIII века, русских п</w:t>
      </w:r>
      <w:r>
        <w:rPr>
          <w:rFonts w:ascii="Times New Roman" w:eastAsiaTheme="minorHAnsi" w:hAnsi="Times New Roman"/>
          <w:color w:val="000000"/>
          <w:sz w:val="24"/>
          <w:szCs w:val="24"/>
        </w:rPr>
        <w:t>исателей XIX—XX веков, литерату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ры народов России и зарубежной литературы;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понимание связи литературны</w:t>
      </w:r>
      <w:r>
        <w:rPr>
          <w:rFonts w:ascii="Times New Roman" w:eastAsiaTheme="minorHAnsi" w:hAnsi="Times New Roman"/>
          <w:color w:val="000000"/>
          <w:sz w:val="24"/>
          <w:szCs w:val="24"/>
        </w:rPr>
        <w:t>х произведений с эпохой их напи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сания, выявление заложенных в них вневременных, непреходящих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нравственных ценностей и их современного звучания;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умение анализировать литературное произведение: определять его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принадлежность к одному из ли</w:t>
      </w:r>
      <w:r>
        <w:rPr>
          <w:rFonts w:ascii="Times New Roman" w:eastAsiaTheme="minorHAnsi" w:hAnsi="Times New Roman"/>
          <w:color w:val="000000"/>
          <w:sz w:val="24"/>
          <w:szCs w:val="24"/>
        </w:rPr>
        <w:t>тературных родов и жанров; пони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мать и формулировать тему, идею, нравственный паф</w:t>
      </w:r>
      <w:r>
        <w:rPr>
          <w:rFonts w:ascii="Times New Roman" w:eastAsiaTheme="minorHAnsi" w:hAnsi="Times New Roman"/>
          <w:color w:val="000000"/>
          <w:sz w:val="24"/>
          <w:szCs w:val="24"/>
        </w:rPr>
        <w:t>ос литератур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ного произведения; характеризовать его героев, сопоставлять героев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одного или нескольких произведений;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определение в произведении элементов сюжета, композиции,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изобразительно-выразительных средств языка, понимание их роли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в раскрытии идейно-художественного содержания произведения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(элементы филологического анали</w:t>
      </w:r>
      <w:r>
        <w:rPr>
          <w:rFonts w:ascii="Times New Roman" w:eastAsiaTheme="minorHAnsi" w:hAnsi="Times New Roman"/>
          <w:color w:val="000000"/>
          <w:sz w:val="24"/>
          <w:szCs w:val="24"/>
        </w:rPr>
        <w:t>за); владение элементарной лите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 xml:space="preserve">ратуроведческой терминологией </w:t>
      </w:r>
      <w:r>
        <w:rPr>
          <w:rFonts w:ascii="Times New Roman" w:eastAsiaTheme="minorHAnsi" w:hAnsi="Times New Roman"/>
          <w:color w:val="000000"/>
          <w:sz w:val="24"/>
          <w:szCs w:val="24"/>
        </w:rPr>
        <w:t>при анализе литературного произ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ведения;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приобщение к духовно-нравст</w:t>
      </w:r>
      <w:r>
        <w:rPr>
          <w:rFonts w:ascii="Times New Roman" w:eastAsiaTheme="minorHAnsi" w:hAnsi="Times New Roman"/>
          <w:color w:val="000000"/>
          <w:sz w:val="24"/>
          <w:szCs w:val="24"/>
        </w:rPr>
        <w:t>венным ценностям русской литера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туры и культуры, сопоставление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их с духовно-нравственными цен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ностями других народов;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формулирование собственного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отношения к произведениям лите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ратуры, их оценка;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 xml:space="preserve">собственная интерпретация (в </w:t>
      </w:r>
      <w:r>
        <w:rPr>
          <w:rFonts w:ascii="Times New Roman" w:eastAsiaTheme="minorHAnsi" w:hAnsi="Times New Roman"/>
          <w:color w:val="000000"/>
          <w:sz w:val="24"/>
          <w:szCs w:val="24"/>
        </w:rPr>
        <w:t>отдельных случаях) изученных ли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тературных произведений;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понимание авторской позиции и своё отношение к ней;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восприятие на слух литературных произведений разных жанров,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осмысленное чтение и адекватное восприятие;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умение пересказывать прозаич</w:t>
      </w:r>
      <w:r>
        <w:rPr>
          <w:rFonts w:ascii="Times New Roman" w:eastAsiaTheme="minorHAnsi" w:hAnsi="Times New Roman"/>
          <w:color w:val="000000"/>
          <w:sz w:val="24"/>
          <w:szCs w:val="24"/>
        </w:rPr>
        <w:t>еские произведения или их отрыв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ки с использованием образных средств русского языка и цитат из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 xml:space="preserve">текста, отвечать на вопросы </w:t>
      </w:r>
      <w:r>
        <w:rPr>
          <w:rFonts w:ascii="Times New Roman" w:eastAsiaTheme="minorHAnsi" w:hAnsi="Times New Roman"/>
          <w:color w:val="000000"/>
          <w:sz w:val="24"/>
          <w:szCs w:val="24"/>
        </w:rPr>
        <w:t>по прослушанному или прочитанно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му тексту, создавать устные монологические высказывания разного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типа, вести диалог;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написание изложений и сочине</w:t>
      </w:r>
      <w:r>
        <w:rPr>
          <w:rFonts w:ascii="Times New Roman" w:eastAsiaTheme="minorHAnsi" w:hAnsi="Times New Roman"/>
          <w:color w:val="000000"/>
          <w:sz w:val="24"/>
          <w:szCs w:val="24"/>
        </w:rPr>
        <w:t>ний на темы, связанные с темати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кой, проблематикой изученных произведений; классные и домашние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творческие работы; рефераты на литературные и общекультурные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темы;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понимание образной природы литературы как явления словесного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 xml:space="preserve">искусства; </w:t>
      </w:r>
      <w:r>
        <w:rPr>
          <w:rFonts w:ascii="Times New Roman" w:eastAsiaTheme="minorHAnsi" w:hAnsi="Times New Roman"/>
          <w:color w:val="000000"/>
          <w:sz w:val="24"/>
          <w:szCs w:val="24"/>
        </w:rPr>
        <w:t>э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стетическое восприят</w:t>
      </w:r>
      <w:r>
        <w:rPr>
          <w:rFonts w:ascii="Times New Roman" w:eastAsiaTheme="minorHAnsi" w:hAnsi="Times New Roman"/>
          <w:color w:val="000000"/>
          <w:sz w:val="24"/>
          <w:szCs w:val="24"/>
        </w:rPr>
        <w:t>ие произведений литературы; фор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мирование эстетического вкуса;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6C6C6C"/>
          <w:sz w:val="24"/>
          <w:szCs w:val="24"/>
        </w:rPr>
        <w:t xml:space="preserve">•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понимание русского слова в его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эстетической функции, роли изо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бразительно-выразительных языковых средств в создании художественных образов литературных произведений.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СОДЕРЖАНИЕ КУРСА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ПЯТЫЙ КЛАСС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Введение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Писатели о роли книги в жизни человека и общества. Книга как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духовное завещание одного поколе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>ния другому. Структурные элемен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ты книги (обложка, титул, форзац, носки, оглавление); создатели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книги (автор, художник, редактор, корректор и др.). Учебник лите-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ратуры и работа с ним.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УСТНОЕ НАРОДНОЕ ТВОРЧЕСТВО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Фольклор — коллективное устное народное творчество.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Преображение действительно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>сти в духе народных идеалов. Ва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 xml:space="preserve">риативная природа фольклора. 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>Исполнители фольклорных произве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дений. Коллективное и индивидуальное в фольклоре.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Малые жанры фольклора. Детский фольклор (колыбельные песни,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пестушки, приговорки, скороговорки, загадки — повторение).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Теория литературы. Фольклор. Устное народное творчество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(развитие представлений).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Русские народные сказки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Сказки как вид народной прозы. Сказки о животных, волшебные,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бытовые (анекдотические, новелли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>стические). Нравственное и эсте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тическое содержание сказок. Сказители. Собиратели сказок.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«Царевна-лягушка».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Народная мораль в характере и поступках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героев. Образ невесты-волшебницы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>. «Величественная простота, пре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зрение к позе, мягкая гордость собою, недюжинный ум и глубокое,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полное неиссякаемой любви серд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>це, спокойная готовность жертво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вать собою ради торжества своей мечты — вот духовные данные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Василисы Премудрой...» (М. Горький). Иван-царевич — победитель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житейских невзгод. Животные-помощники. Особая роль чудесных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противников — Бабы-яги, Кощея Бессмертного. Светлый и тёмный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мир волшебной сказки. Народная мораль в сказке: добро торжеству-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ет, зло наказывается. Поэтика волшебной сказки. Связь сказочных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формул с древними мифами. Изоб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>разительный характер формул вол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шебной сказки. Фантастика в волшебной сказке.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«Иван — крестьянский сын и чудо-юдо». 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>Волшебная бога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тырская сказка героического соде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>ржания. Тема мирного труда и за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 xml:space="preserve">щиты родной земли. Иван — крестьянский сын как 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>выразитель ос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новной мысли сказки. Нравственное превосходство главного героя.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Герои сказки в оценке автора-народа. Особенности сюжета.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«Журавль и цапля», «Солдатская шинель»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— народные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представления о справедливости, добре и зле в сказках о животных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и бытовых сказках.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Теория литературы. Сказка как повествовательный жанр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фольклора. Виды сказок (закрепление представлений). Постоянные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 xml:space="preserve">эпитеты. Гипербола (начальное 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>представление). Сказочные фор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мулы. Вариативность народных сказок (начальные представления).Сравнение.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ИЗ ДРЕВНЕРУССКОЙ ЛИТЕРАТУРЫ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Начало письменности у восточ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>ных славян и возникновение древ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нерусской литературы. Культурные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и литературные связи Руси с Ви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зантией. Древнехристианская книжность на Руси (обзор).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«Повесть временных лет»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как литературный памятник.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«Подвиг отрока-киевлянина и хитрость воеводы Претича».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Отзвуки фольклора в летописи. Герои старинных «Повестей...» и ихподвиги во имя мира на родной земле.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Те о р и я л и т е р а т у р ы. Летопись (начальные представления).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ИЗ ЛИТЕРАТУРЫ XVIII ВЕКА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Михаил Васильевич Ломоносов. 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>Краткий рассказ о жизни писате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ля (детство и годы учения, начало л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>итературной деятельности). Ломо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носов — учёный, поэт, художник, гражданин.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«Случились вместе два Астронома в пиру...»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— научные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истины в поэтической форме. Юмор стихотворения.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Теория литературы. Роды литературы: эпос, лирика, драма.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Жанры литературы (начальные представления).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ИЗ РУССКОЙ ЛИТЕРАТУРЫ XIX ВЕКА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Русские басни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Жанр басни. Истоки басенного жанра (Эзоп, Лафонтен, русские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баснописцы XVIII века: А. П. Сумароков, И. И. Дмитриев) (обзор).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Иван Андреевич Крылов.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Краткий рассказ о баснописце (детство,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начало литературной деятельности).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lastRenderedPageBreak/>
        <w:t>«Ворона и Лисица», «</w:t>
      </w:r>
      <w:r w:rsid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Волк и Ягнёнок», «Свинья под Ду</w:t>
      </w:r>
      <w:r w:rsidRPr="00E006B1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бом»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(на выбор). Осмеяние поро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>ков — грубой силы, жадности, не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 xml:space="preserve">благодарности, хитрости и т. д. </w:t>
      </w:r>
      <w:r w:rsidRPr="00E006B1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«Волк на псарне»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— отражение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исторических событий в басне; патриотическая позиция автора.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Аллегория как форма иносказа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>ния и средство раскрытия опреде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лённых свойств человека. Поучительный характер басен. Своеобразие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языка басен И. А. Крылова.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Теория литературы. Басня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(развитие представлений), алле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гория (начальные представления). Понятие об эзоповом языке.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Василий Андреевич Жуковский. 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>Краткий рассказ о поэте (дет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ство и начало творчества, Жуковский-сказочник).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«Спящая царевна».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Сход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>ные и различные черты сказки Жу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ковского и народной сказки. Особенности сюжета. Различие героев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литературной и фольклорной сказки.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«Кубок».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Благородство и жестокость. Герои баллады.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Те о р и я л и т е р а т у р ы. Баллада (начальные представления).</w:t>
      </w:r>
    </w:p>
    <w:p w:rsidR="00E006B1" w:rsidRPr="00E006B1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E006B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Александр Сергеевич Пушкин.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Краткий рассказ о жизни поэта</w:t>
      </w:r>
      <w:r w:rsid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006B1">
        <w:rPr>
          <w:rFonts w:ascii="Times New Roman" w:eastAsiaTheme="minorHAnsi" w:hAnsi="Times New Roman"/>
          <w:color w:val="000000"/>
          <w:sz w:val="24"/>
          <w:szCs w:val="24"/>
        </w:rPr>
        <w:t>(детство, годы учения).</w:t>
      </w:r>
    </w:p>
    <w:p w:rsidR="00E006B1" w:rsidRPr="00D80359" w:rsidRDefault="00E006B1" w:rsidP="00E006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Стихотворение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«Няне»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— поэти</w:t>
      </w:r>
      <w:r w:rsidR="00D80359" w:rsidRPr="00D80359">
        <w:rPr>
          <w:rFonts w:ascii="Times New Roman" w:eastAsiaTheme="minorHAnsi" w:hAnsi="Times New Roman"/>
          <w:color w:val="000000"/>
          <w:sz w:val="24"/>
          <w:szCs w:val="24"/>
        </w:rPr>
        <w:t>зация образа няни; мотивы одино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чества и грусти, скрашиваемые любовь</w:t>
      </w:r>
      <w:r w:rsidR="00D80359" w:rsidRPr="00D80359">
        <w:rPr>
          <w:rFonts w:ascii="Times New Roman" w:eastAsiaTheme="minorHAnsi" w:hAnsi="Times New Roman"/>
          <w:color w:val="000000"/>
          <w:sz w:val="24"/>
          <w:szCs w:val="24"/>
        </w:rPr>
        <w:t>ю няни, её сказками и песнями.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«У лукоморья дуб зелёный...».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Пролог к поэме «Руслан 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Людмила» — собирательная картина сюжетов, образов и событий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народных сказок, мотивы и сюжеты пушкинского произведения.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«Сказка о мёртвой царевне и о семи богатырях» </w:t>
      </w:r>
      <w:r>
        <w:rPr>
          <w:rFonts w:ascii="Times New Roman" w:eastAsiaTheme="minorHAnsi" w:hAnsi="Times New Roman"/>
          <w:color w:val="000000"/>
          <w:sz w:val="24"/>
          <w:szCs w:val="24"/>
        </w:rPr>
        <w:t>— её ис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токи (сопоставление с русскими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народными сказками, сказкой Жу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ковского «Спящая царевна», со сказками братьев Гримм; «бродячие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сюжеты»). Противостояние добр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ых и злых сил в сказке. Царица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царевна, мачеха и падчерица. П</w:t>
      </w:r>
      <w:r>
        <w:rPr>
          <w:rFonts w:ascii="Times New Roman" w:eastAsiaTheme="minorHAnsi" w:hAnsi="Times New Roman"/>
          <w:color w:val="000000"/>
          <w:sz w:val="24"/>
          <w:szCs w:val="24"/>
        </w:rPr>
        <w:t>омощники царевны. Елисей и бога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тыри. Соколко. Сходство и различ</w:t>
      </w:r>
      <w:r>
        <w:rPr>
          <w:rFonts w:ascii="Times New Roman" w:eastAsiaTheme="minorHAnsi" w:hAnsi="Times New Roman"/>
          <w:color w:val="000000"/>
          <w:sz w:val="24"/>
          <w:szCs w:val="24"/>
        </w:rPr>
        <w:t>ие литературной пушкинской сказ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ки и сказки народной. Народная мораль, нравственность — красота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внешняя и внутренняя, победа доб</w:t>
      </w:r>
      <w:r>
        <w:rPr>
          <w:rFonts w:ascii="Times New Roman" w:eastAsiaTheme="minorHAnsi" w:hAnsi="Times New Roman"/>
          <w:color w:val="000000"/>
          <w:sz w:val="24"/>
          <w:szCs w:val="24"/>
        </w:rPr>
        <w:t>ра над злом, гармоничность поло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жительных героев. Поэтичность, музыкальность пушкинской сказки.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Теория литературы. Лири</w:t>
      </w:r>
      <w:r>
        <w:rPr>
          <w:rFonts w:ascii="Times New Roman" w:eastAsiaTheme="minorHAnsi" w:hAnsi="Times New Roman"/>
          <w:color w:val="000000"/>
          <w:sz w:val="24"/>
          <w:szCs w:val="24"/>
        </w:rPr>
        <w:t>ческое послание (начальные пред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ставления). Пролог (начальные представления).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Русская литературная сказка XIX века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Антоний Погорельский.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«Чёрная курица, или Подземные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жители».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Сказочно-условное, фа</w:t>
      </w:r>
      <w:r>
        <w:rPr>
          <w:rFonts w:ascii="Times New Roman" w:eastAsiaTheme="minorHAnsi" w:hAnsi="Times New Roman"/>
          <w:color w:val="000000"/>
          <w:sz w:val="24"/>
          <w:szCs w:val="24"/>
        </w:rPr>
        <w:t>нтастическое и достоверно-реаль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ное в литературной сказке. Нрав</w:t>
      </w:r>
      <w:r>
        <w:rPr>
          <w:rFonts w:ascii="Times New Roman" w:eastAsiaTheme="minorHAnsi" w:hAnsi="Times New Roman"/>
          <w:color w:val="000000"/>
          <w:sz w:val="24"/>
          <w:szCs w:val="24"/>
        </w:rPr>
        <w:t>оучительное содержание и причуд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ливый сюжет произведения.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Пётр Павлович Ершов.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«Конёк-Горбунок».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(Для внеклассного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чтения.) Соединение сказочно-</w:t>
      </w:r>
      <w:r>
        <w:rPr>
          <w:rFonts w:ascii="Times New Roman" w:eastAsiaTheme="minorHAnsi" w:hAnsi="Times New Roman"/>
          <w:color w:val="000000"/>
          <w:sz w:val="24"/>
          <w:szCs w:val="24"/>
        </w:rPr>
        <w:t>фантастических ситуаций, художе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ственного вымысла с реалистиче</w:t>
      </w:r>
      <w:r>
        <w:rPr>
          <w:rFonts w:ascii="Times New Roman" w:eastAsiaTheme="minorHAnsi" w:hAnsi="Times New Roman"/>
          <w:color w:val="000000"/>
          <w:sz w:val="24"/>
          <w:szCs w:val="24"/>
        </w:rPr>
        <w:t>ской правдивостью, с верным изо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бражением картин народного быта, народный юмор, красочность 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яркость языка.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Всеволод Михайлович Гаршин.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«Attalea Princeps». </w:t>
      </w:r>
      <w:r>
        <w:rPr>
          <w:rFonts w:ascii="Times New Roman" w:eastAsiaTheme="minorHAnsi" w:hAnsi="Times New Roman"/>
          <w:color w:val="000000"/>
          <w:sz w:val="24"/>
          <w:szCs w:val="24"/>
        </w:rPr>
        <w:t>(Для вне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классного чтения.) Героическое и обыденное в сказке. Трагический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финал и жизнеутверждающий пафос произведения.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Теория литературы. Лите</w:t>
      </w:r>
      <w:r>
        <w:rPr>
          <w:rFonts w:ascii="Times New Roman" w:eastAsiaTheme="minorHAnsi" w:hAnsi="Times New Roman"/>
          <w:color w:val="000000"/>
          <w:sz w:val="24"/>
          <w:szCs w:val="24"/>
        </w:rPr>
        <w:t>ратурная сказка (начальные пред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ставления). Стихотворная и прозаи</w:t>
      </w:r>
      <w:r>
        <w:rPr>
          <w:rFonts w:ascii="Times New Roman" w:eastAsiaTheme="minorHAnsi" w:hAnsi="Times New Roman"/>
          <w:color w:val="000000"/>
          <w:sz w:val="24"/>
          <w:szCs w:val="24"/>
        </w:rPr>
        <w:t>ческая речь. Ритм, рифма, спосо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бы рифмовки. «Бродячие сюжеты» сказок разных народов.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Михаил Юрьевич Лермонтов.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Краткий рассказ о поэте (детство 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начало литературной деятельности, интерес к истории России).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«Бородино»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— отклик на 25-летнюю годовщину Бородинского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сражения (1837). Историческая о</w:t>
      </w:r>
      <w:r>
        <w:rPr>
          <w:rFonts w:ascii="Times New Roman" w:eastAsiaTheme="minorHAnsi" w:hAnsi="Times New Roman"/>
          <w:color w:val="000000"/>
          <w:sz w:val="24"/>
          <w:szCs w:val="24"/>
        </w:rPr>
        <w:t>снова стихотворения. Воспроизве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дение исторического события устами рядового участника сражения.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Мастерство Лермонтова в создани</w:t>
      </w:r>
      <w:r>
        <w:rPr>
          <w:rFonts w:ascii="Times New Roman" w:eastAsiaTheme="minorHAnsi" w:hAnsi="Times New Roman"/>
          <w:color w:val="000000"/>
          <w:sz w:val="24"/>
          <w:szCs w:val="24"/>
        </w:rPr>
        <w:t>и батальных сцен. Сочетание раз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говорных интонаций с высоким п</w:t>
      </w:r>
      <w:r>
        <w:rPr>
          <w:rFonts w:ascii="Times New Roman" w:eastAsiaTheme="minorHAnsi" w:hAnsi="Times New Roman"/>
          <w:color w:val="000000"/>
          <w:sz w:val="24"/>
          <w:szCs w:val="24"/>
        </w:rPr>
        <w:t>атриотическим пафосом стихотво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рения.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Теория литературы. Сравнение, гипербола, эпитет (развитие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представлений), метафора, звукопи</w:t>
      </w:r>
      <w:r>
        <w:rPr>
          <w:rFonts w:ascii="Times New Roman" w:eastAsiaTheme="minorHAnsi" w:hAnsi="Times New Roman"/>
          <w:color w:val="000000"/>
          <w:sz w:val="24"/>
          <w:szCs w:val="24"/>
        </w:rPr>
        <w:t>сь, аллитерация (начальные пред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ставления).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Николай Васильевич Гоголь. </w:t>
      </w:r>
      <w:r>
        <w:rPr>
          <w:rFonts w:ascii="Times New Roman" w:eastAsiaTheme="minorHAnsi" w:hAnsi="Times New Roman"/>
          <w:color w:val="000000"/>
          <w:sz w:val="24"/>
          <w:szCs w:val="24"/>
        </w:rPr>
        <w:t>Краткий рассказ о писателе (дет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ство, годы учения, начало литературной деятельности).</w:t>
      </w:r>
    </w:p>
    <w:p w:rsid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«Заколдованное место»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—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повесть из книги «Вечера на ху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торе близ Диканьки». Поэтизац</w:t>
      </w:r>
      <w:r>
        <w:rPr>
          <w:rFonts w:ascii="Times New Roman" w:eastAsiaTheme="minorHAnsi" w:hAnsi="Times New Roman"/>
          <w:color w:val="000000"/>
          <w:sz w:val="24"/>
          <w:szCs w:val="24"/>
        </w:rPr>
        <w:t>ия народной жизни, народных пре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даний, сочетание светлого и мрачного, комического и лирического,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реального и фантастического.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«Ночь перед Рождеством».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(Для внеклассного чтения.)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Поэтические картины народной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жизни (праздники, обряды, гуля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нья). Герои повести. Фольклорные мотивы в создании образов героев.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Изображение конфликта тёмных и светлых сил.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Теория литературы. Фантастика (развитие представлений).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Юмор (развитие представлений).</w:t>
      </w:r>
    </w:p>
    <w:p w:rsid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Николай Алексеевич Некрасов.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Краткий рассказ о поэте (детство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и начало литературной деятельности).Стихотворение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«Крестьянские дети»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. Картины вольной жизни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крестьянских детей, их забавы, приобщение к труду взрослых. Мир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детства — короткая пора в жизни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крестьянина. Речевая характери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стика персонажей.</w:t>
      </w:r>
    </w:p>
    <w:p w:rsid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«Есть женщины в русских селеньях...»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(отрывок из поэмы</w:t>
      </w:r>
    </w:p>
    <w:p w:rsid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«Мороз, Красный нос»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). Поэтический образ русской женщины.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«На Волге».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Картины природы. Раздумья поэта о судьбе народа.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Вера в потенциальные силы наро</w:t>
      </w:r>
      <w:r>
        <w:rPr>
          <w:rFonts w:ascii="Times New Roman" w:eastAsiaTheme="minorHAnsi" w:hAnsi="Times New Roman"/>
          <w:color w:val="000000"/>
          <w:sz w:val="24"/>
          <w:szCs w:val="24"/>
        </w:rPr>
        <w:t>да, лучшую его судьбу. (Для вне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классного чтения.)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Теория литературы. Эпитет (развитие представлений).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Иван Сергеевич Тургенев.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Краткий рассказ о писателе (детство 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начало литературной деятельности).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«Муму».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Реальная основа повести. Повествование о жизни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в эпоху крепостного права. Духовн</w:t>
      </w:r>
      <w:r>
        <w:rPr>
          <w:rFonts w:ascii="Times New Roman" w:eastAsiaTheme="minorHAnsi" w:hAnsi="Times New Roman"/>
          <w:color w:val="000000"/>
          <w:sz w:val="24"/>
          <w:szCs w:val="24"/>
        </w:rPr>
        <w:t>ые и нравственные качества Гера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сима: сила, достоинство, сострадание к окружающим, великодушие,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трудолюбие. Немота главного гер</w:t>
      </w:r>
      <w:r>
        <w:rPr>
          <w:rFonts w:ascii="Times New Roman" w:eastAsiaTheme="minorHAnsi" w:hAnsi="Times New Roman"/>
          <w:color w:val="000000"/>
          <w:sz w:val="24"/>
          <w:szCs w:val="24"/>
        </w:rPr>
        <w:t>оя — символ немого протеста кре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постного человека.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Теория литературы. Портр</w:t>
      </w:r>
      <w:r>
        <w:rPr>
          <w:rFonts w:ascii="Times New Roman" w:eastAsiaTheme="minorHAnsi" w:hAnsi="Times New Roman"/>
          <w:color w:val="000000"/>
          <w:sz w:val="24"/>
          <w:szCs w:val="24"/>
        </w:rPr>
        <w:t>ет, пейзаж (развитие представле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ний). Литературный герой (развитие представлений).</w:t>
      </w:r>
    </w:p>
    <w:p w:rsid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Афанасий Афанасьевич Фет.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Краткий рассказ о поэте.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Стихотворение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«Весенний дождь» </w:t>
      </w:r>
      <w:r w:rsidRPr="00D80359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—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радостная, яркая, полная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движения картина весенней природы. Краск</w:t>
      </w:r>
      <w:r>
        <w:rPr>
          <w:rFonts w:ascii="Times New Roman" w:eastAsiaTheme="minorHAnsi" w:hAnsi="Times New Roman"/>
          <w:color w:val="000000"/>
          <w:sz w:val="24"/>
          <w:szCs w:val="24"/>
        </w:rPr>
        <w:t>и, звуки, запахи как во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площение красоты жизни.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Лев Николаевич Толстой.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Краткий рассказ о писателе (детство,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начало литературной деятельности).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«Кавказский пленник».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Бес</w:t>
      </w:r>
      <w:r>
        <w:rPr>
          <w:rFonts w:ascii="Times New Roman" w:eastAsiaTheme="minorHAnsi" w:hAnsi="Times New Roman"/>
          <w:color w:val="000000"/>
          <w:sz w:val="24"/>
          <w:szCs w:val="24"/>
        </w:rPr>
        <w:t>смысленность и жестокость нацио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нальной вражды. Жилин и Костылин — два разных характера, две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разные судьбы. Жилин и Дина. </w:t>
      </w:r>
      <w:r>
        <w:rPr>
          <w:rFonts w:ascii="Times New Roman" w:eastAsiaTheme="minorHAnsi" w:hAnsi="Times New Roman"/>
          <w:color w:val="000000"/>
          <w:sz w:val="24"/>
          <w:szCs w:val="24"/>
        </w:rPr>
        <w:t>Душевная близость людей из враж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дующих лагерей. Утверждение гуманистических идеалов.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Теория литературы. Сравнение (развитие понятия). Сюжет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(начальное представление).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Антон Павлович Чехов.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Краткий рассказ о писателе (детство 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начало литературной деятельности).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«Хирургия» </w:t>
      </w:r>
      <w:r w:rsidRPr="00D80359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—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осмеяние глупости и невежества героев рассказа.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Юмор ситуации. Речь персонажей как средство их характеристики.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Теория литературы. Юмор (развитие представлений).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Речевая характеристика персонажей (начальные представления).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Речь героев как средство создания комической ситуации.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Русские поэты XIX века о родине и родной природе </w:t>
      </w:r>
      <w:r w:rsidRPr="00D80359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(обзор)</w:t>
      </w: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Ф. И. Тютчев.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«Зима недаром злится...»</w:t>
      </w: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,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«Как весел грохотлетних бурь...»</w:t>
      </w: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,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«Есть в осени первоначальной...»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; А. Н. Пле</w:t>
      </w: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щеев.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«Весна»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(отрывок); </w:t>
      </w: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И. С. Никитин.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«Утро»</w:t>
      </w: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,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«Зимняя ночь</w:t>
      </w:r>
      <w:r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в деревне»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(отрывок); </w:t>
      </w: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А. Н. Майков.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«Ласточки»</w:t>
      </w: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; И. З. Суриков.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«Зима»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(отрывок); </w:t>
      </w: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А. В. Кольцов.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«В степи».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Выразительное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чтение наизусть стихотворений (по выбору учителя и учащихся).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Те о р и я л и т е р а т у р ы. Стихотворный ритм как средство передачи эмоционального состояния, настроения.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ИЗ ЛИТЕРАТУРЫ XX ВЕКА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Иван Алексеевич Бунин.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Краткий рассказ о писателе (детство 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начало литературной деятельности).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«Косцы».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Восприятие прекрасного. Эстетическое и этическое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в рассказе. Кровное родство геро</w:t>
      </w:r>
      <w:r>
        <w:rPr>
          <w:rFonts w:ascii="Times New Roman" w:eastAsiaTheme="minorHAnsi" w:hAnsi="Times New Roman"/>
          <w:color w:val="000000"/>
          <w:sz w:val="24"/>
          <w:szCs w:val="24"/>
        </w:rPr>
        <w:t>ев с бескрайними просторами Рус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ской земли, душевным складом пес</w:t>
      </w:r>
      <w:r>
        <w:rPr>
          <w:rFonts w:ascii="Times New Roman" w:eastAsiaTheme="minorHAnsi" w:hAnsi="Times New Roman"/>
          <w:color w:val="000000"/>
          <w:sz w:val="24"/>
          <w:szCs w:val="24"/>
        </w:rPr>
        <w:t>ен и сказок, связанных между со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бой видимыми и тайными силами. Рассказ «Косцы» как поэтическое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воспоминание о Родине. Рассказ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«Подснежник»</w:t>
      </w:r>
      <w:r w:rsidRPr="00D80359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color w:val="000000"/>
          <w:sz w:val="24"/>
          <w:szCs w:val="24"/>
        </w:rPr>
        <w:t>(Для внеклассно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го чтения.) Тема исторического п</w:t>
      </w:r>
      <w:r>
        <w:rPr>
          <w:rFonts w:ascii="Times New Roman" w:eastAsiaTheme="minorHAnsi" w:hAnsi="Times New Roman"/>
          <w:color w:val="000000"/>
          <w:sz w:val="24"/>
          <w:szCs w:val="24"/>
        </w:rPr>
        <w:t>рошлого России. Праздники и буд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ни в жизни главного героя.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Владимир Галактионович Короленко.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Краткий рассказ о писателе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(детство и начало литературной деятельности).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«В дурном обществе».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Жизнь детей из богатой и бедной се-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мей. Их общение. Доброта и состр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>адание героев повести. Образ се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рого, сонного города. Равнодушие окружающих людей к беднякам.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Вася, Валек, Маруся, Тыбурций. Отец и сын. Размышления героев.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«Дурное общество» и «дурные дела». Взаимопонимание — основа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отношений в семье.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Теория литературы. Портрет (развитие представлений). Ком-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позиция литературного произведения (начальные понятия).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Сергей Александрович Есенин.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Краткий рассказ о поэте (детство,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юность, начало творческого пути).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Стихотворения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«Я покинул родимый дом...»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и «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Низкий дом</w:t>
      </w:r>
      <w:r w:rsidR="005C0CA4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с голубыми ставнями...»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— поэтизация картин малой родины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как исток художественного образа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России. Особенности поэтическо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го языка С. А. Есенина.</w:t>
      </w: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Русская литературная сказка XX века </w:t>
      </w:r>
      <w:r w:rsidRPr="00D80359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(обзор)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Павел Петрович Бажов.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Краткий рассказ о писателе (детство и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начало литературной деятельности).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lastRenderedPageBreak/>
        <w:t xml:space="preserve">«Медной горы Хозяйка».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Реальность и фантастика в сказе.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Честность, добросовестность, трудолюбие и талант главного героя.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Стремление к совершенному мас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>терству. Тайны мастерства. Свое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образие языка, интонации сказа.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Теория литературы. Сказ как жанр литературы (начальные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представления). Сказ и сказка (общее и различное).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Константин Георгиевич Паустовский. 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>Краткий рассказ о писа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теле.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«Тёплый хлеб», «Заячьи лапы».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Доброта и сострадание, реальное и фантастическое в сказках Паустовского.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Самуил Яковлевич Маршак.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Краткий рассказ о писателе. Сказки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С. Я. Маршака.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«Двенадцать месяцев»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— п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>ьеса-сказка. Положительные и от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рицательные герои. Победа добра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над злом — традиция русских на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родных сказок. Художественные особенности пьесы-сказки.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Те о р и я л и т е р а т у р ы. Развитие жанра литературной сказки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в XX веке. Драма как род литературы (начальные представления).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Пьеса-сказка.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Андрей Платонович Платонов. 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>Краткий рассказ о писателе (дет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ство, начало литературной деятельности).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«Никита».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Быль и фантастик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>а. Главный герой рассказа, един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ство героя с природой, одухотвор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ение природы в его воображении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жизнь как борьба добра и зла, смена радости и грусти, страдания и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счастья. Оптимистическое восприятие окружающего мира.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Теория литературы. Фантастика в литературном произведе-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нии (развитие представлений).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Виктор Петрович Астафьев.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Краткий рассказ о писателе (детство,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начало литературной деятельности).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«Васюткино озеро».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Бесстрашие, терпение, любо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>вь к приро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де и её понимание, находчивость в экстремальных обстоятельствах.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Поведение героя в лесу. Основны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>е черты характера героя. «Откры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тие» Васюткой нового озера. Становление характера юного героя через испытания, преодоление сложных жизненных ситуаций.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Теория литературы. Автобиографичность литературного про-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изведения (начальные представления).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«Ради жизни на Земле...»</w:t>
      </w:r>
      <w:r w:rsidR="005C0CA4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Стихотворные произведения о войне. Патриотические подвиги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в годы Великой Отечественной войны.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К. М. Симонов.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«Майор привёз мальчишку на лафете...»</w:t>
      </w: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;</w:t>
      </w:r>
      <w:r w:rsidR="005C0CA4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А. Т. Твардовский.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«Рассказ танкиста».</w:t>
      </w:r>
      <w:r w:rsidR="005C0CA4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Война и дети — обострённо тра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>гическая и героическая тема про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изведений о Великой Отечественной войне.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Произведения о родине, родной природе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И. Бунин.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«Помню — долгий зимний вечер...»</w:t>
      </w:r>
      <w:r w:rsidR="005C0CA4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; А. Про</w:t>
      </w: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кофьев.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«Алёнушка»</w:t>
      </w: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; Д. Кедрин.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«Алёнушка»</w:t>
      </w: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; Н. Рубцов. </w:t>
      </w:r>
      <w:r w:rsidR="005C0CA4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«Род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ная деревня»</w:t>
      </w: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; Дон-Аминадо.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«Города и годы».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Стихотворные лирические пр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>оизведения о родине, родной при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роде как выражение поэтического восприятия окружающего мира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и осмысление собственного мироощущения, 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>настроения. Конкрет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ные пейзажные зарисовки и обобщённый образ России. Сближение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образов волшебных сказок и рус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>ской природы в лирических стихо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творениях.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Писатели улыбаются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Саша Чёрный.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«Кавказский пленник», «Игорь-Робинзон».</w:t>
      </w:r>
      <w:r w:rsidR="005C0CA4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Образы и сюжеты литературной классики как темы произведений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для детей.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Теория литературы. Юмор (развитие понятия).</w:t>
      </w:r>
    </w:p>
    <w:p w:rsidR="00D80359" w:rsidRPr="00D80359" w:rsidRDefault="00D80359" w:rsidP="00D803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ИЗ ЗАРУБЕЖНОЙ ЛИТЕРАТУРЫ</w:t>
      </w:r>
    </w:p>
    <w:p w:rsidR="005C0CA4" w:rsidRPr="005C0CA4" w:rsidRDefault="00D80359" w:rsidP="005C0C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Роберт Льюис Стивенсон.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Краткий рассказ о писателе.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«Вересковый мёд».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Подвиг героя во имя сохранения традиций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предков.Теория литературы. Баллада (развитие 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>п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редставлений).</w:t>
      </w:r>
      <w:r w:rsidRPr="00D8035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Даниель Дефо.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Краткий рассказ о писателе.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«Робинзон Крузо».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Жиз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>нь и необычайные приключения Ро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бинзона Крузо, характер героя (смелость, мужество, находчивость,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 xml:space="preserve">не сгибаемость перед жизненными 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>обстоятельствами). Гимн неисчер</w:t>
      </w:r>
      <w:r w:rsidRPr="00D80359">
        <w:rPr>
          <w:rFonts w:ascii="Times New Roman" w:eastAsiaTheme="minorHAnsi" w:hAnsi="Times New Roman"/>
          <w:color w:val="000000"/>
          <w:sz w:val="24"/>
          <w:szCs w:val="24"/>
        </w:rPr>
        <w:t>паемым возможностям че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>ловека. Роби</w:t>
      </w:r>
      <w:r w:rsidR="005C0CA4" w:rsidRPr="005C0CA4">
        <w:rPr>
          <w:rFonts w:ascii="Times New Roman" w:eastAsiaTheme="minorHAnsi" w:hAnsi="Times New Roman"/>
          <w:color w:val="000000"/>
          <w:sz w:val="24"/>
          <w:szCs w:val="24"/>
        </w:rPr>
        <w:t>нзонада в литературе</w:t>
      </w:r>
      <w:r w:rsidR="005C0C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5C0CA4">
        <w:rPr>
          <w:rFonts w:ascii="Times New Roman" w:eastAsiaTheme="minorHAnsi" w:hAnsi="Times New Roman"/>
          <w:sz w:val="24"/>
          <w:szCs w:val="24"/>
        </w:rPr>
        <w:t>и кино</w:t>
      </w:r>
      <w:r w:rsidR="005C0CA4" w:rsidRPr="005C0CA4">
        <w:rPr>
          <w:rFonts w:ascii="Times New Roman" w:eastAsiaTheme="minorHAnsi" w:hAnsi="Times New Roman"/>
          <w:sz w:val="24"/>
          <w:szCs w:val="24"/>
        </w:rPr>
        <w:t>искусстве.</w:t>
      </w:r>
    </w:p>
    <w:p w:rsidR="005C0CA4" w:rsidRPr="005C0CA4" w:rsidRDefault="005C0CA4" w:rsidP="005C0C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C0CA4">
        <w:rPr>
          <w:rFonts w:ascii="Times New Roman" w:eastAsiaTheme="minorHAnsi" w:hAnsi="Times New Roman"/>
          <w:b/>
          <w:bCs/>
          <w:sz w:val="24"/>
          <w:szCs w:val="24"/>
        </w:rPr>
        <w:t xml:space="preserve">Ханс Кристиан Андерсен. </w:t>
      </w:r>
      <w:r w:rsidRPr="005C0CA4">
        <w:rPr>
          <w:rFonts w:ascii="Times New Roman" w:eastAsiaTheme="minorHAnsi" w:hAnsi="Times New Roman"/>
          <w:sz w:val="24"/>
          <w:szCs w:val="24"/>
        </w:rPr>
        <w:t>Краткий рассказ о писателе.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C0CA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«Снежная королева». </w:t>
      </w:r>
      <w:r w:rsidRPr="005C0CA4">
        <w:rPr>
          <w:rFonts w:ascii="Times New Roman" w:eastAsiaTheme="minorHAnsi" w:hAnsi="Times New Roman"/>
          <w:sz w:val="24"/>
          <w:szCs w:val="24"/>
        </w:rPr>
        <w:t>Символический смысл фантастических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C0CA4">
        <w:rPr>
          <w:rFonts w:ascii="Times New Roman" w:eastAsiaTheme="minorHAnsi" w:hAnsi="Times New Roman"/>
          <w:sz w:val="24"/>
          <w:szCs w:val="24"/>
        </w:rPr>
        <w:t>образов и художественных деталей в сказке Андерсена. Кай и Герда.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C0CA4">
        <w:rPr>
          <w:rFonts w:ascii="Times New Roman" w:eastAsiaTheme="minorHAnsi" w:hAnsi="Times New Roman"/>
          <w:sz w:val="24"/>
          <w:szCs w:val="24"/>
        </w:rPr>
        <w:t>Мужественное сердце Герды. П</w:t>
      </w:r>
      <w:r>
        <w:rPr>
          <w:rFonts w:ascii="Times New Roman" w:eastAsiaTheme="minorHAnsi" w:hAnsi="Times New Roman"/>
          <w:sz w:val="24"/>
          <w:szCs w:val="24"/>
        </w:rPr>
        <w:t>оиски Кая. Помощники Герды (цве</w:t>
      </w:r>
      <w:r w:rsidRPr="005C0CA4">
        <w:rPr>
          <w:rFonts w:ascii="Times New Roman" w:eastAsiaTheme="minorHAnsi" w:hAnsi="Times New Roman"/>
          <w:sz w:val="24"/>
          <w:szCs w:val="24"/>
        </w:rPr>
        <w:t>ты, ворон, олень, Маленькая разбойница и др.). Снежная королева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C0CA4">
        <w:rPr>
          <w:rFonts w:ascii="Times New Roman" w:eastAsiaTheme="minorHAnsi" w:hAnsi="Times New Roman"/>
          <w:sz w:val="24"/>
          <w:szCs w:val="24"/>
        </w:rPr>
        <w:t>Герда — противопоставление красоты внутренней и внешней. Победа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C0CA4">
        <w:rPr>
          <w:rFonts w:ascii="Times New Roman" w:eastAsiaTheme="minorHAnsi" w:hAnsi="Times New Roman"/>
          <w:sz w:val="24"/>
          <w:szCs w:val="24"/>
        </w:rPr>
        <w:t>добра, любви и дружбы.</w:t>
      </w:r>
    </w:p>
    <w:p w:rsidR="005C0CA4" w:rsidRPr="005C0CA4" w:rsidRDefault="005C0CA4" w:rsidP="005C0C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C0CA4">
        <w:rPr>
          <w:rFonts w:ascii="Times New Roman" w:eastAsiaTheme="minorHAnsi" w:hAnsi="Times New Roman"/>
          <w:sz w:val="24"/>
          <w:szCs w:val="24"/>
        </w:rPr>
        <w:t>Теория литературы. Художественная деталь (начальные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C0CA4">
        <w:rPr>
          <w:rFonts w:ascii="Times New Roman" w:eastAsiaTheme="minorHAnsi" w:hAnsi="Times New Roman"/>
          <w:sz w:val="24"/>
          <w:szCs w:val="24"/>
        </w:rPr>
        <w:t>представления).</w:t>
      </w:r>
    </w:p>
    <w:p w:rsidR="005C0CA4" w:rsidRPr="005C0CA4" w:rsidRDefault="005C0CA4" w:rsidP="005C0C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C0CA4">
        <w:rPr>
          <w:rFonts w:ascii="Times New Roman" w:eastAsiaTheme="minorHAnsi" w:hAnsi="Times New Roman"/>
          <w:b/>
          <w:bCs/>
          <w:sz w:val="24"/>
          <w:szCs w:val="24"/>
        </w:rPr>
        <w:t xml:space="preserve">Жорж Санд. </w:t>
      </w:r>
      <w:r w:rsidRPr="005C0CA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«О чём говорят цветы». </w:t>
      </w:r>
      <w:r>
        <w:rPr>
          <w:rFonts w:ascii="Times New Roman" w:eastAsiaTheme="minorHAnsi" w:hAnsi="Times New Roman"/>
          <w:sz w:val="24"/>
          <w:szCs w:val="24"/>
        </w:rPr>
        <w:t>(Для внеклассного чте</w:t>
      </w:r>
      <w:r w:rsidRPr="005C0CA4">
        <w:rPr>
          <w:rFonts w:ascii="Times New Roman" w:eastAsiaTheme="minorHAnsi" w:hAnsi="Times New Roman"/>
          <w:sz w:val="24"/>
          <w:szCs w:val="24"/>
        </w:rPr>
        <w:t>ния.) Спор героев о прекрасном. Речевая характеристика персонажей.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C0CA4">
        <w:rPr>
          <w:rFonts w:ascii="Times New Roman" w:eastAsiaTheme="minorHAnsi" w:hAnsi="Times New Roman"/>
          <w:sz w:val="24"/>
          <w:szCs w:val="24"/>
        </w:rPr>
        <w:t>Теория литературы. Аллег</w:t>
      </w:r>
      <w:r>
        <w:rPr>
          <w:rFonts w:ascii="Times New Roman" w:eastAsiaTheme="minorHAnsi" w:hAnsi="Times New Roman"/>
          <w:sz w:val="24"/>
          <w:szCs w:val="24"/>
        </w:rPr>
        <w:t>ория (иносказание) в повествова</w:t>
      </w:r>
      <w:r w:rsidRPr="005C0CA4">
        <w:rPr>
          <w:rFonts w:ascii="Times New Roman" w:eastAsiaTheme="minorHAnsi" w:hAnsi="Times New Roman"/>
          <w:sz w:val="24"/>
          <w:szCs w:val="24"/>
        </w:rPr>
        <w:t>тельной литературе.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C0CA4">
        <w:rPr>
          <w:rFonts w:ascii="Times New Roman" w:eastAsiaTheme="minorHAnsi" w:hAnsi="Times New Roman"/>
          <w:b/>
          <w:bCs/>
          <w:sz w:val="24"/>
          <w:szCs w:val="24"/>
        </w:rPr>
        <w:t xml:space="preserve">Марк Твен. </w:t>
      </w:r>
      <w:r w:rsidRPr="005C0CA4">
        <w:rPr>
          <w:rFonts w:ascii="Times New Roman" w:eastAsiaTheme="minorHAnsi" w:hAnsi="Times New Roman"/>
          <w:sz w:val="24"/>
          <w:szCs w:val="24"/>
        </w:rPr>
        <w:t>Краткий рассказ о писателе.</w:t>
      </w:r>
    </w:p>
    <w:p w:rsidR="005C0CA4" w:rsidRPr="005C0CA4" w:rsidRDefault="005C0CA4" w:rsidP="005C0C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C0CA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«Приключения Тома Сойера». </w:t>
      </w:r>
      <w:r w:rsidRPr="005C0CA4">
        <w:rPr>
          <w:rFonts w:ascii="Times New Roman" w:eastAsiaTheme="minorHAnsi" w:hAnsi="Times New Roman"/>
          <w:sz w:val="24"/>
          <w:szCs w:val="24"/>
        </w:rPr>
        <w:t>Том и Гек. Дружба мальчиков.Игры, забавы, находчивость, предп</w:t>
      </w:r>
      <w:r>
        <w:rPr>
          <w:rFonts w:ascii="Times New Roman" w:eastAsiaTheme="minorHAnsi" w:hAnsi="Times New Roman"/>
          <w:sz w:val="24"/>
          <w:szCs w:val="24"/>
        </w:rPr>
        <w:t>риимчивость. Черты характера То</w:t>
      </w:r>
      <w:r w:rsidRPr="005C0CA4">
        <w:rPr>
          <w:rFonts w:ascii="Times New Roman" w:eastAsiaTheme="minorHAnsi" w:hAnsi="Times New Roman"/>
          <w:sz w:val="24"/>
          <w:szCs w:val="24"/>
        </w:rPr>
        <w:t>ма, раскрывшиеся в отношениях с друзьями. Том и Бекки, их дружба.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C0CA4">
        <w:rPr>
          <w:rFonts w:ascii="Times New Roman" w:eastAsiaTheme="minorHAnsi" w:hAnsi="Times New Roman"/>
          <w:sz w:val="24"/>
          <w:szCs w:val="24"/>
        </w:rPr>
        <w:t>Внутренний мир героев М. Твена. Причудливое сочетание реальных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C0CA4">
        <w:rPr>
          <w:rFonts w:ascii="Times New Roman" w:eastAsiaTheme="minorHAnsi" w:hAnsi="Times New Roman"/>
          <w:sz w:val="24"/>
          <w:szCs w:val="24"/>
        </w:rPr>
        <w:t>жизненных проблем и игровых приключенческих ситуаций.</w:t>
      </w:r>
    </w:p>
    <w:p w:rsidR="005C0CA4" w:rsidRPr="005C0CA4" w:rsidRDefault="005C0CA4" w:rsidP="005C0C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C0CA4">
        <w:rPr>
          <w:rFonts w:ascii="Times New Roman" w:eastAsiaTheme="minorHAnsi" w:hAnsi="Times New Roman"/>
          <w:sz w:val="24"/>
          <w:szCs w:val="24"/>
        </w:rPr>
        <w:t>Изобретательность в играх — умение сделать окружающий мир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C0CA4">
        <w:rPr>
          <w:rFonts w:ascii="Times New Roman" w:eastAsiaTheme="minorHAnsi" w:hAnsi="Times New Roman"/>
          <w:sz w:val="24"/>
          <w:szCs w:val="24"/>
        </w:rPr>
        <w:t>интересным.</w:t>
      </w:r>
    </w:p>
    <w:p w:rsidR="005C0CA4" w:rsidRPr="005C0CA4" w:rsidRDefault="005C0CA4" w:rsidP="005C0C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C0CA4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Джек Лондон. </w:t>
      </w:r>
      <w:r w:rsidRPr="005C0CA4">
        <w:rPr>
          <w:rFonts w:ascii="Times New Roman" w:eastAsiaTheme="minorHAnsi" w:hAnsi="Times New Roman"/>
          <w:sz w:val="24"/>
          <w:szCs w:val="24"/>
        </w:rPr>
        <w:t>Краткий рассказ о писателе.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C0CA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«Сказание о Кише» </w:t>
      </w:r>
      <w:r w:rsidRPr="005C0CA4">
        <w:rPr>
          <w:rFonts w:ascii="Times New Roman" w:eastAsiaTheme="minorHAnsi" w:hAnsi="Times New Roman"/>
          <w:sz w:val="24"/>
          <w:szCs w:val="24"/>
        </w:rPr>
        <w:t>— сказ</w:t>
      </w:r>
      <w:r>
        <w:rPr>
          <w:rFonts w:ascii="Times New Roman" w:eastAsiaTheme="minorHAnsi" w:hAnsi="Times New Roman"/>
          <w:sz w:val="24"/>
          <w:szCs w:val="24"/>
        </w:rPr>
        <w:t>ание о взрослении подростка, вы</w:t>
      </w:r>
      <w:r w:rsidRPr="005C0CA4">
        <w:rPr>
          <w:rFonts w:ascii="Times New Roman" w:eastAsiaTheme="minorHAnsi" w:hAnsi="Times New Roman"/>
          <w:sz w:val="24"/>
          <w:szCs w:val="24"/>
        </w:rPr>
        <w:t>нужденного добывать пищу, заботиться о с</w:t>
      </w:r>
      <w:r>
        <w:rPr>
          <w:rFonts w:ascii="Times New Roman" w:eastAsiaTheme="minorHAnsi" w:hAnsi="Times New Roman"/>
          <w:sz w:val="24"/>
          <w:szCs w:val="24"/>
        </w:rPr>
        <w:t>тарших. Уважение взрос</w:t>
      </w:r>
      <w:r w:rsidRPr="005C0CA4">
        <w:rPr>
          <w:rFonts w:ascii="Times New Roman" w:eastAsiaTheme="minorHAnsi" w:hAnsi="Times New Roman"/>
          <w:sz w:val="24"/>
          <w:szCs w:val="24"/>
        </w:rPr>
        <w:t>лых. Характер мальчика — смелость, мужество, изобретательность,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C0CA4">
        <w:rPr>
          <w:rFonts w:ascii="Times New Roman" w:eastAsiaTheme="minorHAnsi" w:hAnsi="Times New Roman"/>
          <w:sz w:val="24"/>
          <w:szCs w:val="24"/>
        </w:rPr>
        <w:t>смекалка, чувство собственного достоинства — опора в труднейших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C0CA4">
        <w:rPr>
          <w:rFonts w:ascii="Times New Roman" w:eastAsiaTheme="minorHAnsi" w:hAnsi="Times New Roman"/>
          <w:sz w:val="24"/>
          <w:szCs w:val="24"/>
        </w:rPr>
        <w:t>жизненных обстоятельствах. Мастерство писателя в поэтическом изображении жизни северного народа.</w:t>
      </w:r>
    </w:p>
    <w:p w:rsidR="005C0CA4" w:rsidRPr="005C0CA4" w:rsidRDefault="005C0CA4" w:rsidP="005C0C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C0CA4" w:rsidRPr="005C0CA4" w:rsidRDefault="005C0CA4" w:rsidP="005C0C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5C0CA4">
        <w:rPr>
          <w:rFonts w:ascii="Times New Roman" w:eastAsiaTheme="minorHAnsi" w:hAnsi="Times New Roman"/>
          <w:b/>
          <w:bCs/>
          <w:sz w:val="24"/>
          <w:szCs w:val="24"/>
        </w:rPr>
        <w:t>МЕСТО КУРСА «ЛИТЕРАТУРА» В БАЗИСНОМ УЧЕБНОМ (ОБРАЗОВАТЕЛЬНОМ) ПЛАНЕ</w:t>
      </w:r>
    </w:p>
    <w:p w:rsidR="005C0CA4" w:rsidRPr="005C0CA4" w:rsidRDefault="005C0CA4" w:rsidP="005C0C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C0CA4">
        <w:rPr>
          <w:rFonts w:ascii="Times New Roman" w:eastAsiaTheme="minorHAnsi" w:hAnsi="Times New Roman"/>
          <w:sz w:val="24"/>
          <w:szCs w:val="24"/>
        </w:rPr>
        <w:t>Обязательное изучение литерату</w:t>
      </w:r>
      <w:r>
        <w:rPr>
          <w:rFonts w:ascii="Times New Roman" w:eastAsiaTheme="minorHAnsi" w:hAnsi="Times New Roman"/>
          <w:sz w:val="24"/>
          <w:szCs w:val="24"/>
        </w:rPr>
        <w:t>ры на этапе основного общего об</w:t>
      </w:r>
      <w:r w:rsidRPr="005C0CA4">
        <w:rPr>
          <w:rFonts w:ascii="Times New Roman" w:eastAsiaTheme="minorHAnsi" w:hAnsi="Times New Roman"/>
          <w:sz w:val="24"/>
          <w:szCs w:val="24"/>
        </w:rPr>
        <w:t>разования предусматривает ресурс учебного времени в объёме 455 ч,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C0CA4">
        <w:rPr>
          <w:rFonts w:ascii="Times New Roman" w:eastAsiaTheme="minorHAnsi" w:hAnsi="Times New Roman"/>
          <w:sz w:val="24"/>
          <w:szCs w:val="24"/>
        </w:rPr>
        <w:t>в том числе: в 5 классе — 105 ч, в 6 классе — 105 ч, в 7 классе — 70 ч,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C0CA4">
        <w:rPr>
          <w:rFonts w:ascii="Times New Roman" w:eastAsiaTheme="minorHAnsi" w:hAnsi="Times New Roman"/>
          <w:sz w:val="24"/>
          <w:szCs w:val="24"/>
        </w:rPr>
        <w:t>в 8 классе — 70 ч, в 9 классе — 105 ч.</w:t>
      </w:r>
    </w:p>
    <w:p w:rsidR="00B042E7" w:rsidRPr="005C0CA4" w:rsidRDefault="00B042E7" w:rsidP="00B042E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C6CD8" w:rsidRDefault="000C6CD8" w:rsidP="000C6CD8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6CD8" w:rsidRDefault="0036163C" w:rsidP="005C0CA4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C0CA4">
        <w:rPr>
          <w:rFonts w:ascii="Times New Roman" w:eastAsia="Calibri" w:hAnsi="Times New Roman" w:cs="Times New Roman"/>
          <w:b/>
          <w:sz w:val="24"/>
          <w:szCs w:val="28"/>
        </w:rPr>
        <w:t>Т</w:t>
      </w:r>
      <w:r w:rsidR="005C0CA4" w:rsidRPr="005C0CA4">
        <w:rPr>
          <w:rFonts w:ascii="Times New Roman" w:eastAsia="Calibri" w:hAnsi="Times New Roman" w:cs="Times New Roman"/>
          <w:b/>
          <w:sz w:val="24"/>
          <w:szCs w:val="28"/>
        </w:rPr>
        <w:t>ематическое планирование</w:t>
      </w:r>
    </w:p>
    <w:p w:rsidR="005C0CA4" w:rsidRPr="000C6CD8" w:rsidRDefault="005C0CA4" w:rsidP="005C0C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0C6CD8" w:rsidRPr="005C0CA4" w:rsidTr="00B042E7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8" w:rsidRPr="005C0CA4" w:rsidRDefault="000C6CD8" w:rsidP="00B042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CA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8" w:rsidRPr="005C0CA4" w:rsidRDefault="000C6CD8" w:rsidP="00B042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CA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C6CD8" w:rsidRPr="005C0CA4" w:rsidTr="00B042E7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8" w:rsidRPr="005C0CA4" w:rsidRDefault="000C6CD8" w:rsidP="00B042E7">
            <w:pPr>
              <w:rPr>
                <w:rFonts w:ascii="Times New Roman" w:hAnsi="Times New Roman"/>
                <w:sz w:val="24"/>
                <w:szCs w:val="24"/>
              </w:rPr>
            </w:pPr>
            <w:r w:rsidRPr="005C0CA4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8" w:rsidRPr="005C0CA4" w:rsidRDefault="000C6CD8" w:rsidP="00B04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CD8" w:rsidRPr="005C0CA4" w:rsidTr="00B042E7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8" w:rsidRPr="005C0CA4" w:rsidRDefault="000C6CD8" w:rsidP="00B042E7">
            <w:pPr>
              <w:rPr>
                <w:rFonts w:ascii="Times New Roman" w:hAnsi="Times New Roman"/>
                <w:sz w:val="24"/>
                <w:szCs w:val="24"/>
              </w:rPr>
            </w:pPr>
            <w:r w:rsidRPr="005C0CA4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8" w:rsidRPr="005C0CA4" w:rsidRDefault="004B74E2" w:rsidP="00B042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0CA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0C6CD8" w:rsidRPr="005C0CA4" w:rsidTr="00B042E7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8" w:rsidRPr="005C0CA4" w:rsidRDefault="000C6CD8" w:rsidP="00B042E7">
            <w:pPr>
              <w:rPr>
                <w:rFonts w:ascii="Times New Roman" w:hAnsi="Times New Roman"/>
                <w:sz w:val="24"/>
                <w:szCs w:val="24"/>
              </w:rPr>
            </w:pPr>
            <w:r w:rsidRPr="005C0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649">
              <w:rPr>
                <w:rFonts w:ascii="Times New Roman" w:hAnsi="Times New Roman"/>
                <w:sz w:val="24"/>
                <w:szCs w:val="24"/>
              </w:rPr>
              <w:t>Из древнерусской</w:t>
            </w:r>
            <w:r w:rsidRPr="005C0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649">
              <w:rPr>
                <w:rFonts w:ascii="Times New Roman" w:hAnsi="Times New Roman"/>
                <w:sz w:val="24"/>
                <w:szCs w:val="24"/>
              </w:rPr>
              <w:t xml:space="preserve"> литературы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8" w:rsidRPr="005C0CA4" w:rsidRDefault="000C6CD8" w:rsidP="00B04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6CD8" w:rsidRPr="005C0CA4" w:rsidTr="00B042E7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8" w:rsidRPr="005C0CA4" w:rsidRDefault="00393649" w:rsidP="00B04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литературы</w:t>
            </w:r>
            <w:r w:rsidR="000C6CD8" w:rsidRPr="005C0C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C6CD8" w:rsidRPr="005C0CA4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="000C6CD8" w:rsidRPr="005C0CA4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8" w:rsidRPr="005C0CA4" w:rsidRDefault="004B74E2" w:rsidP="00B04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6CD8" w:rsidRPr="005C0CA4" w:rsidTr="00B042E7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8" w:rsidRPr="005C0CA4" w:rsidRDefault="00393649" w:rsidP="00B04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литературы</w:t>
            </w:r>
            <w:r w:rsidR="000C6CD8" w:rsidRPr="005C0C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C6CD8" w:rsidRPr="005C0CA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="000C6CD8" w:rsidRPr="005C0CA4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8" w:rsidRPr="005C0CA4" w:rsidRDefault="00393649" w:rsidP="00B04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0C6CD8" w:rsidRPr="005C0CA4" w:rsidTr="00B042E7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8" w:rsidRPr="005C0CA4" w:rsidRDefault="00393649" w:rsidP="00B04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литературы</w:t>
            </w:r>
            <w:r w:rsidR="000C6CD8" w:rsidRPr="005C0C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C6CD8" w:rsidRPr="005C0CA4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="000C6CD8" w:rsidRPr="005C0CA4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8" w:rsidRPr="005C0CA4" w:rsidRDefault="000C6CD8" w:rsidP="00B04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A4">
              <w:rPr>
                <w:rFonts w:ascii="Times New Roman" w:hAnsi="Times New Roman"/>
                <w:sz w:val="24"/>
                <w:szCs w:val="24"/>
              </w:rPr>
              <w:t>2</w:t>
            </w:r>
            <w:r w:rsidR="004B74E2" w:rsidRPr="005C0C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93649" w:rsidRPr="005C0CA4" w:rsidTr="00B042E7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49" w:rsidRPr="00393649" w:rsidRDefault="00393649" w:rsidP="00B04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поэты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>века о родине и родной природе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49" w:rsidRPr="005C0CA4" w:rsidRDefault="00393649" w:rsidP="00B04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6CD8" w:rsidRPr="005C0CA4" w:rsidTr="00B042E7">
        <w:trPr>
          <w:trHeight w:val="315"/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8" w:rsidRPr="005C0CA4" w:rsidRDefault="00393649" w:rsidP="00B04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зарубежной  литературы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8" w:rsidRPr="005C0CA4" w:rsidRDefault="00393649" w:rsidP="00B042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0C6CD8" w:rsidRPr="005C0CA4" w:rsidTr="00B042E7">
        <w:trPr>
          <w:trHeight w:val="141"/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8" w:rsidRPr="005C0CA4" w:rsidRDefault="000C6CD8" w:rsidP="00B042E7">
            <w:pPr>
              <w:rPr>
                <w:rFonts w:ascii="Times New Roman" w:hAnsi="Times New Roman"/>
                <w:sz w:val="24"/>
                <w:szCs w:val="24"/>
              </w:rPr>
            </w:pPr>
            <w:r w:rsidRPr="005C0CA4">
              <w:rPr>
                <w:rFonts w:ascii="Times New Roman" w:hAnsi="Times New Roman"/>
                <w:sz w:val="24"/>
                <w:szCs w:val="24"/>
              </w:rPr>
              <w:t>*Повторение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8" w:rsidRPr="00393649" w:rsidRDefault="00393649" w:rsidP="00B04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6CD8" w:rsidRPr="005C0CA4" w:rsidTr="00B042E7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8" w:rsidRPr="005C0CA4" w:rsidRDefault="000C6CD8" w:rsidP="00B042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0CA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8" w:rsidRPr="005C0CA4" w:rsidRDefault="004B74E2" w:rsidP="00B042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CA4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</w:tbl>
    <w:p w:rsidR="00582CE6" w:rsidRDefault="00582CE6" w:rsidP="00582CE6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5826CB" w:rsidRDefault="005826CB" w:rsidP="00E455A8">
      <w:pPr>
        <w:jc w:val="both"/>
        <w:sectPr w:rsidR="005826CB" w:rsidSect="00E55A14"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2864B5" w:rsidRPr="002864B5" w:rsidRDefault="002864B5" w:rsidP="00E455A8">
      <w:pPr>
        <w:jc w:val="both"/>
      </w:pPr>
    </w:p>
    <w:tbl>
      <w:tblPr>
        <w:tblStyle w:val="a7"/>
        <w:tblpPr w:leftFromText="180" w:rightFromText="180" w:vertAnchor="page" w:horzAnchor="margin" w:tblpX="-351" w:tblpY="1378"/>
        <w:tblW w:w="15676" w:type="dxa"/>
        <w:tblLayout w:type="fixed"/>
        <w:tblLook w:val="04A0" w:firstRow="1" w:lastRow="0" w:firstColumn="1" w:lastColumn="0" w:noHBand="0" w:noVBand="1"/>
      </w:tblPr>
      <w:tblGrid>
        <w:gridCol w:w="567"/>
        <w:gridCol w:w="1384"/>
        <w:gridCol w:w="2126"/>
        <w:gridCol w:w="709"/>
        <w:gridCol w:w="8505"/>
        <w:gridCol w:w="2385"/>
      </w:tblGrid>
      <w:tr w:rsidR="005826CB" w:rsidRPr="00570CF4" w:rsidTr="005826CB">
        <w:trPr>
          <w:trHeight w:val="1255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>№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>п</w:t>
            </w:r>
            <w:r w:rsidRPr="00570CF4">
              <w:rPr>
                <w:rFonts w:ascii="Times New Roman" w:hAnsi="Times New Roman"/>
                <w:b/>
                <w:lang w:val="en-US"/>
              </w:rPr>
              <w:t>/</w:t>
            </w:r>
            <w:r w:rsidRPr="00570CF4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 xml:space="preserve">Раздел программы, 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>Кол-во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8505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 (</w:t>
            </w:r>
            <w:r w:rsidRPr="00570CF4">
              <w:rPr>
                <w:rFonts w:ascii="Times New Roman" w:hAnsi="Times New Roman"/>
                <w:b/>
              </w:rPr>
              <w:t>предметные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570CF4">
              <w:rPr>
                <w:rFonts w:ascii="Times New Roman" w:hAnsi="Times New Roman"/>
                <w:b/>
              </w:rPr>
              <w:t>метапредметные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570CF4">
              <w:rPr>
                <w:rFonts w:ascii="Times New Roman" w:hAnsi="Times New Roman"/>
                <w:b/>
              </w:rPr>
              <w:t>личностные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385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>Формы, методы и средства обучения</w:t>
            </w:r>
          </w:p>
        </w:tc>
      </w:tr>
      <w:tr w:rsidR="005826CB" w:rsidRPr="00570CF4" w:rsidTr="005826CB">
        <w:trPr>
          <w:trHeight w:val="48"/>
        </w:trPr>
        <w:tc>
          <w:tcPr>
            <w:tcW w:w="15676" w:type="dxa"/>
            <w:gridSpan w:val="6"/>
          </w:tcPr>
          <w:p w:rsidR="005826CB" w:rsidRPr="00570CF4" w:rsidRDefault="005826CB" w:rsidP="005826CB">
            <w:pPr>
              <w:jc w:val="center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ВВЕДЕНИЕ (1ч)</w:t>
            </w:r>
          </w:p>
        </w:tc>
      </w:tr>
      <w:tr w:rsidR="005826CB" w:rsidRPr="00570CF4" w:rsidTr="005826CB">
        <w:trPr>
          <w:trHeight w:val="4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Книга в жизни человека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5826CB" w:rsidRPr="00570CF4" w:rsidRDefault="005826CB" w:rsidP="005826C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0CF4">
              <w:rPr>
                <w:rFonts w:ascii="Times New Roman" w:hAnsi="Times New Roman" w:cs="Times New Roman"/>
              </w:rPr>
              <w:t>Научиться пользоваться учебником, определять роль книги в жизни человека.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искать и выделять необходимую информацию из учебника.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выбирать действия в соответствии с поставленной задачей.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ставить вопросы и обращаться за помощью к учебной литературе.</w:t>
            </w:r>
          </w:p>
          <w:p w:rsidR="005826CB" w:rsidRPr="00570CF4" w:rsidRDefault="005826CB" w:rsidP="005826C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0CF4">
              <w:rPr>
                <w:rFonts w:ascii="Times New Roman" w:hAnsi="Times New Roman" w:cs="Times New Roman"/>
              </w:rPr>
              <w:t>Формирование  «стартовой» мотивации к обучению</w:t>
            </w:r>
          </w:p>
        </w:tc>
        <w:tc>
          <w:tcPr>
            <w:tcW w:w="2385" w:type="dxa"/>
          </w:tcPr>
          <w:p w:rsidR="005826CB" w:rsidRPr="00570CF4" w:rsidRDefault="005826CB" w:rsidP="005826CB">
            <w:pPr>
              <w:shd w:val="clear" w:color="auto" w:fill="FFFFFF"/>
              <w:ind w:left="141"/>
              <w:rPr>
                <w:rFonts w:ascii="Times New Roman" w:hAnsi="Times New Roman"/>
                <w:color w:val="000000"/>
                <w:spacing w:val="1"/>
              </w:rPr>
            </w:pPr>
            <w:r w:rsidRPr="00570CF4">
              <w:rPr>
                <w:rFonts w:ascii="Times New Roman" w:hAnsi="Times New Roman"/>
                <w:color w:val="000000"/>
                <w:spacing w:val="1"/>
              </w:rPr>
              <w:t xml:space="preserve">Фронтальная. Беседа. 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Фонохрестома-тия, литературоведческие словари и справочники, образцы старинных книг или их иллюстрации.</w:t>
            </w:r>
          </w:p>
        </w:tc>
      </w:tr>
      <w:tr w:rsidR="005826CB" w:rsidRPr="00570CF4" w:rsidTr="005826CB">
        <w:trPr>
          <w:trHeight w:val="48"/>
        </w:trPr>
        <w:tc>
          <w:tcPr>
            <w:tcW w:w="15676" w:type="dxa"/>
            <w:gridSpan w:val="6"/>
          </w:tcPr>
          <w:p w:rsidR="005826CB" w:rsidRPr="00570CF4" w:rsidRDefault="005826CB" w:rsidP="005826CB">
            <w:pPr>
              <w:jc w:val="center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УСТНОЕ НАРОДНОЕ ТВОРЧЕСТВО (10Ч)</w:t>
            </w:r>
          </w:p>
        </w:tc>
      </w:tr>
      <w:tr w:rsidR="005826CB" w:rsidRPr="00570CF4" w:rsidTr="005826CB">
        <w:trPr>
          <w:trHeight w:val="4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2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Фольклор – коллективное устное народное творчество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Вспомнить сведения о фольклоре, полученных в начальной школе. Научиться читать и обсуждать фольклорные произведения. Выявить роль фольклора в жизни наших предков.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осмысленно читать и объяснять значение прочитанного, выбирать текст для чтения в зависимости от поставленной цели.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выполнять учебные действия в громко речевой и умственной формах, использовать речь для регуляции своих действий.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>уметьстроить монологические высказывания, овладеть умениями диалогической речи.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религий.</w:t>
            </w:r>
          </w:p>
        </w:tc>
        <w:tc>
          <w:tcPr>
            <w:tcW w:w="238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ИКТ, презентация.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Коллективная. Беседа, чтение статьи учебника,  объяснение.</w:t>
            </w:r>
          </w:p>
        </w:tc>
      </w:tr>
      <w:tr w:rsidR="005826CB" w:rsidRPr="00570CF4" w:rsidTr="005826CB">
        <w:trPr>
          <w:trHeight w:val="4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Малые жанры фольклора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различать произведения малых жанров фольклора, использовать их в устной  и письменной речи, навыкам пересказа.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осознавать познавательную задачу, читать и слушать, извлекать нужную информацию, а также самостоятельно находить ее в материалах учебника, рабочих тетрадях.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 </w:t>
            </w:r>
            <w:r w:rsidRPr="00570CF4">
              <w:rPr>
                <w:rFonts w:ascii="Times New Roman" w:hAnsi="Times New Roman"/>
              </w:rPr>
              <w:t>принимать и сохранять учебную задачу; планировать (в сотрудни-честве с учителем и одно-классниками или самостоятельно) необ-ходимые действия, опера-ции, действовать  по плану.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>уметь строить небольшие монологические высказывания, осуществлять совместную деятельность в парах и рабочих группах с учетам конкретных учебно-познавательных задач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положительного отношения  к учению, познавательной деятельности, желания приобретать новые знания, умения, совершенствовать имеющиеся.</w:t>
            </w:r>
          </w:p>
        </w:tc>
        <w:tc>
          <w:tcPr>
            <w:tcW w:w="238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 Групповая. Игра по малым жанрам, ИКТ, беседа, объяснение.</w:t>
            </w:r>
          </w:p>
        </w:tc>
      </w:tr>
      <w:tr w:rsidR="005826CB" w:rsidRPr="00570CF4" w:rsidTr="005826CB">
        <w:trPr>
          <w:trHeight w:val="4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Русские народные сказки. «Царевна-лягушка» как волшебная сказка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различать сказки по видам, выявлять отличия, характерные художественные сказочные приёмы (сказочные формулы, постоянные эпитеты, гиперболы, повторы)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ориентироваться в разнообразии способов решения задач, строить сообщение исследовательского характера в устной форме.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формировать ситуацию рефлексии и самодиагностики.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формулировать собственное мнение и свою позицию.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этических чувств, доброжелательности и эмоционально-нравственной отзывчивости.</w:t>
            </w:r>
          </w:p>
        </w:tc>
        <w:tc>
          <w:tcPr>
            <w:tcW w:w="238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ИндивидуальнаяЧтение, беседа, составление плана сказки, анализ, репродукции картин В.М. Васнецова, И.Я. Билибина, рисунки учащихся. Фрагменты фильма.</w:t>
            </w:r>
          </w:p>
        </w:tc>
      </w:tr>
      <w:tr w:rsidR="005826CB" w:rsidRPr="00570CF4" w:rsidTr="005826CB">
        <w:trPr>
          <w:trHeight w:val="4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5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«Царевна-лягушка». Василиса Премудрая и Иван-царевич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 использовать различные вида пересказа фрагментов сказки. Научиться читать эпизоды сказки по ролям,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 xml:space="preserve"> строить рассказ о герое, характеризовать героев сказки.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понимать информацию, представленную в изобразительной, схематичной, модельной форме,  использовать знаково-символические средства для решения различных учебных задач.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принимать и сохранять учебную задачу; планировать (в сотрудничестве с учителем и одноклассниками или самостоятельно) необходимые действия, опера-ции, действовать  по плану.</w:t>
            </w:r>
          </w:p>
          <w:p w:rsidR="005826CB" w:rsidRPr="00570CF4" w:rsidRDefault="005826CB" w:rsidP="005826C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строить небольшие  монологические высказывания, осуществлять совместную деятельность в парах и рабочих группах с учетом конкретных учебно-познавательных задач.</w:t>
            </w:r>
          </w:p>
          <w:p w:rsidR="005826CB" w:rsidRPr="00570CF4" w:rsidRDefault="005826CB" w:rsidP="005826C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Испытывать желание осваивать новые виды деятельности, участвовать в творческом  созидательном процессе; осознавать себя как индивидуаль-ность и одновременно как член общества.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 Комбинирован-ный урок, беседа, пересказ, сборники русских народных сказок, иллюстрации к сказке.</w:t>
            </w:r>
          </w:p>
        </w:tc>
      </w:tr>
      <w:tr w:rsidR="005826CB" w:rsidRPr="00570CF4" w:rsidTr="005826CB">
        <w:trPr>
          <w:trHeight w:val="4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6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«Царевна-лягушка». Поэтика волшебной сказки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определять мораль сказки, композиционные  части сказки, использовать при сказывании характерные речевые обороты.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самостоятельно делать выводы, перерабатывать информацию.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уметь планировать алгоритм ответа.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 </w:t>
            </w:r>
            <w:r w:rsidRPr="00570CF4">
              <w:rPr>
                <w:rFonts w:ascii="Times New Roman" w:hAnsi="Times New Roman"/>
              </w:rPr>
              <w:t>уметь формулировать и высказывать свою точку зрения на события и поступки.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ценностного отношения к происходящим событиям.</w:t>
            </w:r>
          </w:p>
        </w:tc>
        <w:tc>
          <w:tcPr>
            <w:tcW w:w="238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Комбинированный урок, беседа, чтение сказки, фонохрестома-тия, учебный диск. Тестирование.</w:t>
            </w:r>
          </w:p>
        </w:tc>
      </w:tr>
      <w:tr w:rsidR="005826CB" w:rsidRPr="00570CF4" w:rsidTr="005826CB">
        <w:trPr>
          <w:trHeight w:val="4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7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«Иван – крестьянский сын и чудо-юдо» - волшебная богатырская сказка героического содержания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владеть изученной терминологией по теме, навыками устной монологической речи, понимать мораль сказки, составлять пересказы эпизодов сказок.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выделять и формулировать познавательную цель.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Регулятивные:</w:t>
            </w:r>
            <w:r w:rsidRPr="00570CF4">
              <w:rPr>
                <w:rFonts w:ascii="Times New Roman" w:hAnsi="Times New Roman"/>
              </w:rPr>
              <w:t xml:space="preserve"> применять метод информационного поиска, в том числе с помощью компьютерных средств. 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внутренней позиции школьника на основе поступков положительного героя; нравственно-этической ориентации, обеспечиваю-щей личностный моральный выбор.</w:t>
            </w:r>
          </w:p>
        </w:tc>
        <w:tc>
          <w:tcPr>
            <w:tcW w:w="238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ИндивидуальнаяУрок изучения нового материала. Чтение и пересказ фрагментов, объяснение. Репродукция картины В.М. Васнецова «Бой Ивана-царевича с трёхглавым змеем»</w:t>
            </w:r>
          </w:p>
        </w:tc>
      </w:tr>
      <w:tr w:rsidR="005826CB" w:rsidRPr="00570CF4" w:rsidTr="005826CB">
        <w:trPr>
          <w:trHeight w:val="4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«Иван – крестьянский сын и чудо-юдо»: система образов сказки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отличать виды сказок, строить рассказ о герое, характеризовать героев сказки.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понимать информацию, представленную в изобразительной, схематичной, модельной форме, использовать знаково-символические средства для решения различных учебных задач.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принимать 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 по плану.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>строить небольшие монологические высказывания, осуществлять совместную деятельность в парах и рабочих группах с учетом конкретных учебно-познавательных задач.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Осваивать новые виды деятельности, участвовать в творческом созидательном процессе; осознавать себя как индивидуальность и одновременно как член общества.</w:t>
            </w:r>
          </w:p>
        </w:tc>
        <w:tc>
          <w:tcPr>
            <w:tcW w:w="238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eastAsia="Times New Roman" w:hAnsi="Times New Roman"/>
                <w:lang w:eastAsia="ru-RU"/>
              </w:rPr>
              <w:t>Фронтальная. Обучение чтению. Беседа. Презентация</w:t>
            </w:r>
          </w:p>
        </w:tc>
      </w:tr>
      <w:tr w:rsidR="005826CB" w:rsidRPr="00570CF4" w:rsidTr="005826CB">
        <w:trPr>
          <w:trHeight w:val="4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9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Сказки о животных. «Журавль и цапля»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vMerge w:val="restart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владеть изученной терминологией по теме, навыками устной монологической речи, понимать мораль сказки, составлять пересказы эпизодов сказок.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выделять и формулировать познавательную цель.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уметь оценивать и формулировать то, что уже освоено.</w:t>
            </w:r>
          </w:p>
          <w:p w:rsidR="005826CB" w:rsidRPr="00570CF4" w:rsidRDefault="005826CB" w:rsidP="005826CB">
            <w:pPr>
              <w:jc w:val="both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навыков исследования текста с опорой не только на информацию, но и на жанр, композицию, выразительные средства.</w:t>
            </w:r>
          </w:p>
        </w:tc>
        <w:tc>
          <w:tcPr>
            <w:tcW w:w="2385" w:type="dxa"/>
            <w:vMerge w:val="restart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Коллективная.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Урок изучения нового материала. 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>Обучение чтению. Беседа. Сборники сказок, иллюстрации к сказкам.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ПРОЕКТ </w:t>
            </w:r>
            <w:r w:rsidRPr="00570CF4">
              <w:rPr>
                <w:rFonts w:ascii="Times New Roman" w:eastAsia="Times New Roman" w:hAnsi="Times New Roman"/>
                <w:bCs/>
                <w:lang w:eastAsia="ru-RU"/>
              </w:rPr>
              <w:t>Электронный альбом «Художники – иллюстраторы сказок»</w:t>
            </w:r>
          </w:p>
        </w:tc>
      </w:tr>
      <w:tr w:rsidR="005826CB" w:rsidRPr="00570CF4" w:rsidTr="005826CB">
        <w:trPr>
          <w:trHeight w:val="4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10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Бытовые сказки. «Солдатская шинель»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vMerge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</w:p>
        </w:tc>
      </w:tr>
      <w:tr w:rsidR="005826CB" w:rsidRPr="00570CF4" w:rsidTr="005826CB">
        <w:trPr>
          <w:trHeight w:val="4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11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РР </w:t>
            </w:r>
            <w:r>
              <w:rPr>
                <w:rFonts w:ascii="Times New Roman" w:hAnsi="Times New Roman"/>
              </w:rPr>
              <w:t>Итоговый урок на тему «Русские народные сказки»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5826CB" w:rsidRPr="00570CF4" w:rsidRDefault="005826CB" w:rsidP="005826CB">
            <w:pPr>
              <w:jc w:val="both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Уметь создавать письменные высказывания.</w:t>
            </w:r>
          </w:p>
          <w:p w:rsidR="005826CB" w:rsidRPr="00570CF4" w:rsidRDefault="005826CB" w:rsidP="005826CB">
            <w:pPr>
              <w:jc w:val="both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выполнять учебно-познавательные действия в материализованной и умственной форме;осуществлять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адекватно оценивать свои достижения, осознать возникающие трудности, осуществлять поиск причин и пути преодоления.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строить небольшие монологические высказывания, осуществлять совместную деятельность в парах и рабочих группах с учетом конкретных учебно-познавательных задач.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Осознавать свои трудности и стремиться к их преодолению, проявлять способность к самооценке своих действий, поступков.</w:t>
            </w:r>
          </w:p>
        </w:tc>
        <w:tc>
          <w:tcPr>
            <w:tcW w:w="238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ИндивидуальнаяИтоговый урок</w:t>
            </w:r>
          </w:p>
          <w:p w:rsidR="005826CB" w:rsidRPr="00570CF4" w:rsidRDefault="005826CB" w:rsidP="005826CB">
            <w:pPr>
              <w:pStyle w:val="3"/>
              <w:shd w:val="clear" w:color="auto" w:fill="auto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570CF4">
              <w:rPr>
                <w:rFonts w:cs="Times New Roman"/>
                <w:sz w:val="22"/>
                <w:szCs w:val="22"/>
              </w:rPr>
              <w:t>Письменный ответ на один из проблемных вопросов:</w:t>
            </w:r>
          </w:p>
          <w:p w:rsidR="005826CB" w:rsidRPr="00570CF4" w:rsidRDefault="005826CB" w:rsidP="005826CB">
            <w:pPr>
              <w:pStyle w:val="3"/>
              <w:shd w:val="clear" w:color="auto" w:fill="auto"/>
              <w:tabs>
                <w:tab w:val="left" w:pos="672"/>
              </w:tabs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570CF4">
              <w:rPr>
                <w:rFonts w:cs="Times New Roman"/>
                <w:sz w:val="22"/>
                <w:szCs w:val="22"/>
              </w:rPr>
              <w:t>1.Мой любимый герой русской народной сказки?</w:t>
            </w:r>
          </w:p>
          <w:p w:rsidR="005826CB" w:rsidRPr="00570CF4" w:rsidRDefault="005826CB" w:rsidP="005826CB">
            <w:pPr>
              <w:pStyle w:val="3"/>
              <w:shd w:val="clear" w:color="auto" w:fill="auto"/>
              <w:tabs>
                <w:tab w:val="left" w:pos="713"/>
              </w:tabs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570CF4">
              <w:rPr>
                <w:rFonts w:cs="Times New Roman"/>
                <w:sz w:val="22"/>
                <w:szCs w:val="22"/>
              </w:rPr>
              <w:t>2.Почему я люблю читать  сказки?</w:t>
            </w:r>
          </w:p>
          <w:p w:rsidR="005826CB" w:rsidRPr="00570CF4" w:rsidRDefault="005826CB" w:rsidP="005826CB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3.Почему в  сказках добро всегда побеждает зло?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</w:p>
        </w:tc>
      </w:tr>
      <w:tr w:rsidR="005826CB" w:rsidRPr="00570CF4" w:rsidTr="005826CB">
        <w:trPr>
          <w:trHeight w:val="362"/>
        </w:trPr>
        <w:tc>
          <w:tcPr>
            <w:tcW w:w="15676" w:type="dxa"/>
            <w:gridSpan w:val="6"/>
          </w:tcPr>
          <w:p w:rsidR="005826CB" w:rsidRPr="00570CF4" w:rsidRDefault="005826CB" w:rsidP="005826CB">
            <w:pPr>
              <w:jc w:val="center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ИЗ ДРЕВНЕРУССКОЙ ЛИТЕРАТУРЫ (2Ч)</w:t>
            </w:r>
          </w:p>
        </w:tc>
      </w:tr>
      <w:tr w:rsidR="005826CB" w:rsidRPr="00570CF4" w:rsidTr="005826CB">
        <w:trPr>
          <w:trHeight w:val="935"/>
        </w:trPr>
        <w:tc>
          <w:tcPr>
            <w:tcW w:w="567" w:type="dxa"/>
            <w:tcBorders>
              <w:top w:val="single" w:sz="4" w:space="0" w:color="auto"/>
            </w:tcBorders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«Повесть временных лет» как литературный памятник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</w:tcBorders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читать текст; определять тему, идею; выделять главное в прослушанном сообщении, работать с учебником и иллюстрациями.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устанавливать причинно-следственные связи, делать обобщения, выводы;  осознавать познавательную задачу, читать и слушать, извлекать нужную информацию, а также самостоятельно находить ее в материалах учебника, рабочих тетрадях.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Регулятивные:</w:t>
            </w:r>
            <w:r w:rsidRPr="00570CF4">
              <w:rPr>
                <w:rFonts w:ascii="Times New Roman" w:hAnsi="Times New Roman"/>
              </w:rPr>
              <w:t>планировать (в сотрудничестве с учителем и одноклассниками или самостоятельно) необходимые действия, операции, действовать  по плану.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вступать в учебный диалог с учителем, одноклассниками, участвовать в общей беседе, соблюдая правила речевого поведения; задаёт вопросы, слушать и отвечать на вопросы других, формулировать собственные мысли, высказыватьсвою точку зрения и обосновывать её.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Осознавать свои трудности и стремиться к их преодолению, проявлять способность к самооценке своих действий, поступков; положительно относиться к учению, познавательной деятельности, приобретению новых знаний, умений, совершенствовать имеющиеся</w:t>
            </w:r>
          </w:p>
        </w:tc>
        <w:tc>
          <w:tcPr>
            <w:tcW w:w="2385" w:type="dxa"/>
            <w:vMerge w:val="restart"/>
            <w:tcBorders>
              <w:bottom w:val="single" w:sz="4" w:space="0" w:color="auto"/>
            </w:tcBorders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eastAsia="Times New Roman" w:hAnsi="Times New Roman"/>
                <w:lang w:eastAsia="ru-RU"/>
              </w:rPr>
              <w:t>Фронтальная. Комбинированный урок, сообщение учителя, беседа, чтение, репродукция картины В.М. Васнецова  «Нестор-летописец» и А.И. Иванова «Подвиг молодого киевлянина»</w:t>
            </w:r>
          </w:p>
        </w:tc>
      </w:tr>
      <w:tr w:rsidR="005826CB" w:rsidRPr="00570CF4" w:rsidTr="005826CB">
        <w:trPr>
          <w:trHeight w:val="4220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13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«Повести временных лет»: «Подвиг отрока </w:t>
            </w:r>
            <w:r w:rsidRPr="00570CF4">
              <w:rPr>
                <w:rFonts w:ascii="Times New Roman" w:hAnsi="Times New Roman"/>
              </w:rPr>
              <w:t>киевлянина и хитрость воеводы Претича»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vMerge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  <w:tcBorders>
              <w:bottom w:val="single" w:sz="4" w:space="0" w:color="auto"/>
            </w:tcBorders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</w:p>
        </w:tc>
      </w:tr>
      <w:tr w:rsidR="005826CB" w:rsidRPr="00570CF4" w:rsidTr="005826CB">
        <w:trPr>
          <w:trHeight w:val="280"/>
        </w:trPr>
        <w:tc>
          <w:tcPr>
            <w:tcW w:w="15676" w:type="dxa"/>
            <w:gridSpan w:val="6"/>
          </w:tcPr>
          <w:p w:rsidR="005826CB" w:rsidRPr="00570CF4" w:rsidRDefault="005826CB" w:rsidP="005826CB">
            <w:pPr>
              <w:jc w:val="center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ИЗ ЛИТЕРАТУРЫ Х</w:t>
            </w:r>
            <w:r w:rsidRPr="00570CF4">
              <w:rPr>
                <w:rFonts w:ascii="Times New Roman" w:hAnsi="Times New Roman"/>
                <w:b/>
                <w:lang w:val="en-US"/>
              </w:rPr>
              <w:t>VIII</w:t>
            </w:r>
            <w:r w:rsidRPr="00570CF4">
              <w:rPr>
                <w:rFonts w:ascii="Times New Roman" w:hAnsi="Times New Roman"/>
                <w:b/>
              </w:rPr>
              <w:t>ВЕКА (2Ч)</w:t>
            </w:r>
          </w:p>
        </w:tc>
      </w:tr>
      <w:tr w:rsidR="005826CB" w:rsidRPr="00570CF4" w:rsidTr="005826CB">
        <w:trPr>
          <w:trHeight w:val="2165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14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Вн. чт.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56D52">
              <w:rPr>
                <w:rFonts w:ascii="Times New Roman" w:hAnsi="Times New Roman"/>
              </w:rPr>
              <w:t xml:space="preserve">Из литературы </w:t>
            </w:r>
            <w:r w:rsidRPr="00356D52">
              <w:rPr>
                <w:rFonts w:ascii="Times New Roman" w:hAnsi="Times New Roman"/>
                <w:lang w:val="en-US"/>
              </w:rPr>
              <w:t>XVIII</w:t>
            </w:r>
            <w:r w:rsidRPr="00356D52">
              <w:rPr>
                <w:rFonts w:ascii="Times New Roman" w:hAnsi="Times New Roman"/>
              </w:rPr>
              <w:t xml:space="preserve"> века.  </w:t>
            </w:r>
            <w:r w:rsidRPr="00570CF4">
              <w:rPr>
                <w:rFonts w:ascii="Times New Roman" w:hAnsi="Times New Roman"/>
              </w:rPr>
              <w:t>М.В. Ломоносов – учёный, поэт, художник, гражданин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Знать определение теоретико-литературных понятий: роды литературы (эпос, лирика, драма), литературные жанры; уметь оперировать ими в речи. </w:t>
            </w:r>
          </w:p>
          <w:p w:rsidR="005826CB" w:rsidRPr="00570CF4" w:rsidRDefault="005826CB" w:rsidP="005826C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70CF4">
              <w:rPr>
                <w:rFonts w:ascii="Times New Roman" w:hAnsi="Times New Roman"/>
                <w:b/>
                <w:iCs/>
                <w:sz w:val="22"/>
                <w:szCs w:val="22"/>
              </w:rPr>
              <w:t>Познавательные:</w:t>
            </w:r>
            <w:r w:rsidRPr="00570CF4">
              <w:rPr>
                <w:rFonts w:ascii="Times New Roman" w:hAnsi="Times New Roman"/>
                <w:sz w:val="22"/>
                <w:szCs w:val="22"/>
              </w:rPr>
              <w:t xml:space="preserve"> осознавать познавательную задачу; уметь читать и слушать, извлекать нужную информацию, а также самостоятельно находить ее в материалах учебников, рабочих тетрадей.</w:t>
            </w:r>
          </w:p>
          <w:p w:rsidR="005826CB" w:rsidRPr="00570CF4" w:rsidRDefault="005826CB" w:rsidP="005826C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70CF4">
              <w:rPr>
                <w:rFonts w:ascii="Times New Roman" w:hAnsi="Times New Roman"/>
                <w:b/>
                <w:iCs/>
                <w:sz w:val="22"/>
                <w:szCs w:val="22"/>
              </w:rPr>
              <w:t>Регулятивные:</w:t>
            </w:r>
            <w:r w:rsidRPr="00570CF4">
              <w:rPr>
                <w:rFonts w:ascii="Times New Roman" w:hAnsi="Times New Roman"/>
                <w:sz w:val="22"/>
                <w:szCs w:val="22"/>
              </w:rPr>
              <w:t xml:space="preserve"> принимать и сохранять учебную задачу; уметь планировать</w:t>
            </w:r>
            <w:r w:rsidRPr="00570CF4">
              <w:rPr>
                <w:rFonts w:ascii="Times New Roman" w:hAnsi="Times New Roman"/>
                <w:sz w:val="22"/>
                <w:szCs w:val="22"/>
              </w:rPr>
              <w:br/>
              <w:t>(в сотрудничестве с учителем и одноклассниками или самостоятельно) необходимые действия, операции, действовать  по плану.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>уметь строить небольшие монологические высказывания, осуществлять совместную деятельность в парах и рабочих группах с учетом конкретных учебно-познавательных задач</w:t>
            </w:r>
          </w:p>
          <w:p w:rsidR="005826CB" w:rsidRPr="00570CF4" w:rsidRDefault="005826CB" w:rsidP="005826C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70CF4">
              <w:rPr>
                <w:rFonts w:ascii="Times New Roman" w:hAnsi="Times New Roman"/>
                <w:sz w:val="22"/>
                <w:szCs w:val="22"/>
              </w:rPr>
              <w:t>Формирование мотивации к обучению.</w:t>
            </w:r>
          </w:p>
        </w:tc>
        <w:tc>
          <w:tcPr>
            <w:tcW w:w="2385" w:type="dxa"/>
          </w:tcPr>
          <w:p w:rsidR="005826CB" w:rsidRPr="00570CF4" w:rsidRDefault="005826CB" w:rsidP="005826CB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</w:rPr>
            </w:pPr>
            <w:r w:rsidRPr="00570CF4">
              <w:rPr>
                <w:rFonts w:ascii="Times New Roman" w:hAnsi="Times New Roman"/>
                <w:color w:val="000000"/>
                <w:spacing w:val="2"/>
              </w:rPr>
              <w:t>Коллективная.</w:t>
            </w:r>
          </w:p>
          <w:p w:rsidR="005826CB" w:rsidRPr="00570CF4" w:rsidRDefault="005826CB" w:rsidP="005826CB">
            <w:pPr>
              <w:shd w:val="clear" w:color="auto" w:fill="FFFFFF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color w:val="000000"/>
                <w:spacing w:val="2"/>
              </w:rPr>
              <w:t>Сообщение учителя, беседа. Составление таблицы «Роды и жанры литературы».</w:t>
            </w:r>
          </w:p>
          <w:p w:rsidR="005826CB" w:rsidRPr="00570CF4" w:rsidRDefault="005826CB" w:rsidP="005826CB">
            <w:pPr>
              <w:shd w:val="clear" w:color="auto" w:fill="FFFFFF"/>
              <w:ind w:left="317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iCs/>
                <w:color w:val="000000"/>
                <w:spacing w:val="1"/>
              </w:rPr>
              <w:t>Проект: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color w:val="000000"/>
              </w:rPr>
              <w:t xml:space="preserve">Составление под руководством учителя электронного </w:t>
            </w:r>
            <w:r w:rsidRPr="00570CF4">
              <w:rPr>
                <w:rFonts w:ascii="Times New Roman" w:hAnsi="Times New Roman"/>
                <w:color w:val="000000"/>
                <w:spacing w:val="4"/>
              </w:rPr>
              <w:t>альбома «М. В. Ломоносов — великий россиян</w:t>
            </w:r>
          </w:p>
        </w:tc>
      </w:tr>
      <w:tr w:rsidR="005826CB" w:rsidRPr="00570CF4" w:rsidTr="005826CB">
        <w:trPr>
          <w:trHeight w:val="4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15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М.В. Ломоносов. «Случились вместе два Астронома в пиру…»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понимать смысл произведения и видеть смешное (юмор)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извлекать необходимую информацию из прослушанного или прочитанного текста.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уметь анализировать стихотворный текст.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читать вслух и понимать прочитанное.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навыков самоанализа и самоконтроля.</w:t>
            </w:r>
          </w:p>
        </w:tc>
        <w:tc>
          <w:tcPr>
            <w:tcW w:w="2385" w:type="dxa"/>
          </w:tcPr>
          <w:p w:rsidR="005826CB" w:rsidRPr="00570CF4" w:rsidRDefault="005826CB" w:rsidP="005826CB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</w:rPr>
            </w:pPr>
            <w:r w:rsidRPr="00570CF4">
              <w:rPr>
                <w:rFonts w:ascii="Times New Roman" w:hAnsi="Times New Roman"/>
                <w:color w:val="000000"/>
                <w:spacing w:val="2"/>
              </w:rPr>
              <w:t>Коллективная.</w:t>
            </w:r>
          </w:p>
          <w:p w:rsidR="005826CB" w:rsidRPr="00570CF4" w:rsidRDefault="005826CB" w:rsidP="005826CB">
            <w:pPr>
              <w:shd w:val="clear" w:color="auto" w:fill="FFFFFF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color w:val="000000"/>
                <w:spacing w:val="2"/>
              </w:rPr>
              <w:t>Анализ стихотворения по плану.</w:t>
            </w:r>
          </w:p>
          <w:p w:rsidR="005826CB" w:rsidRPr="00570CF4" w:rsidRDefault="005826CB" w:rsidP="005826CB">
            <w:pPr>
              <w:shd w:val="clear" w:color="auto" w:fill="FFFFFF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color w:val="000000"/>
                <w:spacing w:val="1"/>
              </w:rPr>
              <w:t>Выразительное чтение стихотворения.</w:t>
            </w:r>
          </w:p>
          <w:p w:rsidR="005826CB" w:rsidRPr="00570CF4" w:rsidRDefault="005826CB" w:rsidP="005826CB">
            <w:pPr>
              <w:shd w:val="clear" w:color="auto" w:fill="FFFFFF"/>
              <w:ind w:left="19" w:right="48"/>
              <w:jc w:val="both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color w:val="000000"/>
                <w:spacing w:val="6"/>
              </w:rPr>
              <w:lastRenderedPageBreak/>
              <w:t xml:space="preserve">Поиск незнакомых слов и определение их значения </w:t>
            </w:r>
            <w:r w:rsidRPr="00570CF4">
              <w:rPr>
                <w:rFonts w:ascii="Times New Roman" w:hAnsi="Times New Roman"/>
                <w:color w:val="000000"/>
                <w:spacing w:val="3"/>
              </w:rPr>
              <w:t>с помощью словарей и справочной литературы.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Беседа, объяснение учителя.</w:t>
            </w:r>
          </w:p>
        </w:tc>
      </w:tr>
      <w:tr w:rsidR="005826CB" w:rsidRPr="00570CF4" w:rsidTr="005826CB">
        <w:trPr>
          <w:trHeight w:val="48"/>
        </w:trPr>
        <w:tc>
          <w:tcPr>
            <w:tcW w:w="15676" w:type="dxa"/>
            <w:gridSpan w:val="6"/>
          </w:tcPr>
          <w:p w:rsidR="005826CB" w:rsidRPr="00570CF4" w:rsidRDefault="005826CB" w:rsidP="005826CB">
            <w:pPr>
              <w:jc w:val="center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lastRenderedPageBreak/>
              <w:t>ИЗ ЛИТЕРАТУРЫ Х</w:t>
            </w:r>
            <w:r w:rsidRPr="00570CF4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Х ВЕКА (41</w:t>
            </w:r>
            <w:r w:rsidRPr="00570CF4">
              <w:rPr>
                <w:rFonts w:ascii="Times New Roman" w:hAnsi="Times New Roman"/>
                <w:b/>
              </w:rPr>
              <w:t>Ч)</w:t>
            </w:r>
          </w:p>
        </w:tc>
      </w:tr>
      <w:tr w:rsidR="005826CB" w:rsidRPr="00570CF4" w:rsidTr="005826CB">
        <w:trPr>
          <w:trHeight w:val="4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16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Вн. чт. </w:t>
            </w:r>
            <w:r w:rsidRPr="00570CF4">
              <w:rPr>
                <w:rFonts w:ascii="Times New Roman" w:hAnsi="Times New Roman"/>
              </w:rPr>
              <w:t>Жанр басни в мировой  литературе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определять, к какому роду литературы относятся басни, уметь находить жанровые особенности басни, объяснять отличие басни от сказки,  знать жанровые особенности басни</w:t>
            </w:r>
          </w:p>
          <w:p w:rsidR="005826CB" w:rsidRPr="00570CF4" w:rsidRDefault="005826CB" w:rsidP="005826C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70CF4">
              <w:rPr>
                <w:rFonts w:ascii="Times New Roman" w:hAnsi="Times New Roman"/>
                <w:b/>
                <w:iCs/>
                <w:sz w:val="22"/>
                <w:szCs w:val="22"/>
              </w:rPr>
              <w:t>Познавательные:</w:t>
            </w:r>
            <w:r w:rsidRPr="00570CF4">
              <w:rPr>
                <w:rFonts w:ascii="Times New Roman" w:hAnsi="Times New Roman"/>
                <w:sz w:val="22"/>
                <w:szCs w:val="22"/>
              </w:rPr>
              <w:t xml:space="preserve"> понимать информацию, представленную в изобразительной, схематичной, модельной форме, использовать знаково-символические средства для решения различных учебных задач.</w:t>
            </w:r>
          </w:p>
          <w:p w:rsidR="005826CB" w:rsidRPr="00570CF4" w:rsidRDefault="005826CB" w:rsidP="005826C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70CF4">
              <w:rPr>
                <w:rFonts w:ascii="Times New Roman" w:hAnsi="Times New Roman"/>
                <w:b/>
                <w:iCs/>
                <w:sz w:val="22"/>
                <w:szCs w:val="22"/>
              </w:rPr>
              <w:t>Регулятивные:</w:t>
            </w:r>
            <w:r w:rsidRPr="00570CF4">
              <w:rPr>
                <w:rFonts w:ascii="Times New Roman" w:hAnsi="Times New Roman"/>
                <w:sz w:val="22"/>
                <w:szCs w:val="22"/>
              </w:rPr>
              <w:t xml:space="preserve"> принимать и сохранять учебную задачу; планировать</w:t>
            </w:r>
            <w:r w:rsidRPr="00570CF4">
              <w:rPr>
                <w:rFonts w:ascii="Times New Roman" w:hAnsi="Times New Roman"/>
                <w:sz w:val="22"/>
                <w:szCs w:val="22"/>
              </w:rPr>
              <w:br/>
              <w:t>(в сотрудничестве с учителем и одноклассниками или самостоятельно) необходимые действия, операции, действовать по плану.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>уметь строить небольшие монологические высказывания, осуществлять совместную деятельность в парах и рабочих группах с учетом конкретных учебно-познавательных задач</w:t>
            </w:r>
          </w:p>
          <w:p w:rsidR="005826CB" w:rsidRPr="00570CF4" w:rsidRDefault="005826CB" w:rsidP="005826C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70CF4">
              <w:rPr>
                <w:rFonts w:ascii="Times New Roman" w:hAnsi="Times New Roman"/>
                <w:sz w:val="22"/>
                <w:szCs w:val="22"/>
              </w:rPr>
              <w:t>Формирование мотивации к обучению</w:t>
            </w:r>
          </w:p>
        </w:tc>
        <w:tc>
          <w:tcPr>
            <w:tcW w:w="238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Объяснение учителя, беседа. Репродукции, презентация</w:t>
            </w:r>
          </w:p>
        </w:tc>
      </w:tr>
      <w:tr w:rsidR="005826CB" w:rsidRPr="00570CF4" w:rsidTr="005826CB">
        <w:trPr>
          <w:trHeight w:val="4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17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И.А. Крылов. «Ворона и Лисица», «Свинья под Дубом»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vMerge w:val="restart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понимать иносказатель-ный подтекст басен и их мораль, научиться выразительно читать басни по ролям, выявлять способы самообразова-ния.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узнавать, называть и определять объекты в соответствии с содержанием (формировать умение работать по алгоритмам).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применять метод информационного поиска, в том числе с помощью компьютерных средств.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формировать навыки выразительного чтения, коллективного взаимодействия.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мотивации к самосовершенствованию.</w:t>
            </w:r>
          </w:p>
        </w:tc>
        <w:tc>
          <w:tcPr>
            <w:tcW w:w="2385" w:type="dxa"/>
            <w:vMerge w:val="restart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ИндивидуальнаяСоставление характеристик героев басен, подготовка к выразительному чтению одной из басен. Беседа. Фонохрестома-тия, портрет И.А. Крылова, иллюстрации к басням.</w:t>
            </w:r>
          </w:p>
        </w:tc>
      </w:tr>
      <w:tr w:rsidR="005826CB" w:rsidRPr="00570CF4" w:rsidTr="005826CB">
        <w:trPr>
          <w:trHeight w:val="4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18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И.А. Крылов. «Волк на псарне»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vMerge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</w:p>
        </w:tc>
      </w:tr>
      <w:tr w:rsidR="005826CB" w:rsidRPr="00570CF4" w:rsidTr="005826CB">
        <w:trPr>
          <w:trHeight w:val="4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19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РР </w:t>
            </w:r>
            <w:r w:rsidRPr="00570CF4">
              <w:rPr>
                <w:rFonts w:ascii="Times New Roman" w:hAnsi="Times New Roman"/>
              </w:rPr>
              <w:t>И.А. Крылов. Басни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 сочинять басню и понимать текст басен.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узнавать, называть и определять объекты в соответствии с содержанием.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Регулятивные:</w:t>
            </w:r>
            <w:r w:rsidRPr="00570CF4">
              <w:rPr>
                <w:rFonts w:ascii="Times New Roman" w:hAnsi="Times New Roman"/>
              </w:rPr>
              <w:t xml:space="preserve"> формировать ситуацию саморегуляции эмоциональных состояний, т.е. формировать операционный опыт.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читать вслух и понимать прочитанное.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мотивации к обучению.</w:t>
            </w:r>
          </w:p>
        </w:tc>
        <w:tc>
          <w:tcPr>
            <w:tcW w:w="238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Индивидуальная и групповая. Викторина.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Презентация и защита собственных иллюстраций к басням И.А. Крылова. Написание басни </w:t>
            </w:r>
            <w:r w:rsidRPr="00570CF4">
              <w:rPr>
                <w:rFonts w:ascii="Times New Roman" w:hAnsi="Times New Roman"/>
              </w:rPr>
              <w:lastRenderedPageBreak/>
              <w:t xml:space="preserve">собственного сочинения (по желанию). </w:t>
            </w:r>
            <w:r w:rsidRPr="00570CF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ПРОЕКТ </w:t>
            </w:r>
            <w:r w:rsidRPr="00570CF4">
              <w:rPr>
                <w:rFonts w:ascii="Times New Roman" w:eastAsia="Times New Roman" w:hAnsi="Times New Roman"/>
                <w:bCs/>
                <w:lang w:eastAsia="ru-RU"/>
              </w:rPr>
              <w:t>Электронный альбом «Герои басен И. А. Крылова в иллюстрациях»</w:t>
            </w:r>
          </w:p>
        </w:tc>
      </w:tr>
      <w:tr w:rsidR="005826CB" w:rsidRPr="00570CF4" w:rsidTr="005826CB">
        <w:trPr>
          <w:trHeight w:val="4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В.А. Жуковский. «Спящая царевна»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определять (выделять) черты народной сказки, видеть особенности авторской сказки.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конструировать осознанное и произвольное сообщение в устной форме.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формировать навыки самоконтроля, выполнять учебные действия.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читать вслух, понимать прочитанное.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Овладение техникой художествен-ного пересказа, выразительного чтения сказки.</w:t>
            </w:r>
          </w:p>
        </w:tc>
        <w:tc>
          <w:tcPr>
            <w:tcW w:w="238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Объяснение учителя, беседа. Сопоставление сюжета и героев народной сказки и сказки Жуковского.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Портрет В.А. Жуковского.</w:t>
            </w:r>
          </w:p>
        </w:tc>
      </w:tr>
      <w:tr w:rsidR="005826CB" w:rsidRPr="00570CF4" w:rsidTr="005826CB">
        <w:trPr>
          <w:trHeight w:val="4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21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В.А. Жуковский. «Кубок»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определять (выделять) черты народной сказки, видеть особенности авторской сказки.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конструировать осознанное и произвольное сообщение в устной форме.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формировать навыки самоконтроля, выполнять учебные действия.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читать вслух, понимать прочитанное.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Овладение техникой художествен-ного пересказа, выразительного чтения баллады.</w:t>
            </w:r>
          </w:p>
        </w:tc>
        <w:tc>
          <w:tcPr>
            <w:tcW w:w="238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Объяснение учителя, беседа.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Портрет В.А. Жуковского, рисунки учащихся к балладе «Кубок». Составление плана характеристики героя баллады и рассказа о герое по плану.</w:t>
            </w:r>
          </w:p>
        </w:tc>
      </w:tr>
      <w:tr w:rsidR="005826CB" w:rsidRPr="00570CF4" w:rsidTr="005826CB">
        <w:trPr>
          <w:trHeight w:val="4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22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А.С. Пушкин. «Няне»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находить в поэтических текстах изобразительно-выразитель-ные средства, определять влияние народного творчества на формирование взглядов поэта.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объяснять особенности стихотворной речи, учиться слышать ритм стихотворного текста.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формировать ситуацию рефлексии – самодиагностики и самокоррекции коллективной деятельности.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обсуждать разные точки зрения и вырабатывать общее мнение.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уважения к культурному наследию нашей Родины.</w:t>
            </w:r>
          </w:p>
        </w:tc>
        <w:tc>
          <w:tcPr>
            <w:tcW w:w="238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Коллективная и индивидуальная.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Чтение и комментирова-ние статьи учебника. Анализ стихотворения, выразительное чтение наизусть стихотворения «Няне». Фонохрестома-тия, портрет А.С.Пушкина</w:t>
            </w:r>
          </w:p>
        </w:tc>
      </w:tr>
      <w:tr w:rsidR="005826CB" w:rsidRPr="00570CF4" w:rsidTr="005826CB">
        <w:trPr>
          <w:trHeight w:val="4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23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 xml:space="preserve">  «У лукоморья дуб зелёный…».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Научиться находить в поэтических текстах изобразительно-выразитель-ные средства, выразительно читать пролог; познакомиться с миром пушкинской сказки, с героями и </w:t>
            </w:r>
            <w:r w:rsidRPr="00570CF4">
              <w:rPr>
                <w:rFonts w:ascii="Times New Roman" w:hAnsi="Times New Roman"/>
              </w:rPr>
              <w:lastRenderedPageBreak/>
              <w:t>сюжетом поэмы «Руслан и Людмила»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объяснять особенности стихотворной речи, слышать ритм стихотворного текста.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уметь выделять то, что уже усвоено, и что ещё подлежит усвоению.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обсуждать разные точки зрения и вырабатывать общее мнение.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познаватель-ного интереса.</w:t>
            </w:r>
          </w:p>
        </w:tc>
        <w:tc>
          <w:tcPr>
            <w:tcW w:w="238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Фронтальная.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Беседа, выразительное </w:t>
            </w:r>
            <w:r w:rsidRPr="00570CF4">
              <w:rPr>
                <w:rFonts w:ascii="Times New Roman" w:hAnsi="Times New Roman"/>
              </w:rPr>
              <w:lastRenderedPageBreak/>
              <w:t>чтение пролога. Репродукция картины И.Н. Крамского «У лукоморья»</w:t>
            </w:r>
          </w:p>
        </w:tc>
      </w:tr>
      <w:tr w:rsidR="005826CB" w:rsidRPr="00570CF4" w:rsidTr="005826CB">
        <w:trPr>
          <w:trHeight w:val="4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 xml:space="preserve"> «Сказка о мёртвой царевне и о семи богатырях»: события и герои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выделять основные части сказки, отвечать на поставленные вопросы по её содержанию, оценивать поступки и поведение сказочных героев, составлять план рассказа о герое.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производить поиск и выделение необходимой информации, составлять характеристику сказочного героя, давать оценку его поступкам.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формировать ситуацию саморегуляции эмоциональных и функциональных состояний, т.е. формировать операционный опыт.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сотрудничать в коллективе в процессе поиска ответов на поставленные вопросы.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познаватель-ного интереса, навыков сопоставления.</w:t>
            </w:r>
          </w:p>
        </w:tc>
        <w:tc>
          <w:tcPr>
            <w:tcW w:w="238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Коллективная.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Рассказ учителя об истории создания сказки, беседа, сопоставитель-ный анализ литературной и народных сказок.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Иллюстрации Е.И.Пашкова, Т.А. Мавриной и др.</w:t>
            </w:r>
          </w:p>
        </w:tc>
      </w:tr>
      <w:tr w:rsidR="005826CB" w:rsidRPr="00570CF4" w:rsidTr="005826CB">
        <w:trPr>
          <w:trHeight w:val="470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  <w:lang w:val="en-US"/>
              </w:rPr>
            </w:pPr>
            <w:r w:rsidRPr="00570CF4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 xml:space="preserve"> «Сказка о мёртвой царевне и о семи богатырях»: сравнительная характеристика героев.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находить основную мысль сказки, сопоставлять литературную и народную сказку, слушать художествен-ное чтение.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формулировать возможный вариант решения проблемы, который проверяется в ходе проведения исследования.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уметь анализировать текст.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обосновывать и доказывать своё мнение.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познаватель-ного процесса и навыков саморегуляции.</w:t>
            </w:r>
          </w:p>
        </w:tc>
        <w:tc>
          <w:tcPr>
            <w:tcW w:w="238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Беседа, сопоставитель-ный анализ литературной и народных сказок.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Иллюстрации Е.И.Пашкова, Т.А. Мавриной и др.Фонохрестома-тия (диалог нищенки и царевны)</w:t>
            </w:r>
          </w:p>
        </w:tc>
      </w:tr>
      <w:tr w:rsidR="005826CB" w:rsidRPr="00570CF4" w:rsidTr="005826CB">
        <w:trPr>
          <w:trHeight w:val="4101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>«Сказка о мёртвой царевне и о семи богатырях»: истоки сюжета, поэтики сказки.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5826CB" w:rsidRPr="00570CF4" w:rsidRDefault="005826CB" w:rsidP="005826CB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70CF4">
              <w:rPr>
                <w:rFonts w:ascii="Times New Roman" w:hAnsi="Times New Roman"/>
                <w:bCs/>
                <w:sz w:val="22"/>
                <w:szCs w:val="22"/>
              </w:rPr>
              <w:t>Знать содержание прочитанного произведения.</w:t>
            </w:r>
          </w:p>
          <w:p w:rsidR="005826CB" w:rsidRPr="00570CF4" w:rsidRDefault="005826CB" w:rsidP="005826CB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70CF4">
              <w:rPr>
                <w:rFonts w:ascii="Times New Roman" w:hAnsi="Times New Roman"/>
                <w:bCs/>
                <w:sz w:val="22"/>
                <w:szCs w:val="22"/>
              </w:rP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герою.</w:t>
            </w:r>
          </w:p>
          <w:p w:rsidR="005826CB" w:rsidRPr="00570CF4" w:rsidRDefault="005826CB" w:rsidP="005826CB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570CF4">
              <w:rPr>
                <w:rFonts w:ascii="Times New Roman" w:hAnsi="Times New Roman"/>
                <w:b/>
                <w:iCs/>
                <w:sz w:val="22"/>
                <w:szCs w:val="22"/>
              </w:rPr>
              <w:t>Познавательные:</w:t>
            </w:r>
            <w:r w:rsidRPr="00570CF4">
              <w:rPr>
                <w:rFonts w:ascii="Times New Roman" w:hAnsi="Times New Roman"/>
                <w:iCs/>
                <w:sz w:val="22"/>
                <w:szCs w:val="22"/>
              </w:rPr>
              <w:t xml:space="preserve"> понимать информацию, представленную в изобразительной, схематичной, модельной форме, использовать знаково-символические средства для решения различных учебных задач.</w:t>
            </w:r>
          </w:p>
          <w:p w:rsidR="005826CB" w:rsidRPr="00570CF4" w:rsidRDefault="005826CB" w:rsidP="005826CB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570CF4">
              <w:rPr>
                <w:rFonts w:ascii="Times New Roman" w:hAnsi="Times New Roman"/>
                <w:b/>
                <w:iCs/>
                <w:sz w:val="22"/>
                <w:szCs w:val="22"/>
              </w:rPr>
              <w:t>Регулятивные:</w:t>
            </w:r>
            <w:r w:rsidRPr="00570CF4">
              <w:rPr>
                <w:rFonts w:ascii="Times New Roman" w:hAnsi="Times New Roman"/>
                <w:iCs/>
                <w:sz w:val="22"/>
                <w:szCs w:val="22"/>
              </w:rPr>
              <w:t xml:space="preserve"> принимать и сохранять учебную задачу; планировать</w:t>
            </w:r>
            <w:r w:rsidRPr="00570CF4">
              <w:rPr>
                <w:rFonts w:ascii="Times New Roman" w:hAnsi="Times New Roman"/>
                <w:iCs/>
                <w:sz w:val="22"/>
                <w:szCs w:val="22"/>
              </w:rPr>
              <w:br/>
              <w:t>(в сотрудничестве с учителем и одноклассниками или самостоятельно) необходимые действия, операции, действовать по плану.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Коммуникативные:</w:t>
            </w:r>
            <w:r w:rsidRPr="00570CF4">
              <w:rPr>
                <w:rFonts w:ascii="Times New Roman" w:hAnsi="Times New Roman"/>
                <w:iCs/>
              </w:rPr>
              <w:t xml:space="preserve"> строить небольшие монологические высказывания, осуществлять совместную деятельность в парах и рабочих группах с учетом конкретных учебно-познавательных задач.</w:t>
            </w:r>
          </w:p>
          <w:p w:rsidR="005826CB" w:rsidRPr="00570CF4" w:rsidRDefault="005826CB" w:rsidP="005826CB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570CF4">
              <w:rPr>
                <w:rFonts w:ascii="Times New Roman" w:hAnsi="Times New Roman"/>
                <w:iCs/>
                <w:sz w:val="22"/>
                <w:szCs w:val="22"/>
              </w:rPr>
              <w:t>Положительно относиться к учению, познавательной деятельности, иметь желание приобретать новые знания, умения, совершенство-вать имеющиеся.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Коллективная.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Беседа. Чтение статей учебника. Составление таблицы. Презентация.</w:t>
            </w:r>
          </w:p>
        </w:tc>
      </w:tr>
      <w:tr w:rsidR="005826CB" w:rsidRPr="00570CF4" w:rsidTr="005826CB">
        <w:trPr>
          <w:trHeight w:val="8778"/>
        </w:trPr>
        <w:tc>
          <w:tcPr>
            <w:tcW w:w="567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384" w:type="dxa"/>
          </w:tcPr>
          <w:p w:rsidR="005826CB" w:rsidRPr="00570CF4" w:rsidRDefault="005826CB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РР </w:t>
            </w:r>
            <w:r w:rsidRPr="00570CF4">
              <w:rPr>
                <w:rFonts w:ascii="Times New Roman" w:hAnsi="Times New Roman"/>
              </w:rPr>
              <w:t xml:space="preserve"> «Сказка о мёртвой царевне и о семи богатырях»</w:t>
            </w:r>
          </w:p>
        </w:tc>
        <w:tc>
          <w:tcPr>
            <w:tcW w:w="709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Знать содержание изученных произведений, определения теоретико-литературных понятий; уметь определять в тексте изобразительно-выразительные средства, отличать речь прозаическую и стихотвор-ную, использовать первоначаль-ные представ-ления о стихосложе-нии (ритм, рифма, строфа) при выборе ответа.</w:t>
            </w:r>
          </w:p>
          <w:p w:rsidR="005826CB" w:rsidRPr="00570CF4" w:rsidRDefault="005826CB" w:rsidP="005826CB">
            <w:pPr>
              <w:contextualSpacing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Познавательные:</w:t>
            </w:r>
            <w:r w:rsidRPr="00570CF4">
              <w:rPr>
                <w:rFonts w:ascii="Times New Roman" w:hAnsi="Times New Roman"/>
              </w:rPr>
              <w:t>уметь синтезировать полученную информацию для составления ответа.</w:t>
            </w:r>
          </w:p>
          <w:p w:rsidR="005826CB" w:rsidRPr="00570CF4" w:rsidRDefault="005826CB" w:rsidP="005826CB">
            <w:pPr>
              <w:contextualSpacing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Регулятивные:</w:t>
            </w:r>
            <w:r w:rsidRPr="00570CF4">
              <w:rPr>
                <w:rFonts w:ascii="Times New Roman" w:hAnsi="Times New Roman"/>
              </w:rPr>
              <w:t xml:space="preserve"> уметь делать анализ текста, использовать изученную терминологию и полученные знания.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 xml:space="preserve"> уметь определять меру усвоения изученного материала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навыков самоанализа и самоконтроля</w:t>
            </w:r>
          </w:p>
        </w:tc>
        <w:tc>
          <w:tcPr>
            <w:tcW w:w="2385" w:type="dxa"/>
          </w:tcPr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Индивидуальная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Подготовка к устным и письменным ответам на проблемные вопросы: составление плана письменного высказывания, подбор цитат по заданной теме (по группам).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Письменный ответ на один из проблемных вопросов: 1) В чём превосходство царевны над царицей? 2) Что помогло королевичу Елисею в поисках невесты? 3) В чём общность и различия «Спящей царевны» В.А. Жуковского и </w:t>
            </w:r>
          </w:p>
          <w:p w:rsidR="005826CB" w:rsidRPr="00570CF4" w:rsidRDefault="005826CB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«Сказки о мёртвой царевне и о семи богатырях» А.С. Пушкина. Презентация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</w:t>
            </w:r>
            <w:r w:rsidRPr="00570CF4">
              <w:rPr>
                <w:rFonts w:ascii="Times New Roman" w:hAnsi="Times New Roman"/>
              </w:rPr>
              <w:t>29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КР </w:t>
            </w:r>
            <w:r w:rsidRPr="00570CF4">
              <w:rPr>
                <w:rFonts w:ascii="Times New Roman" w:hAnsi="Times New Roman"/>
              </w:rPr>
              <w:t>Контрольная работа по творчеству И.А.Крылова, В.А.Жуковского, А.С. Пушкина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jc w:val="both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Уметь создавать письменные высказывания</w:t>
            </w:r>
          </w:p>
          <w:p w:rsidR="00354597" w:rsidRPr="00570CF4" w:rsidRDefault="00354597" w:rsidP="005826CB">
            <w:pPr>
              <w:jc w:val="both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354597" w:rsidRPr="00570CF4" w:rsidRDefault="00354597" w:rsidP="005826C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0CF4">
              <w:rPr>
                <w:rFonts w:ascii="Times New Roman" w:hAnsi="Times New Roman" w:cs="Times New Roman"/>
              </w:rPr>
              <w:t>Сравнивать произведения и их героев.</w:t>
            </w:r>
          </w:p>
          <w:p w:rsidR="00354597" w:rsidRPr="00570CF4" w:rsidRDefault="00354597" w:rsidP="005826CB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Познавательные:</w:t>
            </w:r>
            <w:r w:rsidRPr="00570CF4">
              <w:rPr>
                <w:rFonts w:ascii="Times New Roman" w:hAnsi="Times New Roman"/>
              </w:rPr>
              <w:t xml:space="preserve"> осознавать познавательную задачу,</w:t>
            </w:r>
          </w:p>
          <w:p w:rsidR="00354597" w:rsidRPr="00570CF4" w:rsidRDefault="00354597" w:rsidP="005826CB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выполнять учебно-познавательные действия, извлекать нужную информацию</w:t>
            </w:r>
            <w:r w:rsidRPr="00570CF4">
              <w:rPr>
                <w:rFonts w:ascii="Times New Roman" w:hAnsi="Times New Roman"/>
                <w:u w:val="single"/>
              </w:rPr>
              <w:t>.</w:t>
            </w:r>
          </w:p>
          <w:p w:rsidR="00354597" w:rsidRPr="00570CF4" w:rsidRDefault="00354597" w:rsidP="005826CB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lastRenderedPageBreak/>
              <w:t>Регулятивные:</w:t>
            </w:r>
            <w:r w:rsidRPr="00570CF4">
              <w:rPr>
                <w:rFonts w:ascii="Times New Roman" w:hAnsi="Times New Roman"/>
              </w:rPr>
              <w:t xml:space="preserve"> понимать и сохранять учебную задачу, извлекать нужную информацию</w:t>
            </w:r>
          </w:p>
          <w:p w:rsidR="00354597" w:rsidRPr="00570CF4" w:rsidRDefault="00354597" w:rsidP="005826CB">
            <w:pPr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</w:rPr>
              <w:t>Адекватно оценивать свои достижения.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70CF4">
              <w:rPr>
                <w:rFonts w:ascii="Times New Roman" w:hAnsi="Times New Roman"/>
              </w:rPr>
              <w:t>строить монологические высказывания, осуществлять совместную деятельность.</w:t>
            </w:r>
          </w:p>
          <w:p w:rsidR="00354597" w:rsidRPr="00570CF4" w:rsidRDefault="00354597" w:rsidP="005826CB">
            <w:pPr>
              <w:jc w:val="both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Осваивать новые виды деятельности. Осознавать свои трудности и стремиться к их преодолению.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Тестирование.</w:t>
            </w:r>
          </w:p>
        </w:tc>
      </w:tr>
      <w:tr w:rsidR="00354597" w:rsidRPr="00570CF4" w:rsidTr="00CA7906">
        <w:trPr>
          <w:trHeight w:val="4384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Default="00354597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 xml:space="preserve">Вн.чт. 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А.С.</w:t>
            </w: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>Пушкин. Сказки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самостоятельно инсценировать фрагменты прочитанных сказок Пушкина.</w:t>
            </w:r>
          </w:p>
          <w:p w:rsidR="00354597" w:rsidRPr="00570CF4" w:rsidRDefault="00354597" w:rsidP="005826CB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Познавательные:</w:t>
            </w:r>
            <w:r w:rsidRPr="00570CF4">
              <w:rPr>
                <w:rFonts w:ascii="Times New Roman" w:hAnsi="Times New Roman"/>
              </w:rPr>
              <w:t xml:space="preserve"> осознавать познавательную задачу,</w:t>
            </w:r>
          </w:p>
          <w:p w:rsidR="00354597" w:rsidRPr="00570CF4" w:rsidRDefault="00354597" w:rsidP="005826CB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выполнять учебно-познавательные действия, извлекать нужную информацию</w:t>
            </w:r>
            <w:r w:rsidRPr="00570CF4">
              <w:rPr>
                <w:rFonts w:ascii="Times New Roman" w:hAnsi="Times New Roman"/>
                <w:u w:val="single"/>
              </w:rPr>
              <w:t>.</w:t>
            </w:r>
          </w:p>
          <w:p w:rsidR="00354597" w:rsidRPr="00570CF4" w:rsidRDefault="00354597" w:rsidP="005826CB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Регулятивные:</w:t>
            </w:r>
            <w:r w:rsidRPr="00570CF4">
              <w:rPr>
                <w:rFonts w:ascii="Times New Roman" w:hAnsi="Times New Roman"/>
              </w:rPr>
              <w:t xml:space="preserve"> понимать и сохранять учебную задачу, извлекать нужную информацию</w:t>
            </w:r>
          </w:p>
          <w:p w:rsidR="00354597" w:rsidRPr="00570CF4" w:rsidRDefault="00354597" w:rsidP="005826CB">
            <w:pPr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</w:rPr>
              <w:t>Адекватно оценивать свои достижения.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70CF4">
              <w:rPr>
                <w:rFonts w:ascii="Times New Roman" w:hAnsi="Times New Roman"/>
              </w:rPr>
              <w:t>строить монологические высказывания, осуществлять совместную деятельность.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познаватель</w:t>
            </w:r>
            <w:r w:rsidRPr="00570CF4">
              <w:rPr>
                <w:rFonts w:ascii="Times New Roman" w:hAnsi="Times New Roman"/>
              </w:rPr>
              <w:t>ного интереса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Индивидуальная</w:t>
            </w:r>
            <w:r w:rsidR="00CA7906"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>Конкурс на выразительное чтение (в том числе по ролям и наизусть) или пересказ самостоятельно прочитанных сказок Пушкина.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Презентация.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Антоний Погорельский. «Чёрная курица, или Подземные жители» как литературная сказка.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составлять первичный проект (индивидуаль-ный, коллективный), электронную презентацию «Иллюстрации к сказке А.Погорельского».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Познавательные:</w:t>
            </w:r>
            <w:r w:rsidRPr="00570CF4">
              <w:rPr>
                <w:rFonts w:ascii="Times New Roman" w:hAnsi="Times New Roman"/>
              </w:rPr>
              <w:t>уметь объяснять особенности текста литературной сказки начала Х</w:t>
            </w:r>
            <w:r w:rsidRPr="00570CF4">
              <w:rPr>
                <w:rFonts w:ascii="Times New Roman" w:hAnsi="Times New Roman"/>
                <w:lang w:val="en-US"/>
              </w:rPr>
              <w:t>I</w:t>
            </w:r>
            <w:r w:rsidRPr="00570CF4">
              <w:rPr>
                <w:rFonts w:ascii="Times New Roman" w:hAnsi="Times New Roman"/>
              </w:rPr>
              <w:t>Хвека.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Регулятивные:</w:t>
            </w:r>
            <w:r w:rsidRPr="00570CF4">
              <w:rPr>
                <w:rFonts w:ascii="Times New Roman" w:hAnsi="Times New Roman"/>
              </w:rPr>
              <w:t>уметь выделять то, что уже усвоено, и что ещё подлежит усвоению.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>уметь обсуждать разные точки зрения и вырабатывать общее мнение по проблеме.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мотивации к самосовершенствованию.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Чтение и обсуждение статей учебника «Русская литературная сказка» и «Антоний Погорельский». Беседа, объяснение учителя. Выполнение заданий из раздела учебника «Обогащаем свою речь». Фонохрестома-тия, издания сказки А.Погорельского.</w:t>
            </w:r>
          </w:p>
        </w:tc>
      </w:tr>
      <w:tr w:rsidR="00354597" w:rsidRPr="00570CF4" w:rsidTr="00354597">
        <w:trPr>
          <w:trHeight w:val="2904"/>
        </w:trPr>
        <w:tc>
          <w:tcPr>
            <w:tcW w:w="567" w:type="dxa"/>
            <w:tcBorders>
              <w:bottom w:val="single" w:sz="4" w:space="0" w:color="auto"/>
            </w:tcBorders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 xml:space="preserve"> «Чёрная курица, или Подземные жители» как нравоучительное произведение.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читать сказку по ролям, подбирать цитаты из текста к иллюстрациям к сказке, выполнять проектную деятельность по алгоритму.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Познавательные:</w:t>
            </w:r>
            <w:r w:rsidRPr="00570CF4">
              <w:rPr>
                <w:rFonts w:ascii="Times New Roman" w:hAnsi="Times New Roman"/>
              </w:rPr>
              <w:t>уметь производить поиск и выделение необходимой информации, составлять характеристику сказочного героя, давать оценку его поступкам.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Регулятивные:</w:t>
            </w:r>
            <w:r w:rsidRPr="00570CF4">
              <w:rPr>
                <w:rFonts w:ascii="Times New Roman" w:hAnsi="Times New Roman"/>
              </w:rPr>
              <w:t>формировать ситуацию саморегуляции эмоциональных и функциональных состояний, т.е. формировать операционный опыт.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>уметь сотрудничать в коллективе в процессе поиска ответов на поставленные вопросы.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познаватель-ного интереса, навыков сопоставления.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Коллективная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Пересказ эпизодов сказки от лица героев, выразительное чтение, беседа.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Составление устного отзыва о литературной сказке по плану.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Фонохрестома--тия, издания сказки А.Погорельского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М.Ю. Лермонтов. «Бородино» как отклик на 25-летнюю годовщину Бородинского сражения.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определять тему стихотворения, выразительно читать, применять навыки пересказа статьи учебника.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Познавательные:</w:t>
            </w:r>
            <w:r w:rsidRPr="00570CF4">
              <w:rPr>
                <w:rFonts w:ascii="Times New Roman" w:hAnsi="Times New Roman"/>
              </w:rPr>
              <w:t>уметь находить и отбирать необходимую информацию.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Регулятивные:</w:t>
            </w:r>
            <w:r w:rsidRPr="00570CF4">
              <w:rPr>
                <w:rFonts w:ascii="Times New Roman" w:hAnsi="Times New Roman"/>
              </w:rPr>
              <w:t>уметь определять последовательность выполнения задач для достижения цели.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>уметь применять изученные навыки при работе по анализу текста.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познаватель-ного интереса к общекультурному наследию России.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Чтение и обсуждение статьи учебника «М.Ю. Лермонтов», рассказ учителя, беседа.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Репродукции картин П.Е. Заболотского «Ветеран 1812 года», С.В.Герасимова «М.И. Кутузов под Бородином», Ф.А. Рубо «Бородинская битва» и др.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 xml:space="preserve"> «Бородино»: проблематика и поэтика.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понимать стихотворный текст, выразительно читать стихотворение, аргументиро-вать  своё отношение к героям произведения, находить прямые авторские оценки, слушать художествен-ное чтение текста.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Познавательные:</w:t>
            </w:r>
            <w:r w:rsidRPr="00570CF4">
              <w:rPr>
                <w:rFonts w:ascii="Times New Roman" w:hAnsi="Times New Roman"/>
              </w:rPr>
              <w:t>уметь выделять в тексте главное, формулировать вариант решения поставленной на уроке задачи.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Регулятивные:</w:t>
            </w:r>
            <w:r w:rsidRPr="00570CF4">
              <w:rPr>
                <w:rFonts w:ascii="Times New Roman" w:hAnsi="Times New Roman"/>
              </w:rPr>
              <w:t>уметь сравнивать свои действия с ожидаемым результатом.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>уметь применять изученные навыки при работе по анализу текста.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познаватель-ного интереса к общекультур-ному наследию России.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Коллективная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Рассказ о поэте и героях стихотворения. Выразительное чтение наизусть. Фонохрестома-тия, презентация.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Default="00354597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 xml:space="preserve">Вн. чт. </w:t>
            </w:r>
          </w:p>
          <w:p w:rsidR="00354597" w:rsidRPr="00DD61CC" w:rsidRDefault="00354597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</w:rPr>
              <w:t xml:space="preserve"> «Ашик – Кериб» как  литературная сказка.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выразительно читать сказку (в том числе и по ролям), находить  незнакомые слова и определять их значение и анализировать фрагменты сказки.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>Познавательные:</w:t>
            </w:r>
            <w:r w:rsidRPr="00570CF4">
              <w:rPr>
                <w:rFonts w:ascii="Times New Roman" w:hAnsi="Times New Roman"/>
              </w:rPr>
              <w:t xml:space="preserve"> формулирование ответов на вопросы учителя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 xml:space="preserve"> определять цель выполнения  заданий на уроке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 xml:space="preserve"> овладение навыками смыслового чтения текстов различных стилей и жанров в соответствии с целями и задачами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познаватель-ного интереса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Групповая. Объяснение, беседа. Анализ фрагментов сказки.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Н.В. Гоголь. «Вечера на хуторе близ Диканьки». «Заколдованное место»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понимать сюжет произведения, видеть реальное и фантастическое в повести.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познакомиться с элементами жизни и быта украинского народа, уметь пересказывать содержание текста.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формировать ситуацию рефлексии – самодиагностики и самокоррекции коллективной деятельности.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обосновывать и высказывать собственное мнение.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навыков анализа текста, расширение кругозора.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Групповая. Сообщение учителя, чтение и обсуждение статьи учебника, беседа. Портрет Н.В. Гоголя, сборники его произведений, репродукции картин А.И.Куинджи «Ночь на Днепре», И.Е.Репина «Вечорницы»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>«Заколдованное место»: реальность и фантастика в повести.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pStyle w:val="ParagraphStyle"/>
              <w:spacing w:line="26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570CF4">
              <w:rPr>
                <w:rFonts w:ascii="Times New Roman" w:hAnsi="Times New Roman"/>
                <w:bCs/>
                <w:sz w:val="22"/>
                <w:szCs w:val="22"/>
              </w:rPr>
              <w:t>Знать содержание прочитанного произведения.</w:t>
            </w:r>
          </w:p>
          <w:p w:rsidR="00354597" w:rsidRPr="00570CF4" w:rsidRDefault="00354597" w:rsidP="005826CB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570CF4">
              <w:rPr>
                <w:rFonts w:ascii="Times New Roman" w:hAnsi="Times New Roman" w:cs="Times New Roman"/>
                <w:bCs/>
              </w:rPr>
              <w:t>Уметь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герою.</w:t>
            </w:r>
          </w:p>
          <w:p w:rsidR="00354597" w:rsidRPr="00570CF4" w:rsidRDefault="00354597" w:rsidP="005826CB">
            <w:pPr>
              <w:pStyle w:val="ParagraphStyle"/>
              <w:spacing w:line="264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570CF4">
              <w:rPr>
                <w:rFonts w:ascii="Times New Roman" w:hAnsi="Times New Roman"/>
                <w:b/>
                <w:iCs/>
                <w:sz w:val="22"/>
                <w:szCs w:val="22"/>
              </w:rPr>
              <w:t>Познавательные:</w:t>
            </w:r>
            <w:r w:rsidRPr="00570CF4">
              <w:rPr>
                <w:rFonts w:ascii="Times New Roman" w:hAnsi="Times New Roman"/>
                <w:iCs/>
                <w:sz w:val="22"/>
                <w:szCs w:val="22"/>
              </w:rPr>
              <w:t xml:space="preserve"> выполнять учебно-познавательные действия в материализованной и умственной форме; осуществлять для решения учебных задач операции анализа, синтеза, сравнения, классификации, устанавливатьпричинно-следственные связи, делает обобщения, выводы. </w:t>
            </w:r>
          </w:p>
          <w:p w:rsidR="00354597" w:rsidRPr="00570CF4" w:rsidRDefault="00354597" w:rsidP="005826CB">
            <w:pPr>
              <w:pStyle w:val="ParagraphStyle"/>
              <w:spacing w:line="264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570CF4">
              <w:rPr>
                <w:rFonts w:ascii="Times New Roman" w:hAnsi="Times New Roman"/>
                <w:b/>
                <w:iCs/>
                <w:sz w:val="22"/>
                <w:szCs w:val="22"/>
              </w:rPr>
              <w:t>Регулятивные:</w:t>
            </w:r>
            <w:r w:rsidRPr="00570CF4">
              <w:rPr>
                <w:rFonts w:ascii="Times New Roman" w:hAnsi="Times New Roman"/>
                <w:iCs/>
                <w:sz w:val="22"/>
                <w:szCs w:val="22"/>
              </w:rPr>
              <w:t xml:space="preserve"> адекватно оценивать свои достижения, осознавать возникающие трудности, выполнять поиск причин и пути их преодоления.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Коммуникативные:</w:t>
            </w:r>
            <w:r w:rsidRPr="00570CF4">
              <w:rPr>
                <w:rFonts w:ascii="Times New Roman" w:hAnsi="Times New Roman"/>
                <w:iCs/>
              </w:rPr>
              <w:t xml:space="preserve">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:rsidR="00354597" w:rsidRPr="00570CF4" w:rsidRDefault="00354597" w:rsidP="005826CB">
            <w:pPr>
              <w:pStyle w:val="ParagraphStyle"/>
              <w:spacing w:line="264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570CF4">
              <w:rPr>
                <w:rFonts w:ascii="Times New Roman" w:hAnsi="Times New Roman"/>
                <w:iCs/>
                <w:sz w:val="22"/>
                <w:szCs w:val="22"/>
              </w:rPr>
              <w:t>Осознавать свои трудности и стремиться к их преодолению, осуществлять способность к самооценке своих действий, поступков.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Коллективная.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Беседа, выразительное чтение эпизодов повести, составление аналитической таблицы «Фантастика и юмор в повести» (с использова-нием цитирова-ния).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Фонохрестома-тия, иллюстрации к повести.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Вн.чт. </w:t>
            </w:r>
            <w:r w:rsidRPr="00570CF4">
              <w:rPr>
                <w:rFonts w:ascii="Times New Roman" w:hAnsi="Times New Roman"/>
              </w:rPr>
              <w:t xml:space="preserve"> «Вечера на хуторе близ Диканьки»</w:t>
            </w:r>
            <w:r>
              <w:rPr>
                <w:rFonts w:ascii="Times New Roman" w:hAnsi="Times New Roman"/>
              </w:rPr>
              <w:t xml:space="preserve">, «Майская ночь, или Утопленница», </w:t>
            </w:r>
            <w:r w:rsidRPr="00570CF4">
              <w:rPr>
                <w:rFonts w:ascii="Times New Roman" w:hAnsi="Times New Roman"/>
              </w:rPr>
              <w:t>«Ночь перед Рождеством»</w:t>
            </w:r>
            <w:r>
              <w:rPr>
                <w:rFonts w:ascii="Times New Roman" w:hAnsi="Times New Roman"/>
              </w:rPr>
              <w:t>, «Страшная месть»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обсуждать поступки литературных героев и выражать своё мнение о них.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 xml:space="preserve">Познавательные: </w:t>
            </w:r>
            <w:r w:rsidRPr="00570CF4">
              <w:rPr>
                <w:rFonts w:ascii="Times New Roman" w:hAnsi="Times New Roman"/>
                <w:iCs/>
              </w:rPr>
              <w:t>познакомиться с фактами жизни и быта украинского народа, уметь пересказывать содержание текста с элементами  анализа.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Регулятивные:</w:t>
            </w:r>
            <w:r w:rsidRPr="00570CF4">
              <w:rPr>
                <w:rFonts w:ascii="Times New Roman" w:hAnsi="Times New Roman"/>
                <w:iCs/>
              </w:rPr>
              <w:t>применять метод информационного поиска, в том числе с помощью компьютерных средств.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Коммуникативные:</w:t>
            </w:r>
            <w:r w:rsidRPr="00570CF4">
              <w:rPr>
                <w:rFonts w:ascii="Times New Roman" w:hAnsi="Times New Roman"/>
                <w:iCs/>
              </w:rPr>
              <w:t>уметь обосновывать и высказывать собственное мнение.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навыков анализа текста.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Коллективная. 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Беседа, краткий пересказ сюжета каждой повести.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ИКТ презентация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Н.А. Некрасов. «Есть женщины в русских селеньях…» (отрывок из поэмы </w:t>
            </w:r>
            <w:r w:rsidRPr="00570CF4">
              <w:rPr>
                <w:rFonts w:ascii="Times New Roman" w:hAnsi="Times New Roman"/>
              </w:rPr>
              <w:lastRenderedPageBreak/>
              <w:t>«Мороз, Красный нос»).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находить автобиогра-фичные элементы в лирическом произведении, чувствовать настроение автора через его речь, аргументиро-вать и объяснять поведение героев, оценивать их поступки, находить авторские оценки.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Познавательные:</w:t>
            </w:r>
            <w:r w:rsidRPr="00570CF4">
              <w:rPr>
                <w:rFonts w:ascii="Times New Roman" w:hAnsi="Times New Roman"/>
                <w:iCs/>
              </w:rPr>
              <w:t>познакомиться с элементами жизни и бытом русского народа, уметь составлять план и пересказывать содержание текста по плану.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lastRenderedPageBreak/>
              <w:t>Регулятивные:</w:t>
            </w:r>
            <w:r w:rsidRPr="00570CF4">
              <w:rPr>
                <w:rFonts w:ascii="Times New Roman" w:hAnsi="Times New Roman"/>
                <w:iCs/>
              </w:rPr>
              <w:t>формировать ситуацию саморегуляции эмоциональных и функциональных состояний, т.е. формировать операционный опыт.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Коммуникативные:</w:t>
            </w:r>
            <w:r w:rsidRPr="00570CF4">
              <w:rPr>
                <w:rFonts w:ascii="Times New Roman" w:hAnsi="Times New Roman"/>
                <w:iCs/>
              </w:rPr>
              <w:t>формировать навыки работы в группе (проектные формы работы, ситуации учебного сотрудничества).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интереса у культурному наследию нашей страны, навыков анализа текста.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Групповая.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Выразительное чтение отрывка, беседа. Составление таблицы «Внешность и черты  </w:t>
            </w:r>
            <w:r w:rsidRPr="00570CF4">
              <w:rPr>
                <w:rFonts w:ascii="Times New Roman" w:hAnsi="Times New Roman"/>
              </w:rPr>
              <w:lastRenderedPageBreak/>
              <w:t>характера русской крестьянки». Фонохрестома-тия, портрет Н.А. Некрасова.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 xml:space="preserve"> «Крестьянские дети». Труд и забавы крестьянских детей.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понимать стихотворную речь, видеть и объяснять сюжет изученного произведения.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Познавательные:</w:t>
            </w:r>
            <w:r w:rsidRPr="00570CF4">
              <w:rPr>
                <w:rFonts w:ascii="Times New Roman" w:hAnsi="Times New Roman"/>
                <w:iCs/>
              </w:rPr>
              <w:t>познакомиться с жизнью  и бытом русского народа, уметь пересказывать содержание текста.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Регулятивные:</w:t>
            </w:r>
            <w:r w:rsidRPr="00570CF4">
              <w:rPr>
                <w:rFonts w:ascii="Times New Roman" w:hAnsi="Times New Roman"/>
                <w:iCs/>
              </w:rPr>
              <w:t>интегрироваться  в группу сверстников и строить  продуктивное  взаимодействие со сверстниками и взрослыми.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Коммуникативные:</w:t>
            </w:r>
            <w:r w:rsidRPr="00570CF4">
              <w:rPr>
                <w:rFonts w:ascii="Times New Roman" w:hAnsi="Times New Roman"/>
                <w:iCs/>
              </w:rPr>
              <w:t>уметь обосновывать и высказывать собственное мнение, составлять речевую характеристику литературных героев.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Групповая.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Выразительное чтение стихотворения, беседа. Составление речевых характеристик  персонажей (по группам). Фонохрестома-тия, портрет Н.А. Некрасова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DD61CC" w:rsidRDefault="00354597" w:rsidP="005826CB">
            <w:pPr>
              <w:rPr>
                <w:rFonts w:ascii="Times New Roman" w:hAnsi="Times New Roman"/>
              </w:rPr>
            </w:pPr>
            <w:r w:rsidRPr="00DD61CC">
              <w:rPr>
                <w:rFonts w:ascii="Times New Roman" w:hAnsi="Times New Roman"/>
              </w:rPr>
              <w:t>«Крестьянские дети». Язык стихотворения.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Знать содержание стихотворения; уметь определять авторскую позицию, роль эпитетов и сравнений в поэтическом описании картин природы,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воспомина-ниями.</w:t>
            </w:r>
          </w:p>
          <w:p w:rsidR="00354597" w:rsidRPr="00570CF4" w:rsidRDefault="00354597" w:rsidP="005826C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70CF4">
              <w:rPr>
                <w:rFonts w:ascii="Times New Roman" w:hAnsi="Times New Roman"/>
                <w:b/>
                <w:iCs/>
                <w:sz w:val="22"/>
                <w:szCs w:val="22"/>
              </w:rPr>
              <w:t>Познавательные:</w:t>
            </w:r>
            <w:r w:rsidRPr="00570CF4">
              <w:rPr>
                <w:rFonts w:ascii="Times New Roman" w:hAnsi="Times New Roman"/>
                <w:sz w:val="22"/>
                <w:szCs w:val="22"/>
              </w:rPr>
              <w:t xml:space="preserve"> осознавать познавательную задачу; читать и слушать, извлекать нужную информацию, а также самостоятельно находить ее в материалах учебников, рабочих тетрадей.</w:t>
            </w:r>
          </w:p>
          <w:p w:rsidR="00354597" w:rsidRPr="00570CF4" w:rsidRDefault="00354597" w:rsidP="005826C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70CF4">
              <w:rPr>
                <w:rFonts w:ascii="Times New Roman" w:hAnsi="Times New Roman"/>
                <w:b/>
                <w:iCs/>
                <w:sz w:val="22"/>
                <w:szCs w:val="22"/>
              </w:rPr>
              <w:t>Регулятивные:</w:t>
            </w:r>
            <w:r w:rsidRPr="00570CF4">
              <w:rPr>
                <w:rFonts w:ascii="Times New Roman" w:hAnsi="Times New Roman"/>
                <w:sz w:val="22"/>
                <w:szCs w:val="22"/>
              </w:rPr>
              <w:t xml:space="preserve"> принимать и сохранять учебную задачу; планировать</w:t>
            </w:r>
            <w:r w:rsidRPr="00570CF4">
              <w:rPr>
                <w:rFonts w:ascii="Times New Roman" w:hAnsi="Times New Roman"/>
                <w:sz w:val="22"/>
                <w:szCs w:val="22"/>
              </w:rPr>
              <w:br/>
              <w:t>(в сотрудничестве с учителем и одноклассниками или самостоятельно) необходимые действия, операции, действовать по плану.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 xml:space="preserve"> строить небольшие монологические высказывания, осуществлять совместную деятельность в парах и рабочих группах с учетом конкретных учебно-познавательных задач.</w:t>
            </w:r>
          </w:p>
          <w:p w:rsidR="00354597" w:rsidRPr="00570CF4" w:rsidRDefault="00354597" w:rsidP="005826C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70CF4">
              <w:rPr>
                <w:rFonts w:ascii="Times New Roman" w:hAnsi="Times New Roman"/>
                <w:sz w:val="22"/>
                <w:szCs w:val="22"/>
              </w:rPr>
              <w:t>Проявлять положительное отношение к учению, познавательной деятельности,приобретать новые знания, умения, совершенство-вать имеющиеся.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:rsidR="00354597" w:rsidRPr="00570CF4" w:rsidRDefault="00354597" w:rsidP="005826CB">
            <w:pPr>
              <w:shd w:val="clear" w:color="auto" w:fill="FFFFFF"/>
              <w:ind w:left="29" w:right="10"/>
              <w:jc w:val="both"/>
              <w:rPr>
                <w:rFonts w:ascii="Times New Roman" w:hAnsi="Times New Roman"/>
                <w:color w:val="000000"/>
                <w:spacing w:val="3"/>
              </w:rPr>
            </w:pPr>
            <w:r w:rsidRPr="00570CF4">
              <w:rPr>
                <w:rFonts w:ascii="Times New Roman" w:hAnsi="Times New Roman"/>
                <w:color w:val="000000"/>
                <w:spacing w:val="3"/>
              </w:rPr>
              <w:t>Групповая.</w:t>
            </w:r>
          </w:p>
          <w:p w:rsidR="00354597" w:rsidRPr="00570CF4" w:rsidRDefault="00354597" w:rsidP="005826CB">
            <w:pPr>
              <w:shd w:val="clear" w:color="auto" w:fill="FFFFFF"/>
              <w:ind w:left="29" w:right="10"/>
              <w:jc w:val="both"/>
              <w:rPr>
                <w:rFonts w:ascii="Times New Roman" w:hAnsi="Times New Roman"/>
                <w:color w:val="000000"/>
                <w:spacing w:val="3"/>
              </w:rPr>
            </w:pPr>
            <w:r w:rsidRPr="00570CF4">
              <w:rPr>
                <w:rFonts w:ascii="Times New Roman" w:hAnsi="Times New Roman"/>
                <w:color w:val="000000"/>
                <w:spacing w:val="3"/>
              </w:rPr>
              <w:t>Беседа.</w:t>
            </w:r>
          </w:p>
          <w:p w:rsidR="00354597" w:rsidRPr="00570CF4" w:rsidRDefault="00354597" w:rsidP="005826CB">
            <w:pPr>
              <w:shd w:val="clear" w:color="auto" w:fill="FFFFFF"/>
              <w:ind w:left="29" w:right="10"/>
              <w:jc w:val="both"/>
              <w:rPr>
                <w:rFonts w:ascii="Times New Roman" w:hAnsi="Times New Roman"/>
                <w:color w:val="000000"/>
                <w:spacing w:val="3"/>
              </w:rPr>
            </w:pPr>
            <w:r w:rsidRPr="00570CF4">
              <w:rPr>
                <w:rFonts w:ascii="Times New Roman" w:hAnsi="Times New Roman"/>
                <w:color w:val="000000"/>
                <w:spacing w:val="3"/>
              </w:rPr>
              <w:t>Сопоставление стихотворения «На Волге с живопис</w:t>
            </w:r>
            <w:r w:rsidRPr="00570CF4">
              <w:rPr>
                <w:rFonts w:ascii="Times New Roman" w:hAnsi="Times New Roman"/>
                <w:color w:val="000000"/>
                <w:spacing w:val="3"/>
              </w:rPr>
              <w:softHyphen/>
              <w:t>ным полотном (И. Е. Репин. «Бурлаки»). Фонохрестома-тия.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И.С.</w:t>
            </w: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>Тургенев. «Муму» как повесть о крепостном  праве.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выявлять основную нравственную проблематику произведения.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 xml:space="preserve">Познавательные: </w:t>
            </w:r>
            <w:r w:rsidRPr="00570CF4">
              <w:rPr>
                <w:rFonts w:ascii="Times New Roman" w:hAnsi="Times New Roman"/>
                <w:iCs/>
              </w:rPr>
              <w:t>формулировать возможный вариант решения проблемы, который проверяется в ходе проведения исследования, уметь анализировать текст.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Регулятивные:</w:t>
            </w:r>
            <w:r w:rsidRPr="00570CF4">
              <w:rPr>
                <w:rFonts w:ascii="Times New Roman" w:hAnsi="Times New Roman"/>
                <w:iCs/>
              </w:rPr>
              <w:t>уметь сравнивать свои действия с ожидаемым результатом.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Коммуникативные:</w:t>
            </w:r>
            <w:r w:rsidRPr="00570CF4">
              <w:rPr>
                <w:rFonts w:ascii="Times New Roman" w:hAnsi="Times New Roman"/>
                <w:iCs/>
              </w:rPr>
              <w:t>формировать навыки речевого отображения (описания, объяснения) содержания совершаемых действий в форме речевых значений.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Формирование интереса к культурному наследию нашей страны, навыков анализа </w:t>
            </w:r>
            <w:r w:rsidRPr="00570CF4">
              <w:rPr>
                <w:rFonts w:ascii="Times New Roman" w:hAnsi="Times New Roman"/>
              </w:rPr>
              <w:lastRenderedPageBreak/>
              <w:t>текста.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Коллективная.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Беседа, чтение статей учебника о Спасском-Лутовинове, чтение по ролям, выборочный пересказ истории одного  из героев (по выбору), объяснение </w:t>
            </w:r>
            <w:r w:rsidRPr="00570CF4">
              <w:rPr>
                <w:rFonts w:ascii="Times New Roman" w:hAnsi="Times New Roman"/>
              </w:rPr>
              <w:lastRenderedPageBreak/>
              <w:t>учителя. Фонохрестома-тия, ИКТ презентация, портрет И.С. Тургенева.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4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«Муму» как протест против рабства.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воспроизво-дить сюжет изученного произведения, объяснять внутренние связи его элементов.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  <w:iCs/>
              </w:rPr>
            </w:pPr>
            <w:r w:rsidRPr="00570CF4">
              <w:rPr>
                <w:rFonts w:ascii="Times New Roman" w:hAnsi="Times New Roman"/>
                <w:b/>
                <w:iCs/>
              </w:rPr>
              <w:t>Познавательные:</w:t>
            </w:r>
            <w:r w:rsidRPr="00570CF4">
              <w:rPr>
                <w:rFonts w:ascii="Times New Roman" w:hAnsi="Times New Roman"/>
                <w:iCs/>
              </w:rPr>
              <w:t>уметь анализировать текст с целью выделения важных деталей.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  <w:iCs/>
              </w:rPr>
            </w:pPr>
            <w:r w:rsidRPr="00570CF4">
              <w:rPr>
                <w:rFonts w:ascii="Times New Roman" w:hAnsi="Times New Roman"/>
                <w:b/>
                <w:iCs/>
              </w:rPr>
              <w:t>Регулятивные:</w:t>
            </w:r>
            <w:r w:rsidRPr="00570CF4">
              <w:rPr>
                <w:rFonts w:ascii="Times New Roman" w:hAnsi="Times New Roman"/>
                <w:iCs/>
              </w:rPr>
              <w:t>уметь строить высказывание с целью анализа текста.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Коммуникативные:</w:t>
            </w:r>
            <w:r w:rsidRPr="00570CF4">
              <w:rPr>
                <w:rFonts w:ascii="Times New Roman" w:hAnsi="Times New Roman"/>
                <w:iCs/>
              </w:rPr>
              <w:t>уметь обосновывать и высказывать собственное мнение.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shd w:val="clear" w:color="auto" w:fill="FFFFFF"/>
              <w:rPr>
                <w:rFonts w:ascii="Times New Roman" w:hAnsi="Times New Roman"/>
                <w:color w:val="000000"/>
                <w:spacing w:val="3"/>
              </w:rPr>
            </w:pPr>
            <w:r w:rsidRPr="00570CF4">
              <w:rPr>
                <w:rFonts w:ascii="Times New Roman" w:hAnsi="Times New Roman"/>
                <w:color w:val="000000"/>
                <w:spacing w:val="3"/>
              </w:rPr>
              <w:t xml:space="preserve">Фронтальная. </w:t>
            </w:r>
          </w:p>
          <w:p w:rsidR="00354597" w:rsidRPr="00570CF4" w:rsidRDefault="00354597" w:rsidP="005826CB">
            <w:pPr>
              <w:shd w:val="clear" w:color="auto" w:fill="FFFFFF"/>
              <w:rPr>
                <w:rFonts w:ascii="Times New Roman" w:hAnsi="Times New Roman"/>
                <w:color w:val="000000"/>
                <w:spacing w:val="3"/>
              </w:rPr>
            </w:pPr>
            <w:r w:rsidRPr="00570CF4">
              <w:rPr>
                <w:rFonts w:ascii="Times New Roman" w:hAnsi="Times New Roman"/>
                <w:color w:val="000000"/>
                <w:spacing w:val="3"/>
              </w:rPr>
              <w:t>Беседа, выразительное чтение и прослушивание звукозаписей фрагментов рассказа. Иллюстрации к рассказу, фонохрестома-тия.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 «Муму»: система образов.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словесно воспроизво-дить картины, созданные писателем, аргументиро-вать своё отношение к героям произведения.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Познавательные:</w:t>
            </w:r>
            <w:r w:rsidRPr="00570CF4">
              <w:rPr>
                <w:rFonts w:ascii="Times New Roman" w:hAnsi="Times New Roman"/>
                <w:iCs/>
              </w:rPr>
              <w:t>формулировать возможный вариант решения проблемы, который  проверяется в ходе проведения исследования.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Регулятивные:</w:t>
            </w:r>
            <w:r w:rsidRPr="00570CF4">
              <w:rPr>
                <w:rFonts w:ascii="Times New Roman" w:hAnsi="Times New Roman"/>
                <w:iCs/>
              </w:rPr>
              <w:t>уметь строить речевое высказывание – доказательство.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Коммуникативные:</w:t>
            </w:r>
            <w:r w:rsidRPr="00570CF4">
              <w:rPr>
                <w:rFonts w:ascii="Times New Roman" w:hAnsi="Times New Roman"/>
                <w:iCs/>
              </w:rPr>
              <w:t xml:space="preserve">уметь сотрудничать в коллективе для разрешения поставленной проблемы. 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Коллективная.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Устные рассказы о Герасиме. Составление письменных сравнительных характеристик  героев по плану. Иллюстрации к рассказу.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РР </w:t>
            </w:r>
            <w:r w:rsidRPr="00570CF4">
              <w:rPr>
                <w:rFonts w:ascii="Times New Roman" w:hAnsi="Times New Roman"/>
              </w:rPr>
              <w:t>И.С.</w:t>
            </w: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 xml:space="preserve">Тургенев – мастер портрета и пейзажа.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правильно и чётко давать ответы на поставленные вопросы плана сочинения.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Познавательные:</w:t>
            </w:r>
            <w:r w:rsidRPr="00570CF4">
              <w:rPr>
                <w:rFonts w:ascii="Times New Roman" w:hAnsi="Times New Roman"/>
                <w:iCs/>
              </w:rPr>
              <w:t>уметь проводить исследование прочитанного текста, выбирать нужную информацию из прочитанного.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Регулятивные:</w:t>
            </w:r>
            <w:r w:rsidRPr="00570CF4">
              <w:rPr>
                <w:rFonts w:ascii="Times New Roman" w:hAnsi="Times New Roman"/>
                <w:iCs/>
              </w:rPr>
              <w:t>определять меры усвоения изученного материала.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Коммуникативные:</w:t>
            </w:r>
            <w:r w:rsidRPr="00570CF4">
              <w:rPr>
                <w:rFonts w:ascii="Times New Roman" w:hAnsi="Times New Roman"/>
                <w:iCs/>
              </w:rPr>
              <w:t>уметь делать анализ текста, используя изученную терминологию и полученные знания.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навыков самоанализа и самоконтроля.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shd w:val="clear" w:color="auto" w:fill="FFFFFF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color w:val="000000"/>
                <w:spacing w:val="3"/>
              </w:rPr>
              <w:t>ИндивидуальнаяРазличные виды пересказов.</w:t>
            </w:r>
            <w:r w:rsidRPr="00570CF4">
              <w:rPr>
                <w:rFonts w:ascii="Times New Roman" w:hAnsi="Times New Roman"/>
                <w:color w:val="000000"/>
                <w:spacing w:val="1"/>
              </w:rPr>
              <w:t xml:space="preserve"> Составление плана характеристики героя и сравни</w:t>
            </w:r>
            <w:r w:rsidRPr="00570CF4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570CF4">
              <w:rPr>
                <w:rFonts w:ascii="Times New Roman" w:hAnsi="Times New Roman"/>
                <w:color w:val="000000"/>
                <w:spacing w:val="2"/>
              </w:rPr>
              <w:t>тельной характеристики героев. ИКТ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презентация.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Письменный ответ на один из проблемных вопросов:</w:t>
            </w:r>
          </w:p>
          <w:p w:rsidR="00354597" w:rsidRPr="00570CF4" w:rsidRDefault="00354597" w:rsidP="005826C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-10"/>
              <w:rPr>
                <w:rFonts w:ascii="Times New Roman" w:hAnsi="Times New Roman"/>
                <w:color w:val="000000"/>
                <w:spacing w:val="3"/>
              </w:rPr>
            </w:pPr>
            <w:r w:rsidRPr="00570CF4">
              <w:rPr>
                <w:rFonts w:ascii="Times New Roman" w:hAnsi="Times New Roman"/>
                <w:color w:val="000000"/>
                <w:spacing w:val="3"/>
              </w:rPr>
              <w:t>Что воспевает И. С. Тургенев в образе Герасима?</w:t>
            </w:r>
          </w:p>
          <w:p w:rsidR="00354597" w:rsidRPr="00570CF4" w:rsidRDefault="00354597" w:rsidP="005826C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-10"/>
              <w:rPr>
                <w:rFonts w:ascii="Times New Roman" w:hAnsi="Times New Roman"/>
                <w:color w:val="000000"/>
                <w:spacing w:val="3"/>
              </w:rPr>
            </w:pPr>
            <w:r w:rsidRPr="00570CF4">
              <w:rPr>
                <w:rFonts w:ascii="Times New Roman" w:hAnsi="Times New Roman"/>
                <w:color w:val="000000"/>
                <w:spacing w:val="3"/>
              </w:rPr>
              <w:t xml:space="preserve">Каковы друзья и </w:t>
            </w:r>
            <w:r w:rsidRPr="00570CF4">
              <w:rPr>
                <w:rFonts w:ascii="Times New Roman" w:hAnsi="Times New Roman"/>
                <w:color w:val="000000"/>
                <w:spacing w:val="3"/>
              </w:rPr>
              <w:lastRenderedPageBreak/>
              <w:t>враги Герасима?</w:t>
            </w:r>
          </w:p>
          <w:p w:rsidR="00354597" w:rsidRPr="00570CF4" w:rsidRDefault="00354597" w:rsidP="005826C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-10"/>
              <w:rPr>
                <w:rFonts w:ascii="Times New Roman" w:hAnsi="Times New Roman"/>
                <w:color w:val="000000"/>
                <w:spacing w:val="3"/>
              </w:rPr>
            </w:pPr>
            <w:r w:rsidRPr="00570CF4">
              <w:rPr>
                <w:rFonts w:ascii="Times New Roman" w:hAnsi="Times New Roman"/>
                <w:color w:val="000000"/>
                <w:spacing w:val="3"/>
              </w:rPr>
              <w:t>В чём вина и в чём беда барыни?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4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А.А.</w:t>
            </w: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 xml:space="preserve">Фет. Лирика.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выразительно читать стихотворение, находить в поэтических текстах изобразительно-выразительные средства.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Познавательные:</w:t>
            </w:r>
            <w:r w:rsidRPr="00570CF4">
              <w:rPr>
                <w:rFonts w:ascii="Times New Roman" w:hAnsi="Times New Roman"/>
                <w:iCs/>
              </w:rPr>
              <w:t>приобретать навыки выразительного чтения, учиться проводить исследование прочитанного текста.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Регулятивные:</w:t>
            </w:r>
            <w:r w:rsidRPr="00570CF4">
              <w:rPr>
                <w:rFonts w:ascii="Times New Roman" w:hAnsi="Times New Roman"/>
              </w:rPr>
              <w:t xml:space="preserve"> применять метод информационного поиска, в том числе с помощью компьютерных средств.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Коммуникативные:</w:t>
            </w:r>
            <w:r w:rsidRPr="00570CF4">
              <w:rPr>
                <w:rFonts w:ascii="Times New Roman" w:hAnsi="Times New Roman"/>
                <w:iCs/>
              </w:rPr>
              <w:t>формировать ситуацию сотрудничества.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Беседа, объяснение учителя. Чтение и анализ стихотворения  Фета. Портрет А.А.Фета, репродукции пейзажей русских художников, фонохрестома-тия.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Л.Н.</w:t>
            </w: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>Толстой. «Кавказский пленник»: русский офицер  в плену у горцев.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понимать гуманисти-ческую направлен-ность произведения, анализировать эпическое  произведение, использовать  литературные термины в устной речи.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Познавательные:</w:t>
            </w:r>
            <w:r w:rsidRPr="00570CF4">
              <w:rPr>
                <w:rFonts w:ascii="Times New Roman" w:hAnsi="Times New Roman"/>
                <w:iCs/>
              </w:rPr>
              <w:t>знать элементы биографии и творчества выдающегося русского писателя, знать содержание прочитанного.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Регулятивные:</w:t>
            </w:r>
            <w:r w:rsidRPr="00570CF4">
              <w:rPr>
                <w:rFonts w:ascii="Times New Roman" w:hAnsi="Times New Roman"/>
                <w:iCs/>
              </w:rPr>
              <w:t>составлять план учебных действий для раскрытия цели урока (уметь рассказывать, о чём произведение и какова его тема).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Коммуникативные:</w:t>
            </w:r>
            <w:r w:rsidRPr="00570CF4">
              <w:rPr>
                <w:rFonts w:ascii="Times New Roman" w:hAnsi="Times New Roman"/>
                <w:iCs/>
              </w:rPr>
              <w:t>уметь обосновывать и высказывать собственное мнение.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мотивации познаватель-ного интереса, системы моральных норм и ценностей на основе литературных произведений.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Групповая.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Рассказ учителя, беседа. Анализ эпизодов рассказа (по группам). Портрет Л.Н. Толстого, карта России, ИКТ презентация.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 xml:space="preserve"> «Кавказский пленник»: Жилин и Костылин.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выявлять основную идею (основную мысль) рассказа, видеть авторскую позицию, составлять сравнительную характеристику героев.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Познавательные:</w:t>
            </w:r>
            <w:r w:rsidRPr="00570CF4">
              <w:rPr>
                <w:rFonts w:ascii="Times New Roman" w:hAnsi="Times New Roman"/>
                <w:iCs/>
              </w:rPr>
              <w:t>уметь проводить исследование и определять сущность характеристик изучаемых объектов.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Регулятивные:</w:t>
            </w:r>
            <w:r w:rsidRPr="00570CF4">
              <w:rPr>
                <w:rFonts w:ascii="Times New Roman" w:hAnsi="Times New Roman"/>
                <w:iCs/>
              </w:rPr>
              <w:t>формировать ситуацию рефлексии – самодиагностики и самокоррекции коллективной  деятельности.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Коммуникативные:</w:t>
            </w:r>
            <w:r w:rsidRPr="00570CF4">
              <w:rPr>
                <w:rFonts w:ascii="Times New Roman" w:hAnsi="Times New Roman"/>
                <w:iCs/>
              </w:rPr>
              <w:t>формировать ситуацию сотрудничества.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мотивации познавательно-го интереса.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Коллективная. Викторина по вопросам и заданиям практикума «Читаем, думаем, спорим…». Беседа. 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Портрет Л.Н. Толстого, иллюстрации к рассказу «Кавказский пленник», словарь литературоведческих терминов, фонохрестома-тия.</w:t>
            </w:r>
            <w:r w:rsidRPr="00570CF4">
              <w:rPr>
                <w:rFonts w:ascii="Times New Roman" w:hAnsi="Times New Roman"/>
                <w:b/>
              </w:rPr>
              <w:t xml:space="preserve"> ПРОЕКТ </w:t>
            </w:r>
            <w:r w:rsidRPr="00570CF4">
              <w:rPr>
                <w:rFonts w:ascii="Times New Roman" w:hAnsi="Times New Roman"/>
              </w:rPr>
              <w:t xml:space="preserve">Электронная презентация «Жилин и Костылин: два характера – две </w:t>
            </w:r>
            <w:r w:rsidRPr="00570CF4">
              <w:rPr>
                <w:rFonts w:ascii="Times New Roman" w:hAnsi="Times New Roman"/>
              </w:rPr>
              <w:lastRenderedPageBreak/>
              <w:t>разных судьбы»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РР </w:t>
            </w: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 xml:space="preserve"> «Кавказский пленник».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i/>
              </w:rPr>
              <w:t>Знать:</w:t>
            </w:r>
            <w:r w:rsidRPr="00570CF4">
              <w:rPr>
                <w:rFonts w:ascii="Times New Roman" w:hAnsi="Times New Roman"/>
              </w:rPr>
              <w:t xml:space="preserve"> основные нормы русского литературного языка.  </w:t>
            </w:r>
            <w:r w:rsidRPr="00570CF4">
              <w:rPr>
                <w:rFonts w:ascii="Times New Roman" w:hAnsi="Times New Roman"/>
                <w:i/>
              </w:rPr>
              <w:t>Уметь:</w:t>
            </w:r>
            <w:r w:rsidRPr="00570CF4">
              <w:rPr>
                <w:rFonts w:ascii="Times New Roman" w:hAnsi="Times New Roman"/>
              </w:rPr>
              <w:t xml:space="preserve"> создавать письменные высказывания.</w:t>
            </w:r>
          </w:p>
          <w:p w:rsidR="00354597" w:rsidRPr="00570CF4" w:rsidRDefault="00354597" w:rsidP="005826CB">
            <w:pPr>
              <w:contextualSpacing/>
              <w:rPr>
                <w:rFonts w:ascii="Times New Roman" w:hAnsi="Times New Roman"/>
                <w:iCs/>
                <w:color w:val="000000"/>
              </w:rPr>
            </w:pPr>
            <w:r w:rsidRPr="00570CF4">
              <w:rPr>
                <w:rFonts w:ascii="Times New Roman" w:hAnsi="Times New Roman"/>
                <w:b/>
                <w:iCs/>
                <w:color w:val="000000"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 xml:space="preserve"> самостоятельно поэтапно выполнять задания; строить рассуждения; анализировать объекты.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  <w:color w:val="000000"/>
              </w:rPr>
              <w:t xml:space="preserve">Регулятивные: </w:t>
            </w:r>
            <w:r w:rsidRPr="00570CF4">
              <w:rPr>
                <w:rFonts w:ascii="Times New Roman" w:eastAsia="NewtonCSanPin-Regular" w:hAnsi="Times New Roman"/>
                <w:color w:val="000000"/>
              </w:rPr>
              <w:t xml:space="preserve"> строить рассуждения;</w:t>
            </w:r>
            <w:r w:rsidRPr="00570CF4">
              <w:rPr>
                <w:rFonts w:ascii="Times New Roman" w:hAnsi="Times New Roman"/>
              </w:rPr>
              <w:t xml:space="preserve"> принимать и сохранять учебную задачу; планировать действия согласно поставленной задаче.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 xml:space="preserve"> осуществлять самоконтроль и самопроверку,</w:t>
            </w:r>
            <w:r w:rsidR="00A95AFC"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>формулировать собственное мнение и позицию.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Осуществлять самоконтроль и самопроверку.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Индивидуальная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Объяснение учителя.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Письменный ответ на один из проблемных вопросов:</w:t>
            </w:r>
          </w:p>
          <w:p w:rsidR="00354597" w:rsidRPr="00570CF4" w:rsidRDefault="00354597" w:rsidP="005826CB">
            <w:pPr>
              <w:pStyle w:val="a3"/>
              <w:ind w:left="0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1.Каковы друзья и враги пленного Жилина?</w:t>
            </w:r>
          </w:p>
          <w:p w:rsidR="00354597" w:rsidRPr="00570CF4" w:rsidRDefault="00354597" w:rsidP="005826CB">
            <w:pPr>
              <w:pStyle w:val="a3"/>
              <w:ind w:left="0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2.Почему у Жилина и Костыли-на разные судьбы?</w:t>
            </w:r>
          </w:p>
          <w:p w:rsidR="00354597" w:rsidRPr="00570CF4" w:rsidRDefault="00354597" w:rsidP="005826CB">
            <w:pPr>
              <w:pStyle w:val="a3"/>
              <w:ind w:left="0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3.Какие мысли Л.Н.</w:t>
            </w:r>
            <w:r w:rsidR="00A95AFC"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>Толстого в рассказе «Кавказский пленник» мы называем гуманистически-ми?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0-51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КР </w:t>
            </w:r>
            <w:r w:rsidRPr="00570CF4">
              <w:rPr>
                <w:rFonts w:ascii="Times New Roman" w:hAnsi="Times New Roman"/>
              </w:rPr>
              <w:t>Контрольная работа по творчеству</w:t>
            </w:r>
          </w:p>
          <w:p w:rsidR="00354597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 М.Ю.</w:t>
            </w: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 xml:space="preserve">Лермонтова, Н.В. Гоголя, 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Н.А. Некрасова, И.С.</w:t>
            </w: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>Тургенева, Л.Н.</w:t>
            </w: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>Толстого.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CF4">
              <w:rPr>
                <w:rFonts w:ascii="Times New Roman" w:eastAsia="Times New Roman" w:hAnsi="Times New Roman"/>
                <w:i/>
                <w:lang w:eastAsia="ru-RU"/>
              </w:rPr>
              <w:t xml:space="preserve">Знать: 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>сюжеты и проблематику произведений А.С. Пушкина, М.Ю. Лермонтова, Н.В. Гоголя и Н.А. Некрасова, И.С. Тургенева.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eastAsia="Times New Roman" w:hAnsi="Times New Roman"/>
                <w:i/>
                <w:lang w:eastAsia="ru-RU"/>
              </w:rPr>
              <w:t>Уметь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>: анализировать прозаические и поэтические тексты.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выполнять учебно-познавательные действия в материализованной и умственной форме;</w:t>
            </w:r>
            <w:r w:rsidR="00A95AFC"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>устанавливать причинно-следственные связи, делать обобщения.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  <w:color w:val="000000"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адекватно оценивать  свои достижения, осознавать возникающие трудности, осуществлять поиск причин и пути преодоления.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 xml:space="preserve"> строить монологические высказывания, осуществлять совместную деятельность в парах и рабочих группах.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Осознавать свои трудности и стремиться к их преодолению, проявлять способность к самооценке своих действий, поступков.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Тестирование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А.П.</w:t>
            </w: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>Чехов. «Хирургия» как юмористический рассказ.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анализировать художествен-ный текст, выразительно читать и пересказывать рассказ, работать по алгоритму выполнения презентации «Иллюстрации к рассказам Чехова А.П.».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Познавательные:</w:t>
            </w:r>
            <w:r w:rsidRPr="00570CF4">
              <w:rPr>
                <w:rFonts w:ascii="Times New Roman" w:hAnsi="Times New Roman"/>
              </w:rPr>
              <w:t>уметь проводить исследование и определять сущность характеристик изучаемых объектов.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  <w:color w:val="000000"/>
              </w:rPr>
              <w:t xml:space="preserve">Регулятивные: </w:t>
            </w:r>
            <w:r w:rsidRPr="00570CF4">
              <w:rPr>
                <w:rFonts w:ascii="Times New Roman" w:eastAsia="NewtonCSanPin-Regular" w:hAnsi="Times New Roman"/>
                <w:color w:val="000000"/>
              </w:rPr>
              <w:t>уметь находить нужную для ответа информацию из прочитанного текста.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обосновывать и высказывать собственное мнение.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мотивации познаватель-ного интереса.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Коллективная.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Беседа. Выразительное чтение рассказа, устное описание внешности героев рассказа. Проект. Составление под руководством учителя эл</w:t>
            </w:r>
            <w:r w:rsidR="00A95AFC">
              <w:rPr>
                <w:rFonts w:ascii="Times New Roman" w:hAnsi="Times New Roman"/>
              </w:rPr>
              <w:t>ектронного альбома «Юмористичес</w:t>
            </w:r>
            <w:r w:rsidRPr="00570CF4">
              <w:rPr>
                <w:rFonts w:ascii="Times New Roman" w:hAnsi="Times New Roman"/>
              </w:rPr>
              <w:t xml:space="preserve">кие рассказы А.П.Чехова в иллюстрациях». </w:t>
            </w:r>
            <w:r w:rsidRPr="00570CF4">
              <w:rPr>
                <w:rFonts w:ascii="Times New Roman" w:hAnsi="Times New Roman"/>
              </w:rPr>
              <w:lastRenderedPageBreak/>
              <w:t>Портрет А.П. Чехова, словарь литературовед-ческих терминов.</w:t>
            </w:r>
          </w:p>
        </w:tc>
      </w:tr>
      <w:tr w:rsidR="00354597" w:rsidRPr="00570CF4" w:rsidTr="00354597">
        <w:trPr>
          <w:trHeight w:val="3393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РР. </w:t>
            </w:r>
            <w:r w:rsidRPr="00570CF4">
              <w:rPr>
                <w:rFonts w:ascii="Times New Roman" w:hAnsi="Times New Roman"/>
              </w:rPr>
              <w:t xml:space="preserve"> «Хирургия».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0CF4">
              <w:rPr>
                <w:rFonts w:ascii="Times New Roman" w:eastAsia="Times New Roman" w:hAnsi="Times New Roman"/>
                <w:i/>
                <w:lang w:eastAsia="ru-RU"/>
              </w:rPr>
              <w:t xml:space="preserve">Знать: 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>содержание прочитанного произведения.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eastAsia="Times New Roman" w:hAnsi="Times New Roman"/>
                <w:bCs/>
                <w:i/>
                <w:lang w:eastAsia="ru-RU"/>
              </w:rPr>
              <w:t>Уметь</w:t>
            </w:r>
            <w:r w:rsidRPr="00570CF4">
              <w:rPr>
                <w:rFonts w:ascii="Times New Roman" w:eastAsia="Times New Roman" w:hAnsi="Times New Roman"/>
                <w:bCs/>
                <w:lang w:eastAsia="ru-RU"/>
              </w:rPr>
              <w:t>: воспринимать и анализировать текст, формулировать идею, проблематику произведения, давать характеристику герою.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осознавать познавательную задачу, читать и слушать, извлекать нужную информацию а также самостоятельно находить ее в материалах учебника, рабочих тетрадях.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  <w:color w:val="000000"/>
              </w:rPr>
              <w:t xml:space="preserve">Регулятивные: </w:t>
            </w:r>
            <w:r w:rsidRPr="00570CF4">
              <w:rPr>
                <w:rFonts w:ascii="Times New Roman" w:hAnsi="Times New Roman"/>
                <w:iCs/>
                <w:color w:val="000000"/>
              </w:rPr>
              <w:t xml:space="preserve">принимать и сохранять учебную задачу; </w:t>
            </w:r>
            <w:r w:rsidRPr="00570CF4">
              <w:rPr>
                <w:rFonts w:ascii="Times New Roman" w:hAnsi="Times New Roman"/>
              </w:rPr>
              <w:t xml:space="preserve"> планировать (в сотрудничестве с учи-телем и одноклассниками или самостоятельно) необходимые опе-рации, действовать по плану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задавать вопросы, слушать и отвечать на вопросы других; формулировать собственные мысли, высказывать и обосновывать свою точку зрения.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Осваивать  новые виды деятельности, участвовать в творческом, созидательном процессе; осознавать себя как индивидуаль-ность и одновременно как член общества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 Беседа. Выявление авторских способов создания комического. Иллюстрации к рассказам А.П. Чехова.</w:t>
            </w:r>
          </w:p>
        </w:tc>
      </w:tr>
      <w:tr w:rsidR="00354597" w:rsidRPr="00570CF4" w:rsidTr="00CA7906">
        <w:trPr>
          <w:trHeight w:val="2116"/>
        </w:trPr>
        <w:tc>
          <w:tcPr>
            <w:tcW w:w="567" w:type="dxa"/>
            <w:vMerge w:val="restart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  <w:vMerge w:val="restart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354597" w:rsidRDefault="00354597" w:rsidP="005826CB">
            <w:pPr>
              <w:rPr>
                <w:rFonts w:ascii="Times New Roman" w:hAnsi="Times New Roman"/>
                <w:b/>
              </w:rPr>
            </w:pPr>
            <w:r w:rsidRPr="00555ACD">
              <w:rPr>
                <w:rFonts w:ascii="Times New Roman" w:hAnsi="Times New Roman"/>
                <w:b/>
              </w:rPr>
              <w:t>Вн.чт.</w:t>
            </w:r>
          </w:p>
          <w:p w:rsidR="00354597" w:rsidRPr="00555ACD" w:rsidRDefault="00354597" w:rsidP="005826CB">
            <w:pPr>
              <w:rPr>
                <w:rFonts w:ascii="Times New Roman" w:hAnsi="Times New Roman"/>
              </w:rPr>
            </w:pPr>
            <w:r w:rsidRPr="00555ACD">
              <w:rPr>
                <w:rFonts w:ascii="Times New Roman" w:hAnsi="Times New Roman"/>
              </w:rPr>
              <w:t>Рассказы Чехова</w:t>
            </w:r>
          </w:p>
        </w:tc>
        <w:tc>
          <w:tcPr>
            <w:tcW w:w="709" w:type="dxa"/>
            <w:vMerge w:val="restart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vMerge w:val="restart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выразительно читать, анализировать стихотворения, слушать актёрское чтение (фонохресто-матия).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проводить исследование прочитанного текста.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  <w:color w:val="000000"/>
              </w:rPr>
              <w:t xml:space="preserve">Регулятивные: </w:t>
            </w:r>
            <w:r w:rsidRPr="00570CF4">
              <w:rPr>
                <w:rFonts w:ascii="Times New Roman" w:hAnsi="Times New Roman"/>
                <w:iCs/>
              </w:rPr>
              <w:t>формировать ситуацию рефлексии – самодиагностики и самокоррекции коллективной деятельности.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обосновывать и высказывать собственное мнение.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Воспитание чувства гордости и уважения к культурному наследию своей страны, формирование навыков анализа.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Групповая. Беседа, объяснение учителя. Анализ и выразительное чтение стихотворений.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Репродукции пейзажей И.И.Левитана, В.Д. Поленова, И.С.Остроухова, Л.Л. Каменова, фрагменты из музыкального  цикла П.И. Чайковского «Времена года», фонохрестома-тия.</w:t>
            </w:r>
          </w:p>
        </w:tc>
      </w:tr>
      <w:tr w:rsidR="00354597" w:rsidRPr="00570CF4" w:rsidTr="00CA7906">
        <w:trPr>
          <w:trHeight w:val="253"/>
        </w:trPr>
        <w:tc>
          <w:tcPr>
            <w:tcW w:w="567" w:type="dxa"/>
            <w:vMerge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</w:p>
        </w:tc>
        <w:tc>
          <w:tcPr>
            <w:tcW w:w="8505" w:type="dxa"/>
            <w:vMerge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</w:tcBorders>
          </w:tcPr>
          <w:p w:rsidR="00354597" w:rsidRDefault="00354597" w:rsidP="005826CB">
            <w:pPr>
              <w:rPr>
                <w:rFonts w:ascii="Times New Roman" w:hAnsi="Times New Roman"/>
              </w:rPr>
            </w:pPr>
          </w:p>
          <w:p w:rsidR="00354597" w:rsidRDefault="00354597" w:rsidP="005826CB">
            <w:pPr>
              <w:rPr>
                <w:rFonts w:ascii="Times New Roman" w:hAnsi="Times New Roman"/>
              </w:rPr>
            </w:pPr>
          </w:p>
          <w:p w:rsidR="00354597" w:rsidRDefault="00354597" w:rsidP="005826CB">
            <w:pPr>
              <w:rPr>
                <w:rFonts w:ascii="Times New Roman" w:hAnsi="Times New Roman"/>
              </w:rPr>
            </w:pPr>
          </w:p>
          <w:p w:rsidR="00354597" w:rsidRDefault="00354597" w:rsidP="005826CB">
            <w:pPr>
              <w:rPr>
                <w:rFonts w:ascii="Times New Roman" w:hAnsi="Times New Roman"/>
              </w:rPr>
            </w:pPr>
          </w:p>
          <w:p w:rsidR="00354597" w:rsidRDefault="00354597" w:rsidP="005826CB">
            <w:pPr>
              <w:rPr>
                <w:rFonts w:ascii="Times New Roman" w:hAnsi="Times New Roman"/>
              </w:rPr>
            </w:pPr>
          </w:p>
          <w:p w:rsidR="00354597" w:rsidRDefault="00354597" w:rsidP="005826CB">
            <w:pPr>
              <w:rPr>
                <w:rFonts w:ascii="Times New Roman" w:hAnsi="Times New Roman"/>
              </w:rPr>
            </w:pPr>
          </w:p>
          <w:p w:rsidR="00354597" w:rsidRDefault="00354597" w:rsidP="005826CB">
            <w:pPr>
              <w:rPr>
                <w:rFonts w:ascii="Times New Roman" w:hAnsi="Times New Roman"/>
              </w:rPr>
            </w:pPr>
          </w:p>
          <w:p w:rsidR="00354597" w:rsidRDefault="00354597" w:rsidP="005826CB">
            <w:pPr>
              <w:rPr>
                <w:rFonts w:ascii="Times New Roman" w:hAnsi="Times New Roman"/>
              </w:rPr>
            </w:pP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Групповая. Беседа, объяснение учителя. Анализ и выразительное чтение стихотворений.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Репродукции пейзажей</w:t>
            </w:r>
          </w:p>
        </w:tc>
      </w:tr>
      <w:tr w:rsidR="00354597" w:rsidRPr="00570CF4" w:rsidTr="00CA7906">
        <w:trPr>
          <w:trHeight w:val="546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 Тютчев. «Зима не даром злится…», «Весенние воды», «Как весел грохот летних бурь…», «Есть в осени </w:t>
            </w:r>
            <w:r>
              <w:rPr>
                <w:rFonts w:ascii="Times New Roman" w:hAnsi="Times New Roman"/>
              </w:rPr>
              <w:lastRenderedPageBreak/>
              <w:t>первоначальной…»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выразительно читать, анализировать стихотворения, слушать актёрское чтение (фонохресто-матия).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проводить исследование прочитанного текста.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  <w:color w:val="000000"/>
              </w:rPr>
              <w:t xml:space="preserve">Регулятивные: </w:t>
            </w:r>
            <w:r w:rsidRPr="00570CF4">
              <w:rPr>
                <w:rFonts w:ascii="Times New Roman" w:hAnsi="Times New Roman"/>
                <w:iCs/>
              </w:rPr>
              <w:t>формировать ситуацию рефлексии – самодиагностики и самокоррекции коллективной деятельности.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обосновывать и высказывать собственное мнение.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Воспитание чувства гордости и уважения к культурному наследию своей страны, формирование навыков анализа.</w:t>
            </w:r>
          </w:p>
        </w:tc>
        <w:tc>
          <w:tcPr>
            <w:tcW w:w="2385" w:type="dxa"/>
            <w:vMerge/>
            <w:tcBorders>
              <w:bottom w:val="single" w:sz="4" w:space="0" w:color="auto"/>
            </w:tcBorders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</w:p>
        </w:tc>
      </w:tr>
      <w:tr w:rsidR="00354597" w:rsidRPr="00570CF4" w:rsidTr="00CA7906">
        <w:trPr>
          <w:trHeight w:val="546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А.Н. Майков. «Ласточки»; И.С. Никитин. «Утро», «Зимняя ночь в деревне» (отрывок); И.З Суриков «Зима» (отрывок); А.Н. Плещеев. «Весна» (отрывок)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Научиться выразительно читать, анализировать стихотворения, слушать актёрское чтение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проводить исследование прочитанного текста.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  <w:color w:val="000000"/>
              </w:rPr>
              <w:t xml:space="preserve">Регулятивные: </w:t>
            </w:r>
            <w:r w:rsidRPr="00570CF4">
              <w:rPr>
                <w:rFonts w:ascii="Times New Roman" w:hAnsi="Times New Roman"/>
                <w:iCs/>
              </w:rPr>
              <w:t>формировать ситуацию рефлексии – самодиагностики и самокоррекции коллективной деятельности.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обосновывать и высказывать собственное мнение.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Воспитание чувства гордости и уважения к культурному наследию своей страны, формирование навыков анализа.</w:t>
            </w:r>
          </w:p>
        </w:tc>
        <w:tc>
          <w:tcPr>
            <w:tcW w:w="2385" w:type="dxa"/>
            <w:vMerge/>
            <w:tcBorders>
              <w:bottom w:val="single" w:sz="4" w:space="0" w:color="auto"/>
            </w:tcBorders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</w:p>
        </w:tc>
      </w:tr>
      <w:tr w:rsidR="00354597" w:rsidRPr="00570CF4" w:rsidTr="00CA7906">
        <w:trPr>
          <w:trHeight w:val="546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7700F5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РР. </w:t>
            </w:r>
            <w:r>
              <w:rPr>
                <w:rFonts w:ascii="Times New Roman" w:hAnsi="Times New Roman"/>
              </w:rPr>
              <w:t xml:space="preserve">Русские поэты 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 xml:space="preserve"> века о родине, родной природе и о себе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правильно и чётко давать ответы на поставленные вопросы плана сочинения.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Познавательные:</w:t>
            </w:r>
            <w:r w:rsidRPr="00570CF4">
              <w:rPr>
                <w:rFonts w:ascii="Times New Roman" w:hAnsi="Times New Roman"/>
                <w:iCs/>
              </w:rPr>
              <w:t>уметь проводить исследование прочитанного текста, выбирать нужную информацию из прочитанного.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Регулятивные:</w:t>
            </w:r>
            <w:r w:rsidRPr="00570CF4">
              <w:rPr>
                <w:rFonts w:ascii="Times New Roman" w:hAnsi="Times New Roman"/>
                <w:iCs/>
              </w:rPr>
              <w:t>определять меры усвоения изученного материала.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Коммуникативные:</w:t>
            </w:r>
            <w:r w:rsidRPr="00570CF4">
              <w:rPr>
                <w:rFonts w:ascii="Times New Roman" w:hAnsi="Times New Roman"/>
                <w:iCs/>
              </w:rPr>
              <w:t>уметь делать анализ текста, используя изученную терминологию и полученные знания.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навыков самоанализа и самоконтроля.</w:t>
            </w:r>
          </w:p>
        </w:tc>
        <w:tc>
          <w:tcPr>
            <w:tcW w:w="2385" w:type="dxa"/>
            <w:vMerge/>
            <w:tcBorders>
              <w:bottom w:val="single" w:sz="4" w:space="0" w:color="auto"/>
            </w:tcBorders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</w:p>
        </w:tc>
      </w:tr>
      <w:tr w:rsidR="00354597" w:rsidRPr="00570CF4" w:rsidTr="00CA7906">
        <w:trPr>
          <w:trHeight w:val="546"/>
        </w:trPr>
        <w:tc>
          <w:tcPr>
            <w:tcW w:w="13291" w:type="dxa"/>
            <w:gridSpan w:val="5"/>
          </w:tcPr>
          <w:p w:rsidR="00354597" w:rsidRPr="00570CF4" w:rsidRDefault="00354597" w:rsidP="00354597">
            <w:pPr>
              <w:jc w:val="center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ИЗ ЛИТЕРАТУРЫ ХХ ВЕКА (29Ч)</w:t>
            </w:r>
          </w:p>
        </w:tc>
        <w:tc>
          <w:tcPr>
            <w:tcW w:w="2385" w:type="dxa"/>
            <w:vMerge/>
            <w:tcBorders>
              <w:bottom w:val="single" w:sz="4" w:space="0" w:color="auto"/>
            </w:tcBorders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</w:p>
        </w:tc>
      </w:tr>
      <w:tr w:rsidR="00354597" w:rsidRPr="00570CF4" w:rsidTr="00354597">
        <w:trPr>
          <w:trHeight w:val="2965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58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И.А.Бунин. Рассказ  «Косцы»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</w:tcBorders>
          </w:tcPr>
          <w:p w:rsidR="00354597" w:rsidRPr="00570CF4" w:rsidRDefault="00354597" w:rsidP="005826CB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CF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Знать: 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>сведения о детстве И.А. Бунина; сюжет и содержание рассказа.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eastAsia="Times New Roman" w:hAnsi="Times New Roman"/>
                <w:b/>
                <w:i/>
                <w:lang w:eastAsia="ru-RU"/>
              </w:rPr>
              <w:t>Уметь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>: находить в тексте изобразительно-выразительные средства и определять их роль.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eastAsia="NewtonCSanPin-Italic" w:hAnsi="Times New Roman"/>
                <w:color w:val="000000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  <w:b/>
                <w:iCs/>
                <w:color w:val="000000"/>
              </w:rPr>
            </w:pPr>
          </w:p>
          <w:p w:rsidR="00354597" w:rsidRPr="00570CF4" w:rsidRDefault="00354597" w:rsidP="005826CB">
            <w:pPr>
              <w:rPr>
                <w:rFonts w:ascii="Times New Roman" w:eastAsia="NewtonCSanPin-Italic" w:hAnsi="Times New Roman"/>
                <w:color w:val="000000"/>
              </w:rPr>
            </w:pPr>
            <w:r w:rsidRPr="00570CF4">
              <w:rPr>
                <w:rFonts w:ascii="Times New Roman" w:hAnsi="Times New Roman"/>
                <w:b/>
                <w:iCs/>
                <w:color w:val="000000"/>
              </w:rPr>
              <w:t xml:space="preserve">Регулятивные: </w:t>
            </w:r>
            <w:r w:rsidRPr="00570CF4">
              <w:rPr>
                <w:rFonts w:ascii="Times New Roman" w:hAnsi="Times New Roman"/>
                <w:iCs/>
                <w:color w:val="000000"/>
              </w:rPr>
              <w:t>принимать и сохранять учебную цель и задачу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 xml:space="preserve"> формулировать собственное мнение и позицию; уметь задавать вопросы.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Развивать  на-выки сотрудни-чества в разных ситуациях, находить выхо-ды из спорных ситуаций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 Беседа, рассказ учителя, анализ эпизодов рассказа. Портрет И.А. Бунина, репродукции картин Г.Г.Мясоедова «Страдная пора (Косцы)», А.А.Пластова «Сенокос», фонохрестома-тия.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59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Вн.чт. </w:t>
            </w:r>
            <w:r w:rsidRPr="00570CF4">
              <w:rPr>
                <w:rFonts w:ascii="Times New Roman" w:hAnsi="Times New Roman"/>
              </w:rPr>
              <w:t xml:space="preserve">И.А.Бунин. Рассказ «Подснежник».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vMerge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 Беседа, рассказ учителя, анализ эпизодов расска-за. Портрет И.А. Бунина, ИКТ.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60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В.Г. Короленко. «В дурном обществе»: судья и его дети.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анализировать текст, давать характеристики героям повести.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Познавательные:</w:t>
            </w:r>
            <w:r w:rsidRPr="00570CF4">
              <w:rPr>
                <w:rFonts w:ascii="Times New Roman" w:hAnsi="Times New Roman"/>
              </w:rPr>
              <w:t>применять методы информированного поиска.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  <w:color w:val="000000"/>
              </w:rPr>
              <w:t>Регулятивные:</w:t>
            </w:r>
            <w:r w:rsidRPr="00570CF4">
              <w:rPr>
                <w:rFonts w:ascii="Times New Roman" w:hAnsi="Times New Roman"/>
                <w:iCs/>
                <w:color w:val="000000"/>
              </w:rPr>
              <w:t xml:space="preserve">формировать ситуацию саморегуляции эмоциональных и </w:t>
            </w:r>
            <w:r w:rsidRPr="00570CF4">
              <w:rPr>
                <w:rFonts w:ascii="Times New Roman" w:hAnsi="Times New Roman"/>
                <w:iCs/>
                <w:color w:val="000000"/>
              </w:rPr>
              <w:lastRenderedPageBreak/>
              <w:t>функциональных состояний, т.е. операциональный опыт.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интегрироваться в группу сверстников и строить продуктивное взаимодействие со сверстниками и взрослыми.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Воспитание чувства гордости и уважения к культурному наследию своей страны.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Групповая.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Рассказ и объяснение учителя. Беседа, </w:t>
            </w:r>
            <w:r w:rsidRPr="00570CF4">
              <w:rPr>
                <w:rFonts w:ascii="Times New Roman" w:hAnsi="Times New Roman"/>
              </w:rPr>
              <w:lastRenderedPageBreak/>
              <w:t>чтение и пересказ фрагментов повести. Портрет В.Г. Короленко, ИКТ презентация.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 xml:space="preserve"> «В дурном обществе»: семья Тыбурция.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CF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Знать: 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 xml:space="preserve">жанровые признаки повести; сюжет повести;  способы создания образов. </w:t>
            </w:r>
          </w:p>
          <w:p w:rsidR="00354597" w:rsidRPr="00570CF4" w:rsidRDefault="00354597" w:rsidP="005826CB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CF4">
              <w:rPr>
                <w:rFonts w:ascii="Times New Roman" w:eastAsia="Times New Roman" w:hAnsi="Times New Roman"/>
                <w:b/>
                <w:i/>
                <w:lang w:eastAsia="ru-RU"/>
              </w:rPr>
              <w:t>Уметь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>: выразительно пересказывать и анализировать фрагменты повести.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Познавательные:</w:t>
            </w:r>
            <w:r w:rsidRPr="00570CF4">
              <w:rPr>
                <w:rFonts w:ascii="Times New Roman" w:hAnsi="Times New Roman"/>
              </w:rPr>
              <w:t xml:space="preserve">  выполнять учебно-познавательные действия;осуществлять операции анализа, синтеза, сравнения, классификации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  <w:color w:val="000000"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адекватно оценивать свои достижения, осознавать возникающие трудности, осуществлять поиск причин и пути преодоления.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 xml:space="preserve"> строить небольшие высказывания, осуществлять совместную деятельность в парах и рабочих группах.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Осознавать свои трудности и стремиться к их преодолению, проявлять способность к самооценке своих действий, поступков.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Групповая. 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Беседа, чтение и пересказ фрагментов повести. Портрет В.Г. Короленко, фонохрестома-тия, иллюстрации к повести.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62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 xml:space="preserve"> «В дурном обществе»:</w:t>
            </w: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>«дурное общество» и «дурные дела».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давать характеристики героям повести и оценку их поступков, выделять существенное и главное по теме в тексте.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Познавательные:</w:t>
            </w:r>
            <w:r w:rsidRPr="00570CF4">
              <w:rPr>
                <w:rFonts w:ascii="Times New Roman" w:hAnsi="Times New Roman"/>
              </w:rPr>
              <w:t>осознанно и произвольно строить речевое высказывание в устной и письменной форме.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  <w:color w:val="000000"/>
              </w:rPr>
              <w:t>Регулятивные:</w:t>
            </w:r>
            <w:r w:rsidRPr="00570CF4">
              <w:rPr>
                <w:rFonts w:ascii="Times New Roman" w:hAnsi="Times New Roman"/>
                <w:iCs/>
                <w:color w:val="000000"/>
              </w:rPr>
              <w:t>уметь пользоваться приёмом  продуктивного чтения для выработки алгоритма самостоятельного освоения текста.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>уметь владеть монологической и диалогической формами речи, отстаивать свою точку зрения, аргументировать её.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оценки содержания художествен-ных произведений, поступков литературных персонажей на основе сформирован-ных личностных ценностей.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Беседа, чтение и пересказ фрагментов повести. Портрет В.Г. Короленко, фонохрестома-тия, иллюстрации к повести.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63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РР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570CF4">
              <w:rPr>
                <w:rFonts w:ascii="Times New Roman" w:eastAsia="Times New Roman" w:hAnsi="Times New Roman"/>
                <w:bCs/>
                <w:lang w:eastAsia="ru-RU"/>
              </w:rPr>
              <w:t xml:space="preserve"> «В дурном обществе»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CF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Знать: 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>этапы и приемы над сочинением.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eastAsia="Times New Roman" w:hAnsi="Times New Roman"/>
                <w:b/>
                <w:i/>
                <w:lang w:eastAsia="ru-RU"/>
              </w:rPr>
              <w:t>Уметь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>: составлять план и подбирать материалы по теме сочинения; прослеживать изменения в характере героя.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Познавательные:</w:t>
            </w:r>
            <w:r w:rsidRPr="00570CF4">
              <w:rPr>
                <w:rFonts w:ascii="Times New Roman" w:hAnsi="Times New Roman"/>
              </w:rPr>
              <w:t>выполнять учебно-познавательные действия;осуществлять операции анализа, синтеза, сравнения, классификации, делать  обобщения, выводы.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  <w:color w:val="000000"/>
              </w:rPr>
              <w:t>Регулятивные:</w:t>
            </w:r>
            <w:r w:rsidRPr="00570CF4">
              <w:rPr>
                <w:rFonts w:ascii="Times New Roman" w:hAnsi="Times New Roman"/>
              </w:rPr>
              <w:t>адекватно оценивать свои достижения, осознавать  возникающие трудности, осуществлять  поиск причин и пути преодоления.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>строить небольшие высказывания, осуществлять совместную деятельность в парах и рабочих группах.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Осознавать свои трудности и стремиться к их преодолению, проявлять способность к самооценке своих действий, поступков.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Индивидуальная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Объяснение учителя.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Письменный ответ на проблемные вопросы: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1.Почему Вася подружился с Валеком и Марусей?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2.Как складывались отношения между сыновьями и отцами в двух семьях: Тыбурция и судьи?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3.Что помогло Васе и его отцу прийти к пониманию?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4. Почему у Маруси и </w:t>
            </w:r>
            <w:r w:rsidRPr="00570CF4">
              <w:rPr>
                <w:rFonts w:ascii="Times New Roman" w:hAnsi="Times New Roman"/>
              </w:rPr>
              <w:lastRenderedPageBreak/>
              <w:t>Сони два разных детства?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С.А.</w:t>
            </w: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 xml:space="preserve">Есенин. </w:t>
            </w: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 xml:space="preserve"> «Я покинул родимый дом…», «Низкий дом с голубыми ставнями…».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выразительно читать стихотворения, анализировать поэтический текст.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Познавательные:</w:t>
            </w:r>
            <w:r w:rsidRPr="00570CF4">
              <w:rPr>
                <w:rFonts w:ascii="Times New Roman" w:hAnsi="Times New Roman"/>
              </w:rPr>
              <w:t>уметь искать и выделять необходимую информацию в предложенных текстах.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  <w:color w:val="000000"/>
              </w:rPr>
              <w:t>Регулятивные:</w:t>
            </w:r>
            <w:r w:rsidRPr="00570CF4">
              <w:rPr>
                <w:rFonts w:ascii="Times New Roman" w:hAnsi="Times New Roman"/>
                <w:iCs/>
                <w:color w:val="000000"/>
              </w:rPr>
              <w:t>выполнять учебные действия, уметь планировать алгоритм ответа.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>уметь определять общую цель и пути её достижения.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Воспитание чувства гордости и уважения к культурному наследию страны.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 Беседа. Рассказ и объяснение учителя. Анализ стихотворений о родном доме.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Портрет С.А. Есенина, ИКТ презентация, фонохрестома-тия.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65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Default="00354597" w:rsidP="005826CB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570CF4">
              <w:rPr>
                <w:rFonts w:ascii="Times New Roman" w:eastAsia="Times New Roman" w:hAnsi="Times New Roman"/>
                <w:bCs/>
                <w:lang w:eastAsia="ru-RU"/>
              </w:rPr>
              <w:t>П.П. Бажов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eastAsia="Times New Roman" w:hAnsi="Times New Roman"/>
                <w:bCs/>
                <w:lang w:eastAsia="ru-RU"/>
              </w:rPr>
              <w:t>«Медной горы Хозяйка»: образы Степана и Хозяйки Медной горы.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выразительно пересказывать и анализировать фрагменты сказа, давать характеристики героям сказа, выяснять значения диалектных слов.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овладеть навыками смыслового чтения, уметь структурировать знания.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  <w:color w:val="000000"/>
              </w:rPr>
              <w:t xml:space="preserve">Регулятивные: </w:t>
            </w:r>
            <w:r w:rsidRPr="00570CF4">
              <w:rPr>
                <w:rFonts w:ascii="Times New Roman" w:hAnsi="Times New Roman"/>
                <w:iCs/>
                <w:color w:val="000000"/>
              </w:rPr>
              <w:t>уметь ставить совместно с учителем учебную задачу на основе соотнесения усвоенного и нового материала.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>уметь ставить вопросы, обращаться за помощью, адекватно использовать речевые средства для решения различных коммуникативных задач.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Воспитание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чувства гордости и уважения к культурному наследию страны.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Рассказ и объяснение учителя. Беседа.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Портрет П.П. Бажова, иллюстрации к сказу, презентация.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66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eastAsia="Times New Roman" w:hAnsi="Times New Roman"/>
                <w:bCs/>
                <w:lang w:eastAsia="ru-RU"/>
              </w:rPr>
              <w:t>«Медной горы Хозяйка»: сказ как жанр литературы.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различать жанр сказа  и сказки, анализировать текст.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Познавательные:</w:t>
            </w:r>
            <w:r w:rsidRPr="00570CF4">
              <w:rPr>
                <w:rFonts w:ascii="Times New Roman" w:hAnsi="Times New Roman"/>
              </w:rPr>
              <w:t>уметь анализировать объект с целью выделения существенных признаков.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  <w:iCs/>
                <w:color w:val="000000"/>
              </w:rPr>
            </w:pPr>
            <w:r w:rsidRPr="00570CF4">
              <w:rPr>
                <w:rFonts w:ascii="Times New Roman" w:hAnsi="Times New Roman"/>
                <w:b/>
                <w:iCs/>
                <w:color w:val="000000"/>
              </w:rPr>
              <w:t>Регулятивные:</w:t>
            </w:r>
            <w:r w:rsidRPr="00570CF4">
              <w:rPr>
                <w:rFonts w:ascii="Times New Roman" w:hAnsi="Times New Roman"/>
                <w:iCs/>
                <w:color w:val="000000"/>
              </w:rPr>
              <w:t>уметь планировать последовательность действий в соответствии с поставленной целью.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>уметь адекватно использовать речевые средства для решения различных коммуникативных задач.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устойчивого следования в поведении моральным нормам и этическим требованиям, сложившимся в истории и культуре нашего народа.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Групповая.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Проект. Электронная презентация «Сказы П.Бажова в иллюстрациях художников Палеха и других авторов». Фонохрестома-тия.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К.Г. Паустовский. «Тёплый хлеб»: герои сказки и их поступки.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определять тему произведения, выделять нравственную проблему, видеть особенности изображения героев литературной сказки.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Познавательные:</w:t>
            </w:r>
            <w:r w:rsidRPr="00570CF4">
              <w:rPr>
                <w:rFonts w:ascii="Times New Roman" w:hAnsi="Times New Roman"/>
              </w:rPr>
              <w:t>уметь видеть тему и проблему произведения, самостоятельно создавать способы решения проблем творческого и поискового характера.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  <w:color w:val="000000"/>
              </w:rPr>
              <w:t>Регулятивные:</w:t>
            </w:r>
            <w:r w:rsidRPr="00570CF4">
              <w:rPr>
                <w:rFonts w:ascii="Times New Roman" w:hAnsi="Times New Roman"/>
                <w:iCs/>
                <w:color w:val="000000"/>
              </w:rPr>
              <w:t>развивать способности к регуляции деятельности по решению поставленных задач.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>применять метод информационного поиска, в том числе с помощью компьютерных средств.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эмпатии как осознанного понимания и сопереживания чувствам других, выражающегося в поступках, направленных на помощь другим посредством исправления собственных ошибок.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Беседа, выразительное чтение. Портрет К.Г. Паустовского, фонохрестома-тия.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 «Тёплый хлеб»: язык сказки.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Знать: 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>сюжет и содержание сказки.</w:t>
            </w:r>
            <w:r w:rsidRPr="00570CF4">
              <w:rPr>
                <w:rFonts w:ascii="Times New Roman" w:eastAsia="Times New Roman" w:hAnsi="Times New Roman"/>
                <w:b/>
                <w:i/>
                <w:lang w:eastAsia="ru-RU"/>
              </w:rPr>
              <w:t>Уметь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>: в</w:t>
            </w:r>
            <w:r w:rsidRPr="00570CF4">
              <w:rPr>
                <w:rFonts w:ascii="Times New Roman" w:eastAsia="Times New Roman" w:hAnsi="Times New Roman"/>
                <w:bCs/>
                <w:lang w:eastAsia="ru-RU"/>
              </w:rPr>
              <w:t>ыразительно пересказывать фрагменты сказки; соотносить реальное и фантастическое в повествовании.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Познавательные:</w:t>
            </w:r>
            <w:r w:rsidRPr="00570CF4">
              <w:rPr>
                <w:rFonts w:ascii="Times New Roman" w:eastAsia="NewtonCSanPin-Regular" w:hAnsi="Times New Roman"/>
                <w:color w:val="000000"/>
              </w:rPr>
              <w:t>использовать знаково-символические средства.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  <w:color w:val="000000"/>
              </w:rPr>
              <w:t>Регулятивные:</w:t>
            </w:r>
            <w:r w:rsidRPr="00570CF4">
              <w:rPr>
                <w:rFonts w:ascii="Times New Roman" w:hAnsi="Times New Roman"/>
                <w:iCs/>
                <w:color w:val="000000"/>
              </w:rPr>
              <w:t>принимать и сохранять учебную цель и задачу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>формулировать собственное мнение и позицию; задавать вопросы, сотрудничать, работать в паре.</w:t>
            </w:r>
          </w:p>
          <w:p w:rsidR="00354597" w:rsidRPr="00570CF4" w:rsidRDefault="00354597" w:rsidP="005826CB">
            <w:pPr>
              <w:contextualSpacing/>
              <w:rPr>
                <w:rFonts w:ascii="Times New Roman" w:eastAsia="NewtonCSanPin-Regular" w:hAnsi="Times New Roman"/>
                <w:color w:val="000000"/>
              </w:rPr>
            </w:pPr>
            <w:r w:rsidRPr="00570CF4">
              <w:rPr>
                <w:rFonts w:ascii="Times New Roman" w:eastAsia="NewtonCSanPin-Regular" w:hAnsi="Times New Roman"/>
                <w:color w:val="000000"/>
              </w:rPr>
              <w:t>Формировать нравственно-эстетические представления.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eastAsia="NewtonCSanPin-Regular" w:hAnsi="Times New Roman"/>
                <w:color w:val="000000"/>
              </w:rPr>
              <w:t>Понимать чувства других людей и сопереживать им.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Коллективная.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Беседа. Анализ произведения. ИКТ презентация.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7700F5" w:rsidRDefault="00354597" w:rsidP="005826CB">
            <w:pPr>
              <w:rPr>
                <w:rFonts w:ascii="Times New Roman" w:hAnsi="Times New Roman"/>
                <w:b/>
              </w:rPr>
            </w:pPr>
            <w:r w:rsidRPr="007700F5">
              <w:rPr>
                <w:rFonts w:ascii="Times New Roman" w:hAnsi="Times New Roman"/>
                <w:b/>
              </w:rPr>
              <w:t xml:space="preserve">Вн.чт. 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«Заячьи лапы» и другие рассказы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определять тему произведения, выделять нравственную проблему, видеть особенности изображения героев литературной сказки.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Познавательные:</w:t>
            </w:r>
            <w:r w:rsidRPr="00570CF4">
              <w:rPr>
                <w:rFonts w:ascii="Times New Roman" w:eastAsia="NewtonCSanPin-Regular" w:hAnsi="Times New Roman"/>
                <w:color w:val="000000"/>
              </w:rPr>
              <w:t>уметь видеть тему и проблему произведения, самостоятельно создавать способы решения проблем творческого и поискового характера.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  <w:color w:val="000000"/>
              </w:rPr>
              <w:t>Регулятивные:</w:t>
            </w:r>
            <w:r w:rsidRPr="00570CF4">
              <w:rPr>
                <w:rFonts w:ascii="Times New Roman" w:hAnsi="Times New Roman"/>
                <w:iCs/>
                <w:color w:val="000000"/>
              </w:rPr>
              <w:t>развивать способности к регуляции учебной деятельности.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>планировать учебное сотрудничество в коллективе, адекватно использовать речевые средства для решения различных коммуникативных задач.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способности оценивать содержание художествен-ных произведений, поступков литературных персонажей на основе личностных ценностей.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 Беседа, выразительное чтение, пересказ. Объяснение учителя. Рисунки учащихся к произведению, фонохрестома-тия.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Default="00354597" w:rsidP="005826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Вн.чт.</w:t>
            </w:r>
          </w:p>
          <w:p w:rsidR="00354597" w:rsidRPr="007700F5" w:rsidRDefault="00354597" w:rsidP="005826CB">
            <w:pPr>
              <w:rPr>
                <w:rFonts w:ascii="Times New Roman" w:hAnsi="Times New Roman"/>
              </w:rPr>
            </w:pPr>
            <w:r w:rsidRPr="007700F5">
              <w:rPr>
                <w:rFonts w:ascii="Times New Roman" w:hAnsi="Times New Roman"/>
              </w:rPr>
              <w:t>С.Я. Маршак. Сказки для детей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Научиться выразительно читать, анализировать </w:t>
            </w:r>
            <w:r>
              <w:rPr>
                <w:rFonts w:ascii="Times New Roman" w:hAnsi="Times New Roman"/>
              </w:rPr>
              <w:t>сказки,</w:t>
            </w:r>
            <w:r w:rsidRPr="00570CF4">
              <w:rPr>
                <w:rFonts w:ascii="Times New Roman" w:hAnsi="Times New Roman"/>
              </w:rPr>
              <w:t xml:space="preserve"> слушать актёрское чтение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проводить исследование прочитанного текста.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  <w:color w:val="000000"/>
              </w:rPr>
              <w:t xml:space="preserve">Регулятивные: </w:t>
            </w:r>
            <w:r w:rsidRPr="00570CF4">
              <w:rPr>
                <w:rFonts w:ascii="Times New Roman" w:hAnsi="Times New Roman"/>
                <w:iCs/>
              </w:rPr>
              <w:t>формировать ситуацию рефлексии – самодиагностики и самокоррекции коллективной деятельности.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обосновывать и высказывать собственное мнение.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Воспитание чувства гордости и уважения к культурному наследию своей страны, формирование навыков анализа.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 Беседа, выразительное чтение, пересказ. Объяснение учителя.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 xml:space="preserve"> «Двенадцать месяцев»: проблемы и герои.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объяснять жанровые особенности произведения, выяснять значения незнакомых слов, выразительно читать пьесу по ролям.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Познавательные:</w:t>
            </w:r>
            <w:r w:rsidRPr="00570CF4">
              <w:rPr>
                <w:rFonts w:ascii="Times New Roman" w:hAnsi="Times New Roman"/>
              </w:rPr>
              <w:t>научиться искать</w:t>
            </w:r>
            <w:r w:rsidRPr="00570CF4">
              <w:rPr>
                <w:rFonts w:ascii="Times New Roman" w:eastAsia="NewtonCSanPin-Regular" w:hAnsi="Times New Roman"/>
                <w:color w:val="000000"/>
              </w:rPr>
              <w:t>и выделять необходимую информацию, формировать способности к освоению новых видов деятельности.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  <w:b/>
                <w:iCs/>
                <w:color w:val="000000"/>
              </w:rPr>
            </w:pPr>
            <w:r w:rsidRPr="00570CF4">
              <w:rPr>
                <w:rFonts w:ascii="Times New Roman" w:hAnsi="Times New Roman"/>
                <w:b/>
                <w:iCs/>
                <w:color w:val="000000"/>
              </w:rPr>
              <w:t>Регулятивные:</w:t>
            </w:r>
            <w:r w:rsidRPr="00570CF4">
              <w:rPr>
                <w:rFonts w:ascii="Times New Roman" w:hAnsi="Times New Roman"/>
                <w:iCs/>
                <w:color w:val="000000"/>
              </w:rPr>
              <w:t>развивать способности к регуляции учебной деятельности, научиться оценивать полученную информацию с точки зрения нужности.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>уметь работать в группе: контролировать, корректировать, оценивать действия партнёра.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Формирование способностей к решению моральных дилемм на основе собственных знаний и опыта, условий для правильного личностного самоопределе-ния. 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Групповая.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Рассказ и объяснение учителя. Беседа.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Выразительное чтение пьесы-сказки «Двенадцать месяцев». Портрет С.Я. Маршака, ИКТ презентация.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 xml:space="preserve">ПРОЕКТ. 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</w:rPr>
              <w:t>Постановка под руководством учителя спектакля по пьесе-сказке «Двенадцать месяцев» (по группам): выбор фрагмента  пьесы-</w:t>
            </w:r>
            <w:r w:rsidRPr="00570CF4">
              <w:rPr>
                <w:rFonts w:ascii="Times New Roman" w:hAnsi="Times New Roman"/>
              </w:rPr>
              <w:lastRenderedPageBreak/>
              <w:t>сказки.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 xml:space="preserve"> «Двенадцать месяцев». </w:t>
            </w:r>
            <w:r>
              <w:rPr>
                <w:rFonts w:ascii="Times New Roman" w:hAnsi="Times New Roman"/>
              </w:rPr>
              <w:t>Пьеса-сказка и ее народная основа.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пересказывать и анализировать фрагменты сказки, выразительно читать пьесу по ролям, слушать и оценивать актёрское чтение.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Познавательные:</w:t>
            </w:r>
            <w:r w:rsidRPr="00570CF4">
              <w:rPr>
                <w:rFonts w:ascii="Times New Roman" w:hAnsi="Times New Roman"/>
              </w:rPr>
              <w:t>уметь извлекать необходимую информацию из различных источников (текст, сообщение учителя, наглядные средства), анализировать объект с целью выделения существенных признаков.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  <w:color w:val="000000"/>
              </w:rPr>
              <w:t>Регулятивные:</w:t>
            </w:r>
            <w:r w:rsidRPr="00570CF4">
              <w:rPr>
                <w:rFonts w:ascii="Times New Roman" w:hAnsi="Times New Roman"/>
                <w:iCs/>
                <w:color w:val="000000"/>
              </w:rPr>
              <w:t>уметь планировать последовательность действий в соответствии с поставленной целью, анализировать выбор способа учебного действия для достижения планируемого результата.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>уметь устанавливать и сравнивать разные точки зрения, прежде чем принимать решение и делать выбор.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способностей к решению моральных  дилемм на основе собственных знаний и опыта, условий для правильного личностного самоопределе-ния.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 Беседа.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Иллюстрации к пьесе-сказке.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73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 xml:space="preserve">РР </w:t>
            </w: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 xml:space="preserve"> «Двенадцать месяцев».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Уметь обсуждать тему сочинения, определять идею, подбирать материал, составлять план и редактировать сочинение.</w:t>
            </w:r>
          </w:p>
          <w:p w:rsidR="00354597" w:rsidRPr="00570CF4" w:rsidRDefault="00354597" w:rsidP="005826C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70CF4">
              <w:rPr>
                <w:rFonts w:ascii="Times New Roman" w:hAnsi="Times New Roman"/>
                <w:b/>
                <w:iCs/>
                <w:sz w:val="22"/>
                <w:szCs w:val="22"/>
              </w:rPr>
              <w:t>Познавательные:</w:t>
            </w:r>
            <w:r w:rsidRPr="00570CF4">
              <w:rPr>
                <w:rFonts w:ascii="Times New Roman" w:hAnsi="Times New Roman"/>
                <w:sz w:val="22"/>
                <w:szCs w:val="22"/>
              </w:rPr>
              <w:t xml:space="preserve"> выполнять учебно-познавательные действия в материализованной и умственной форме;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354597" w:rsidRPr="00570CF4" w:rsidRDefault="00354597" w:rsidP="005826C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70CF4">
              <w:rPr>
                <w:rFonts w:ascii="Times New Roman" w:hAnsi="Times New Roman"/>
                <w:b/>
                <w:iCs/>
                <w:sz w:val="22"/>
                <w:szCs w:val="22"/>
              </w:rPr>
              <w:t>Регулятивные:</w:t>
            </w:r>
            <w:r w:rsidRPr="00570CF4">
              <w:rPr>
                <w:rFonts w:ascii="Times New Roman" w:hAnsi="Times New Roman"/>
                <w:sz w:val="22"/>
                <w:szCs w:val="22"/>
              </w:rPr>
              <w:t>адекватно оценивать свои достижения, осознаватьвозникающие трудности, искать их причины и пути преодоления.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 xml:space="preserve"> строить небольшие монологические высказывания, осуществлять совместную деятельность в парах и рабочих группах с учетом конкретных учебно-познавательных задач</w:t>
            </w:r>
          </w:p>
          <w:p w:rsidR="00354597" w:rsidRPr="00570CF4" w:rsidRDefault="00354597" w:rsidP="005826C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70CF4">
              <w:rPr>
                <w:rFonts w:ascii="Times New Roman" w:hAnsi="Times New Roman"/>
                <w:sz w:val="22"/>
                <w:szCs w:val="22"/>
              </w:rPr>
              <w:t>Осознавать  свои трудности и стремиться к их преодолению, иметь способность к самооценке своих действий, поступков.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Индивидуальная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Письменная работа.</w:t>
            </w:r>
          </w:p>
          <w:p w:rsidR="00354597" w:rsidRPr="00570CF4" w:rsidRDefault="00354597" w:rsidP="005826CB">
            <w:pPr>
              <w:shd w:val="clear" w:color="auto" w:fill="FFFFFF"/>
              <w:ind w:right="19" w:hanging="10"/>
              <w:jc w:val="both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color w:val="000000"/>
              </w:rPr>
              <w:t>1. Чем похожи и чем отличаются Падчерица и Коро</w:t>
            </w:r>
            <w:r w:rsidRPr="00570CF4">
              <w:rPr>
                <w:rFonts w:ascii="Times New Roman" w:hAnsi="Times New Roman"/>
                <w:color w:val="000000"/>
              </w:rPr>
              <w:softHyphen/>
            </w:r>
            <w:r w:rsidRPr="00570CF4">
              <w:rPr>
                <w:rFonts w:ascii="Times New Roman" w:hAnsi="Times New Roman"/>
                <w:color w:val="000000"/>
                <w:spacing w:val="-3"/>
              </w:rPr>
              <w:t>лева?</w:t>
            </w:r>
          </w:p>
          <w:p w:rsidR="00354597" w:rsidRPr="00570CF4" w:rsidRDefault="00354597" w:rsidP="005826CB">
            <w:pPr>
              <w:shd w:val="clear" w:color="auto" w:fill="FFFFFF"/>
              <w:tabs>
                <w:tab w:val="left" w:pos="274"/>
              </w:tabs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br w:type="column"/>
            </w:r>
            <w:r w:rsidRPr="00570CF4">
              <w:rPr>
                <w:rFonts w:ascii="Times New Roman" w:hAnsi="Times New Roman"/>
                <w:color w:val="000000"/>
                <w:spacing w:val="-15"/>
              </w:rPr>
              <w:t>2.</w:t>
            </w:r>
            <w:r w:rsidRPr="00570CF4">
              <w:rPr>
                <w:rFonts w:ascii="Times New Roman" w:hAnsi="Times New Roman"/>
                <w:color w:val="000000"/>
              </w:rPr>
              <w:tab/>
              <w:t>Почему в пьесе-сказке «Двенадцать месяцев» добро побеждает зло?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74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А.П.</w:t>
            </w: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>Платонов. «Никита»: человек и природа.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давать характеристику главного героя, соотносить реальное и фантастическое в рассказе.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научиться понимать текст в общем, искать и выделять необходимую информацию.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научиться планировать ответ, комментировать полученную информацию.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планировать учебное сотрудничество в коллективе, проектировать работу в группе: контролировать, корректировать, оценивать действия партнёра.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основ гражданской идентичности личности посредством изучения художествен-ного произведения, воспитание личностных ценностей на основе образов героев произведения.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Коллективная.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Чтение и обсуждение статьи учебника о Платонове. Выразительное чтение рассказа.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Беседа. Портрет А.П.Платонова, иллюстрации к произведению, фонохрестома-тия.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75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 xml:space="preserve"> «Никита»: быль и </w:t>
            </w:r>
            <w:r w:rsidRPr="00570CF4">
              <w:rPr>
                <w:rFonts w:ascii="Times New Roman" w:hAnsi="Times New Roman"/>
              </w:rPr>
              <w:lastRenderedPageBreak/>
              <w:t>фантастика.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Научиться видеть особенный мир детства главного героя, соотносить реальное и </w:t>
            </w:r>
            <w:r w:rsidRPr="00570CF4">
              <w:rPr>
                <w:rFonts w:ascii="Times New Roman" w:hAnsi="Times New Roman"/>
              </w:rPr>
              <w:lastRenderedPageBreak/>
              <w:t>фантастическое в рассказе.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анализировать объект с целью выделения существенных признаков.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Регулятивные:</w:t>
            </w:r>
            <w:r w:rsidRPr="00570CF4">
              <w:rPr>
                <w:rFonts w:ascii="Times New Roman" w:hAnsi="Times New Roman"/>
              </w:rPr>
              <w:t>уметь анализировать выбор способа учебного действия для достижения планируемого результата, корректировать свою деятельность в соответствии с поставленной целью.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устанавливать и сравнивать разные точки зрения, прежде чем принимать решение и делать выбор.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 Формирование основ гражданской идентичности личности посредством изучения художествен-ного произведения, воспитание личностных ценностей на основе образов героев произведения.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Коллективная.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Чтение и обсуждение статьи учебника о Платонове. Выразительное чтение рассказа.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Беседа. Портрет А.П.Платонова, иллюстрации к произведению, фонохрестома-тия.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В.П.</w:t>
            </w: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>Астафьев. «Васюткино озеро»: юный герой в экстремальной ситуации.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определять автобиографи-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ческие черты рассказа, тему и основную мысль рассказа, анализировать композицию произведения. 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Познавательные:</w:t>
            </w:r>
            <w:r w:rsidRPr="00570CF4">
              <w:rPr>
                <w:rFonts w:ascii="Times New Roman" w:hAnsi="Times New Roman"/>
              </w:rPr>
              <w:t>научиться понимать текст, искать и выделять необходимую информацию.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уметь соотносить свои знания с поставленной целью, комментировать полученную информацию.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планировать учебное сотрудничество в коллективе, проектировать работу в группе: контролировать, корректировать, оценивать действия.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оценки содержания художествен-ных произведений, поступков литературных персонажей на основе сформирован-ных  личностных ценностей, воспитание личностных ценностей на основе образов героев произведения.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Групповая.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Рассказ и объяснение учителя. Выразительное чтение рассказа, художественный пересказ его фрагментов, анализ содержания произведения.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Портрет В.П.Астафьева, ИКТ презентация.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77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>«Васюткино озеро»: становление характера главного героя.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давать характеристику поступкам героя, определять значение картин  природы, самостоятель-ной работе  с текстом.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извлекать необходимую информацию из различных источников (текст, сообщение учителя, наглядные средства), анализировать объект с целью выделения существенных признаков.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уметь анализировать выбор учебного действия для достижения планируемого результата.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устанавливать и сравнивать разные точки зрения, принимать решение и делать выбор.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оценки содержания художествен-ных произведений, поступков литературных персонажей на основе сформирован-ных  личностных ценностей, воспитание личностных ценностей на основе образов героев произведения.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Рассказ и объяснение учителя. Выразительное чтение рассказа, художественный пересказ его фрагментов, анализ содержания произведения.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Портрет В.П.Астафьева, рисунки учащихся к рассказу, фонохресто-матия.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78-</w:t>
            </w:r>
            <w:r w:rsidRPr="00570CF4"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71591A" w:rsidRDefault="00354597" w:rsidP="005826CB">
            <w:pPr>
              <w:rPr>
                <w:rFonts w:ascii="Times New Roman" w:hAnsi="Times New Roman"/>
              </w:rPr>
            </w:pPr>
            <w:r w:rsidRPr="0071591A">
              <w:rPr>
                <w:rFonts w:ascii="Times New Roman" w:hAnsi="Times New Roman"/>
              </w:rPr>
              <w:t xml:space="preserve">Подготовка к </w:t>
            </w:r>
            <w:r w:rsidRPr="0071591A">
              <w:rPr>
                <w:rFonts w:ascii="Times New Roman" w:hAnsi="Times New Roman"/>
              </w:rPr>
              <w:lastRenderedPageBreak/>
              <w:t>классному письменному ответу на один из проблемных вопросов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CF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Знать: 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 xml:space="preserve">содержание рассказа; теоретико-литературные понятия пейзаж, литературный 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lastRenderedPageBreak/>
              <w:t>герой.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eastAsia="Times New Roman" w:hAnsi="Times New Roman"/>
                <w:b/>
                <w:i/>
                <w:lang w:eastAsia="ru-RU"/>
              </w:rPr>
              <w:t>Уметь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>: составлять план и подбирать материалы по теме сочинения.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выполнять  учебно-познавательные действия в материализованной и умственной форме;осуществлять 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оценивать  свои достижения, осознавать возникающие трудности, осуществлять поиск причин и пути преодоления.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строить небольшие монологические высказывания, осуществлять совместную деятельность в парах и рабочих группах с учетом конкретных учебно-познавательных задач.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Осознавать свои трудности и стремиться к их преодолению, проявлять способность к самооценке своих действий, поступков.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Индивидуальная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Составление письменного ответа на один из проблемных вопросов: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1.Какой изображена русская природа в творчестве В.П.Астафьева?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2.Какие поступки моих сверстников и черты их характера вызывают восхищение по произведению Астафьева?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Составление плана сочинения, подбор материалов, написание сочинения на черновике.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eastAsia="Times New Roman" w:hAnsi="Times New Roman"/>
                <w:lang w:eastAsia="ru-RU"/>
              </w:rPr>
              <w:t xml:space="preserve">А. Т. Твардовский «Рассказ танкиста».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выразительно читать стихотворения, сопоставлять литературные произведения одно с другим; развивать патриотические чувства.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воспринимать стихотворный текст, вычленять нужную информацию, формировать навыки выразительного чтения, развивать навыки анализа художественного текста.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уметь анализировать выбор учебного действия для достижения планируемого результата, планировать алгоритм ответа.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формировать навыки комментированного чтения, уметь строить монологическое высказывание, формулировать свою точку зрения и позицию.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чувства гордости и уважения к культурному наследию своей страны посредством изучения художествен-ных произведений на историческую тему, воспитание личностных ценностей на основе образов героев произведения.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Рассказ учителя. Беседа, чтение и обсуждение статьи учебника, выразительное чтение стихотворения наизусть,  анализ стихотворения. Фонохрестома-тия, сборники стихотворений поэтов-фронтовиков, записи песен и репродукции картин о войне, портрет А.Т.Твардовско-го.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81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eastAsia="Times New Roman" w:hAnsi="Times New Roman"/>
                <w:lang w:eastAsia="ru-RU"/>
              </w:rPr>
              <w:t>К. М. Симонов «Майор привёз мальчишку на лафете</w:t>
            </w:r>
            <w:r>
              <w:rPr>
                <w:rFonts w:ascii="Times New Roman" w:eastAsia="Times New Roman" w:hAnsi="Times New Roman"/>
                <w:lang w:eastAsia="ru-RU"/>
              </w:rPr>
              <w:t>…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выразительно читать стихотворения, сопоставлять литературные произведения одно с другим; развивать патриотические чувства.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воспринимать стихотворный текст, вычленять нужную информацию, формировать навыки выразительного чтения, развивать навыки анализа художественного текста.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lastRenderedPageBreak/>
              <w:t xml:space="preserve">Регулятивные: </w:t>
            </w:r>
            <w:r w:rsidRPr="00570CF4">
              <w:rPr>
                <w:rFonts w:ascii="Times New Roman" w:hAnsi="Times New Roman"/>
              </w:rPr>
              <w:t>уметь анализировать выбор учебного действия для достижения планируемого результата, планировать алгоритм ответа.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формировать навыки комментированного чтения, уметь строить монологическое высказывание, формулировать свою точку зрения и позицию.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чувства гордости и уважения к культурному наследию своей страны посредством изучения художествен-ных произведений на историческую тему, воспитание личностных ценностей на основе образов героев произведения.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Фронтальная.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Рассказ учителя. Беседа, чтение и обсуждение статьи учебника, </w:t>
            </w:r>
            <w:r w:rsidRPr="00570CF4">
              <w:rPr>
                <w:rFonts w:ascii="Times New Roman" w:hAnsi="Times New Roman"/>
              </w:rPr>
              <w:lastRenderedPageBreak/>
              <w:t>выразительное чтение стихотворения наизусть,  анализ стихотворения. Фонохрестома-тия, сборники стихотворений поэтов-фронтовиков, записи песен и репродукции картин о войне, портрет К.М.Симонова.</w:t>
            </w:r>
          </w:p>
        </w:tc>
      </w:tr>
      <w:tr w:rsidR="00354597" w:rsidRPr="00570CF4" w:rsidTr="00CA7906">
        <w:trPr>
          <w:trHeight w:val="48"/>
        </w:trPr>
        <w:tc>
          <w:tcPr>
            <w:tcW w:w="15676" w:type="dxa"/>
            <w:gridSpan w:val="6"/>
          </w:tcPr>
          <w:p w:rsidR="00354597" w:rsidRPr="00570CF4" w:rsidRDefault="00354597" w:rsidP="003545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Русские поэты </w:t>
            </w:r>
            <w:r>
              <w:rPr>
                <w:rFonts w:ascii="Times New Roman" w:hAnsi="Times New Roman"/>
                <w:b/>
                <w:lang w:val="en-US"/>
              </w:rPr>
              <w:t>XX</w:t>
            </w:r>
            <w:r>
              <w:rPr>
                <w:rFonts w:ascii="Times New Roman" w:hAnsi="Times New Roman"/>
                <w:b/>
              </w:rPr>
              <w:t xml:space="preserve"> века о родине и родной природе  (2 ч.)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И.А. Бунин. «помню – долгий зимний вечер…»; Дон-Аминадо. «Города и годы»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выразительно читать стихотворения, анализировать поэтический текст, сопоставлять поэтические тексты один с другим.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 </w:t>
            </w:r>
            <w:r w:rsidRPr="00570CF4">
              <w:rPr>
                <w:rFonts w:ascii="Times New Roman" w:hAnsi="Times New Roman"/>
              </w:rPr>
              <w:t>уметь искать и выделять необходимую информацию в предложенных текстах, формировать навыки выразительного чтения, развивать навыки сопоставительного анализа художественных текстов.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уметь анализировать выбор учебного действия для достижения планируемого результата, планировать алгоритм ответа.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формировать навыки комментированного чтения, уметь строить монологическое высказывание, формулировать свою точку зрения и позицию.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Рассказ учителя. Беседа, чтение и обсуждение статьи учебника, выразительное чтение стихотворения (по выбору) наизусть,  анализ стихотворения. Фонохрестома-тия, ИКТ презентация.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eastAsia="Times New Roman" w:hAnsi="Times New Roman"/>
                <w:b/>
                <w:lang w:eastAsia="ru-RU"/>
              </w:rPr>
              <w:t xml:space="preserve">ПРОЕКТ 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>«Электронный альбом «Русские поэты XX в. о Родине и родной природе» в иллюстрациях»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Default="00354597" w:rsidP="005826CB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Д. Кедрин. «Аленушка»; А. Прокофьев. "Аленушка"; Н. Рубцов. «Родная деревня».</w:t>
            </w:r>
          </w:p>
        </w:tc>
        <w:tc>
          <w:tcPr>
            <w:tcW w:w="709" w:type="dxa"/>
          </w:tcPr>
          <w:p w:rsidR="00354597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выразительно читать стихотворения, анализировать поэтический текст, сопоставлять поэтические тексты один с другим.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 </w:t>
            </w:r>
            <w:r w:rsidRPr="00570CF4">
              <w:rPr>
                <w:rFonts w:ascii="Times New Roman" w:hAnsi="Times New Roman"/>
              </w:rPr>
              <w:t>уметь искать и выделять необходимую информацию в предложенных текстах, формировать навыки выразительного чтения, развивать навыки сопоставительного анализа художественных текстов.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уметь анализировать выбор учебного действия для достижения планируемого результата, планировать алгоритм ответа.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формировать навыки комментированного чтения, уметь строить монологическое высказывание, формулировать свою точку зрения и позицию.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Рассказ учителя. Беседа, чтение и обсуждение статьи учебника, выразительное чтение стихотворения (по выбору) наизусть,  анализ стихотворения. Фонохрестома-тия, ИКТ презентация.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ПРОЕКТ 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>«Электронный альбом «Русские поэты XX в. о Родине и родной природе» в иллюстрациях»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8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Саша Чёрный. «Кавказский пленник».</w:t>
            </w:r>
          </w:p>
        </w:tc>
        <w:tc>
          <w:tcPr>
            <w:tcW w:w="709" w:type="dxa"/>
          </w:tcPr>
          <w:p w:rsidR="00354597" w:rsidRPr="0071591A" w:rsidRDefault="00354597" w:rsidP="005826CB">
            <w:pPr>
              <w:rPr>
                <w:rFonts w:ascii="Times New Roman" w:hAnsi="Times New Roman"/>
              </w:rPr>
            </w:pPr>
            <w:r w:rsidRPr="0071591A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характеризо-вать героев и их поступки, находить в тексте изобразительно-выразительные средства, придающие произведению юмористичес-кий характер; расширить представления о юморе в литературе; развивать творческие способности, чувство юмора.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искать и выделять необходимую информацию в предложенных текстах.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уметь анализировать выбор учебного действия для достижения планируемого результата.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формулировать свою точку зрения в монологическом высказывании.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Беседа. Чтение и обсуждение вступительной статьи учебника о писателе, выразительное чтение рассказа, пересказ, сообщение учителя.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Портрет Саши Чёрного, фонохрестома-тия, словарь литературовед-ческих терминов.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85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Саша Чёрный. «Игорь-Робинзон».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характеризо-вать героев и их поступки, находить в тексте изобразительно-выразительные средства, придающие произведению юмористичес-кий характер; расширить представления о юморе в литературе; развивать творческие способности, чувство юмора.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искать и выделять необходимую информацию в предложенных текстах.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уметь анализировать выбор учебного действия для достижения планируемого результата.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формулировать свою точку зрения в монологическом высказывании.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Беседа. Чтение и обсуждение вступительной статьи учебника о писателе, выразительное чтение рассказа, пересказ, сообщение учителя.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Портрет Саши Чёрного, фонохрестома-тия, словарь литературовед-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ческих терминов.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86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Ю.Ч. Ким. Песня «Рыба-кит» как юмористическое произведение.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характеризо-вать героев и их поступки, находить в тексте изобразительно-выразительные средства, придающие произведению юмористичес-кий характер; расширить представления о юморе в литературе; развивать творческие способности, чувство юмора.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искать и выделять необходимую информацию в предложенных текстах, формировать навыки выразительного чтения.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 xml:space="preserve">уметь анализировать выбор учебного действия для достижения </w:t>
            </w:r>
            <w:r w:rsidRPr="00570CF4">
              <w:rPr>
                <w:rFonts w:ascii="Times New Roman" w:hAnsi="Times New Roman"/>
              </w:rPr>
              <w:lastRenderedPageBreak/>
              <w:t>планируемого результата, планировать алгоритм ответа.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формировать навыки комментированного чтения, уметь строить монологическое высказывание, формулировать свою точку зрения и позицию.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Фронтальная.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Беседа. Анализ песни «Рыба-кит», чтение и обсуждение статьи учебника о Ю.Ч.Киме.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Фонохрестома-тия, ИКТ презентация. </w:t>
            </w:r>
          </w:p>
        </w:tc>
      </w:tr>
      <w:tr w:rsidR="00354597" w:rsidRPr="00570CF4" w:rsidTr="00CA7906">
        <w:trPr>
          <w:trHeight w:val="48"/>
        </w:trPr>
        <w:tc>
          <w:tcPr>
            <w:tcW w:w="15676" w:type="dxa"/>
            <w:gridSpan w:val="6"/>
          </w:tcPr>
          <w:p w:rsidR="00354597" w:rsidRPr="00570CF4" w:rsidRDefault="00354597" w:rsidP="00354597">
            <w:pPr>
              <w:jc w:val="center"/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>ИЗ ЗАРУБЕЖНОЙ ЛИТЕРАТУРЫ</w:t>
            </w:r>
            <w:r>
              <w:rPr>
                <w:rFonts w:ascii="Times New Roman" w:hAnsi="Times New Roman"/>
                <w:b/>
              </w:rPr>
              <w:t xml:space="preserve"> (15</w:t>
            </w:r>
            <w:r w:rsidRPr="00570CF4">
              <w:rPr>
                <w:rFonts w:ascii="Times New Roman" w:hAnsi="Times New Roman"/>
                <w:b/>
              </w:rPr>
              <w:t>Ч)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87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Р.Л. Стивенсон. «Вересковый мёд»: верность традициям предков.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выразительно читать балладу,</w:t>
            </w:r>
            <w:r>
              <w:rPr>
                <w:rFonts w:ascii="Times New Roman" w:hAnsi="Times New Roman"/>
              </w:rPr>
              <w:t xml:space="preserve"> характеризо</w:t>
            </w:r>
            <w:r w:rsidRPr="00570CF4">
              <w:rPr>
                <w:rFonts w:ascii="Times New Roman" w:hAnsi="Times New Roman"/>
              </w:rPr>
              <w:t>вать героев и их поступки.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овладеть навыком смыслового чтения, формировать навыки выразительного чтения, развивать навыки анализа художественного текста, выдвигать гипотезы при работе с текстом и их обосновывать.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выполнять учебные действия, уметь планировать алгоритм ответа, корректировать ответ.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формировать навыки комментированного чтения, уметь строить монологическое высказывание, формулировать свою точку зрения и позицию.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познаватель-ного интереса к творчеству зарубежных писателей, воспитание личностных ценностей на основе образов героев произведения.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Сообщение и объяснение учителя, беседа.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Выразительное чтение баллады.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Портрет Р.Л. Стивенсона, словарь литературовед-ческих терминов, фонохрестома-тия, ИКТ презентация.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88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Д. Дефо. «Робинзон Крузо»: необычайные приключения героя.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Научиться выразительно пересказывать текст, характеризо-вать героя и его поступки, прослеживать изменения в поведении и характере героя, понимать значение романа в истории литературы. 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научиться понимать текст в общем, искать и выделять необходимую информацию.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развивать способности к регуляции учебной деятельности (самостоятельность, целенаправленность), научиться комментировать полученную информацию.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планировать учебное сотрудничество в коллективе, проектировать работу в группе: контролировать, корректировать, оценивать действия партнёра.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познаватель-ного интереса к творчеству зарубежных писателей, оценочного отношения к содержанию художествен-ных  произведений, поступков литературных персонажей на основе личностных ценностей.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Беседа,  чтение статьи учебника о Д.Дефо и составление её плана. Рассказ и объяснение учителя. Выразительное чтение фрагментов романа. Портрет Д. Дефо, ИКТ презентация.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89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Д. Дефо. «Робинзон Крузо»: характер героя.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выразительно пересказывать текст, характеризо-вать героя и его поступки, прослеживать изменения в поведении и характере героя, понимать значение романа в истории литературы.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научиться понимать текст в общем, искать и выделять необходимую информацию.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развивать способности к регуляции учебной деятельности (самостоятельность, целенаправленность), научиться комментировать полученную информацию.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 xml:space="preserve">уметь планировать учебное сотрудничество в коллективе, </w:t>
            </w:r>
            <w:r w:rsidRPr="00570CF4">
              <w:rPr>
                <w:rFonts w:ascii="Times New Roman" w:hAnsi="Times New Roman"/>
              </w:rPr>
              <w:lastRenderedPageBreak/>
              <w:t>проектировать работу в группе: контролировать, корректировать, оценивать действия партнёра.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познаватель-ного интереса к творчеству зарубежных писателей, оценочного отношения к содержанию художествен-ных  произведений, поступков литературных персонажей на основе личностных ценностей.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Фронтальная.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Беседа,  анализ  и пересказ фрагментов романа. Объяснение учителя. Выразительное чтение фрагментов романа. Портрет Д. Дефо, иллюстрации к </w:t>
            </w:r>
            <w:r w:rsidRPr="00570CF4">
              <w:rPr>
                <w:rFonts w:ascii="Times New Roman" w:hAnsi="Times New Roman"/>
              </w:rPr>
              <w:lastRenderedPageBreak/>
              <w:t>роману, фонохрестома-тия.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Д. Дефо. «Робинзон Крузо»: произведение о силе человеческого духа.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развивать навыки самостоятельной работы с учебником, знакомство с темой путешествия в литературе.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подробное пересказывание прочитанного или прослушанного текста.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 xml:space="preserve"> определять цель выполнения  заданий на уроке.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 xml:space="preserve"> овладеть навыками смыслового чтения текстов различных стилей и жанров в соответствии с целями и задачами. 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Осваивать новые виды деятельности, участвовать в творческом созидательном процессе, осознавать себя как индивидуаль-ность и как член общества.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Беседа,  анализ  и пересказ фрагментов романа. Сопоставитель-ная характеристика героев романа. Объяснение учителя. Выразительное чтение фрагментов романа. Портрет Д. Дефо, иллюстрации к роману, фонохрестома-тия.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91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Х.-К. Андерсен. «Снежная королева»: реальность и фантастика.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отличать литературную сказку от народной, выразительно пересказывать текст, характеризо-вать героев и их поступки.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научиться видеть композицию произведения, понимать текст в общем, искать и выделять необходимую информацию.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развивать способность к регуляции учебной деятельности, научиться комментировать полученную информацию.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применять полученные знания при ответе, использовать речевые средства и грамотно конструировать ответ.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познаватель-ного интереса к творчеству зарубежных сказочников, нравственно-этического оценивания содержания художествен-ного произведения.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Рассказ и объяснение учителя. Беседа. Выразительное чтение сказки, пересказ фрагментов произведения.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Портрет Х.-К. Андерсена,  иллюстрации к сказке, фонохрестома-тия, ИКТ презентация.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92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Х.-К. Андерсен. «Снежная королева»: </w:t>
            </w:r>
            <w:r>
              <w:rPr>
                <w:rFonts w:ascii="Times New Roman" w:hAnsi="Times New Roman"/>
              </w:rPr>
              <w:t>сказка о великой силе любви.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видеть в сказке обличие зла, характеризо-вать поступки героев.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овладеть навыком смыслового чтения, развивать навыки анализа художественного текста, уметь выбирать критерии для сравнения персонажей, выдвигать гипотезы при работе с текстом и их обосновывать.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уметь выполнять учебные действия постановки задачи на основе узнанного, планировать алгоритм ответа, корректировать ответ.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строить монологическое высказывание, формулировать свою точку зрения и позицию.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оценочного отношения к содержанию художествен-ных произведений, поступков литературных персонажей на основе личностных ценностей.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Беседа. Выразительное чтение сказки, пересказ фрагментов произведения. Заполнение таблицы «Сравнительная характеристика Герды и Снежной королевы».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Портрет Х.-К. Андерсена,  иллюстрации к сказке, фонохрестома-тия.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Х.-К. Андерсен. «Снежная королева»: </w:t>
            </w:r>
            <w:r>
              <w:rPr>
                <w:rFonts w:ascii="Times New Roman" w:hAnsi="Times New Roman"/>
              </w:rPr>
              <w:t>что есть красота?»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понимать ценность дружбы и силу любви близких Каю людей.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выдвигать гипотезы при работе с текстом и их обосновывать, делать выводы.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уметь подбирать в тексте доказательства своим гипотезам, корректировать ответ; мобилизовать энергию, волю и знания для достижения цели.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строить монологическое высказывание; точно выражать свои мысли.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оценочного отношения к содержанию художествен-ных произведений, поступков литературных персонажей на основе личностных ценностей.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Беседа. Выразительное чтение сказки, пересказ фрагментов произведения.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Портрет Х.-К. Андерсена,  иллюстрации к сказке, фонохрестома-тия.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94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Вн.чт. </w:t>
            </w:r>
            <w:r w:rsidRPr="00570CF4">
              <w:rPr>
                <w:rFonts w:ascii="Times New Roman" w:hAnsi="Times New Roman"/>
              </w:rPr>
              <w:t xml:space="preserve"> Х.-К. Андерсен. </w:t>
            </w:r>
            <w:r>
              <w:rPr>
                <w:rFonts w:ascii="Times New Roman" w:hAnsi="Times New Roman"/>
              </w:rPr>
              <w:t xml:space="preserve"> С</w:t>
            </w:r>
            <w:r w:rsidRPr="00570CF4">
              <w:rPr>
                <w:rFonts w:ascii="Times New Roman" w:hAnsi="Times New Roman"/>
              </w:rPr>
              <w:t xml:space="preserve">казки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0CF4">
              <w:rPr>
                <w:rFonts w:ascii="Times New Roman" w:eastAsia="Times New Roman" w:hAnsi="Times New Roman"/>
                <w:i/>
                <w:lang w:eastAsia="ru-RU"/>
              </w:rPr>
              <w:t xml:space="preserve">Знать: 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>основные нормы русского литературного языка.</w:t>
            </w:r>
          </w:p>
          <w:p w:rsidR="00354597" w:rsidRPr="00570CF4" w:rsidRDefault="00354597" w:rsidP="005826CB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0CF4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Уметь</w:t>
            </w:r>
            <w:r w:rsidRPr="00570CF4">
              <w:rPr>
                <w:rFonts w:ascii="Times New Roman" w:eastAsia="Times New Roman" w:hAnsi="Times New Roman"/>
                <w:bCs/>
                <w:lang w:eastAsia="ru-RU"/>
              </w:rPr>
              <w:t>: анализировать текст, формулировать идею, давать характеристику герою.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выполнять учебно-познавательные действия;осуществлять операции анализа, синтеза, сравнения, классификации, делать обобщения,  выводы.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оценивать свои достижения, осознавать возникающие трудности, осуществлять поиск причин и пути преодоления.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строить небольшие монологические высказывания, осуществлять совместную деятельность в парах и рабочих группах с учетом конкретных задач.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Осознавать свои трудности и стремиться к их преодолению, проявлять способность к самооценке своих действий, поступков.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Групповая.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Беседа. Пересказ фрагментов сказок и их обсуждение.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ИКТ презентация сказок Андерсена: «Оле-Лукойе», «Русалочка», «Соловей», «Свинья-копилка», «Стойкий оловянный солдатик».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95-96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РР </w:t>
            </w:r>
            <w:r w:rsidRPr="00570CF4">
              <w:rPr>
                <w:rFonts w:ascii="Times New Roman" w:hAnsi="Times New Roman"/>
              </w:rPr>
              <w:t xml:space="preserve">Х.-К. Андерсен. Сказки. 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Уметь обсуждать тему сочинения, определять идею, подбирать материал, составлять план и редактировать сочинение.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выполнять  учебно-познавательные действия в материализованной и умственной форме;осуществлять 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оценивать  свои достижения, осознавать возникающие трудности, осуществлять поиск причин и пути преодоления.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строить небольшие монологические высказывания, осуществлять совместную деятельность в парах и рабочих группах с учетом конкретных учебно-познавательных задач.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Осознавать  свои трудности и стремиться к их преодолению, иметь способность к самооценке своих действий, поступков.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Групповая и индивидуальная.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Письменный ответ на один из проблемных вопросов: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1.Почему Герда победила Снежную королеву?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2.Какие герои воплощают добро и зло в сказках Андерсена?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3.О чём мечтал Андерсен в своих сказках?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4.Какие поступки </w:t>
            </w:r>
            <w:r w:rsidRPr="00570CF4">
              <w:rPr>
                <w:rFonts w:ascii="Times New Roman" w:hAnsi="Times New Roman"/>
              </w:rPr>
              <w:lastRenderedPageBreak/>
              <w:t>героев сказок Андерсена можно назвать благородными?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М.</w:t>
            </w: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>Твен. «Приключения Тома Сойера»: неповторимый мир детства.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CF4">
              <w:rPr>
                <w:rFonts w:ascii="Times New Roman" w:eastAsia="Times New Roman" w:hAnsi="Times New Roman"/>
                <w:i/>
                <w:lang w:eastAsia="ru-RU"/>
              </w:rPr>
              <w:t xml:space="preserve">Знать: 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>сведения о жизни и творчестве М. Твена (кратко); сюжет и содержание романа «Приключения Тома Сойера».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eastAsia="Times New Roman" w:hAnsi="Times New Roman"/>
                <w:i/>
                <w:lang w:eastAsia="ru-RU"/>
              </w:rPr>
              <w:t>Уметь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 xml:space="preserve">: выразительно </w:t>
            </w:r>
            <w:r w:rsidRPr="00570CF4">
              <w:rPr>
                <w:rFonts w:ascii="Times New Roman" w:eastAsia="Times New Roman" w:hAnsi="Times New Roman"/>
                <w:bCs/>
                <w:lang w:eastAsia="ru-RU"/>
              </w:rPr>
              <w:t>пересказывать текст; инсценировать эпизоды романа; характеризовать героя и его поступки.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 </w:t>
            </w:r>
            <w:r w:rsidRPr="00570CF4">
              <w:rPr>
                <w:rFonts w:ascii="Times New Roman" w:hAnsi="Times New Roman"/>
              </w:rPr>
              <w:t>выполнять учебно-познавательные действия в материализованной и умственной форме;осуществлять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принимать и сохранять учебную задачу; планировать  необходимые операции, действовать по плану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строить небольшие монологические высказывания, осуществлять совместную деятельность в парах и рабочих группах с учетом конкретных учебно-познавательных задач.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Осваиваивать новые виды деятельности, участвовать в творческом созидательном процессе, осознавать себя как индивидуаль-ность и как член общества.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Групповая. Сообщение и объяснение учителя. Выразительное чтение фрагментов романа, обсуждение первых глав романа, пересказ.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Портрет М.Твена, иллюстрации к произведению, фонохрестома-тия.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98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М.</w:t>
            </w: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>Твен. «Приключения Тома Сойера»: дружба героев.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выразительно пересказывать текст, давать характеристику героев и их поступков.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искать и выделять нужную информацию для ответа; выдвигать гипотезы при работе с текстом и их обосновывать; делать выводы.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уметь подбирать в тексте доказательства своим гипотезам; корректировать ответ.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строить монологическое высказывание; учитывать мнения других.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познаватель-ного интереса к творчеству зарубежных писателей, оценочного отношения к содержанию художествен-ных  произведений, поступков литературных персонажей на основе личностных ценностей.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Коллективная.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Объяснение учителя. Выразительное чтение по ролям фрагментов романа, пересказ, составление плана характеристики героев.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Портрет М.Твена, иллюстрации к произведению, фонохрестома-тия.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99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 xml:space="preserve">РР </w:t>
            </w:r>
            <w:r>
              <w:rPr>
                <w:rFonts w:ascii="Times New Roman" w:hAnsi="Times New Roman"/>
              </w:rPr>
              <w:t xml:space="preserve"> </w:t>
            </w:r>
            <w:r w:rsidRPr="00570CF4">
              <w:rPr>
                <w:rFonts w:ascii="Times New Roman" w:hAnsi="Times New Roman"/>
              </w:rPr>
              <w:t>«Приключения Тома Сойера»</w:t>
            </w:r>
            <w:r>
              <w:rPr>
                <w:rFonts w:ascii="Times New Roman" w:hAnsi="Times New Roman"/>
              </w:rPr>
              <w:t xml:space="preserve">  - любимая книга многих поколений читателей</w:t>
            </w:r>
            <w:r w:rsidRPr="00570CF4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Уметь обсуждать тему сочинения, определять идею, подбирать материал, составлять план и редактировать сочинение.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выполнять  учебно-познавательные действия в материализованной и умственной форме;осуществлять 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оценивать  свои достижения, осознавать возникающие трудности, осуществлять поиск причин и пути преодоления.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строить небольшие монологические высказывания, осуществлять совместную деятельность в парах и рабочих группах с учетом конкретных учебно-</w:t>
            </w:r>
            <w:r w:rsidRPr="00570CF4">
              <w:rPr>
                <w:rFonts w:ascii="Times New Roman" w:hAnsi="Times New Roman"/>
              </w:rPr>
              <w:lastRenderedPageBreak/>
              <w:t>познавательных задач.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Осознавать  свои трудности и стремиться к их преодолению, иметь способность к самооценке своих действий, поступков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Коллективная.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Письменный ответ на один из проблемных вопросов: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1.Совпадают ли внешний облик и внутренний мир Тома Сойера?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2.Чем похожи герои романа «Приключения </w:t>
            </w:r>
            <w:r w:rsidRPr="00570CF4">
              <w:rPr>
                <w:rFonts w:ascii="Times New Roman" w:hAnsi="Times New Roman"/>
              </w:rPr>
              <w:lastRenderedPageBreak/>
              <w:t>Тома Сойера» на моих сверстников?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3.Как Том Сойер и его друзья стремились сделать окружающий мир интересным?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Джек Лондон. «Сказание о Кише»: что значит быть взрослым?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0CF4">
              <w:rPr>
                <w:rFonts w:ascii="Times New Roman" w:hAnsi="Times New Roman"/>
                <w:bCs/>
                <w:sz w:val="22"/>
                <w:szCs w:val="22"/>
              </w:rPr>
              <w:t>Знать</w:t>
            </w:r>
            <w:r w:rsidRPr="00570CF4">
              <w:rPr>
                <w:rFonts w:ascii="Times New Roman" w:hAnsi="Times New Roman"/>
                <w:sz w:val="22"/>
                <w:szCs w:val="22"/>
              </w:rPr>
              <w:t xml:space="preserve"> содержание прочитанного произведения.</w:t>
            </w:r>
          </w:p>
          <w:p w:rsidR="00354597" w:rsidRPr="00570CF4" w:rsidRDefault="00354597" w:rsidP="005826CB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0CF4">
              <w:rPr>
                <w:rFonts w:ascii="Times New Roman" w:hAnsi="Times New Roman"/>
                <w:bCs/>
                <w:sz w:val="22"/>
                <w:szCs w:val="22"/>
              </w:rPr>
              <w:t>Уметь</w:t>
            </w:r>
            <w:r w:rsidRPr="00570CF4">
              <w:rPr>
                <w:rFonts w:ascii="Times New Roman" w:hAnsi="Times New Roman"/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герою, аргументиро-ванно формулировать свое</w:t>
            </w:r>
          </w:p>
          <w:p w:rsidR="00354597" w:rsidRPr="00570CF4" w:rsidRDefault="00354597" w:rsidP="005826C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70CF4">
              <w:rPr>
                <w:rFonts w:ascii="Times New Roman" w:eastAsia="Calibri" w:hAnsi="Times New Roman" w:cs="Times New Roman"/>
              </w:rPr>
              <w:t>отношение к прочитанному произведению</w:t>
            </w:r>
            <w:r w:rsidRPr="00570CF4">
              <w:rPr>
                <w:rFonts w:ascii="Times New Roman" w:hAnsi="Times New Roman" w:cs="Times New Roman"/>
              </w:rPr>
              <w:t>.</w:t>
            </w:r>
          </w:p>
          <w:p w:rsidR="00354597" w:rsidRPr="00570CF4" w:rsidRDefault="00354597" w:rsidP="005826C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70CF4">
              <w:rPr>
                <w:rFonts w:ascii="Times New Roman" w:hAnsi="Times New Roman"/>
                <w:b/>
                <w:iCs/>
                <w:sz w:val="22"/>
                <w:szCs w:val="22"/>
              </w:rPr>
              <w:t>Познавательные:</w:t>
            </w:r>
            <w:r w:rsidRPr="00570CF4">
              <w:rPr>
                <w:rFonts w:ascii="Times New Roman" w:hAnsi="Times New Roman"/>
                <w:sz w:val="22"/>
                <w:szCs w:val="22"/>
              </w:rPr>
              <w:t xml:space="preserve"> выполнять  учебно-познавательные действия в материализованной и умственной форме;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354597" w:rsidRPr="00570CF4" w:rsidRDefault="00354597" w:rsidP="005826C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70CF4">
              <w:rPr>
                <w:rFonts w:ascii="Times New Roman" w:hAnsi="Times New Roman"/>
                <w:b/>
                <w:iCs/>
                <w:sz w:val="22"/>
                <w:szCs w:val="22"/>
              </w:rPr>
              <w:t>Регулятивные:</w:t>
            </w:r>
            <w:r w:rsidRPr="00570CF4">
              <w:rPr>
                <w:rFonts w:ascii="Times New Roman" w:hAnsi="Times New Roman"/>
                <w:sz w:val="22"/>
                <w:szCs w:val="22"/>
              </w:rPr>
              <w:t>адекватно оценивать свои достижения, осознавать возникающие трудности, искать их причины и пути преодоления.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  <w:iCs/>
              </w:rPr>
              <w:t>Коммуникативные:</w:t>
            </w:r>
            <w:r w:rsidRPr="00570CF4">
              <w:rPr>
                <w:rFonts w:ascii="Times New Roman" w:hAnsi="Times New Roman"/>
              </w:rPr>
              <w:t xml:space="preserve"> задавать вопросы, слушать и отвечать на вопросы других, формулировать собственные мысли, высказывать и обосновывать свою точку зрения</w:t>
            </w:r>
          </w:p>
          <w:p w:rsidR="00354597" w:rsidRPr="00570CF4" w:rsidRDefault="00354597" w:rsidP="005826CB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0CF4">
              <w:rPr>
                <w:rFonts w:ascii="Times New Roman" w:hAnsi="Times New Roman"/>
                <w:sz w:val="22"/>
                <w:szCs w:val="22"/>
              </w:rPr>
              <w:t>Осознавать свои трудности и стремиться к их преодолению, иметь способность к самооценке своих действий, поступков.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Коллективная.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Чтение рассказа, составление плана по рассказу, пересказ по плану. ИКТ презентация.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Джек Лондон. «Сказание о Кише»: мастерство писателя.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Научиться выразительно читать и пересказывать текст, давать характеристику героев и их поступков, находить в тексте изобразительно-выразительные средства.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искать и выделять нужную информацию для ответа; выдвигать гипотезы при работе с текстом и их обосновывать; делать выводы.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применять метод информационного поиска, в том числе с помощью компьютерных средств.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Формирование познаватель-ного интереса к творчеству зарубежных писателей, оценочного отношения к содержанию художествен-ных  произведений, поступков литературных персонажей на основе личностных ценностей.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Фронтальная.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составление плана по рассказу, пересказ по плану. ИКТ презентация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102-103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контроля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Обобщить и систематизиро-вать полученные знания, закрепить умения и навыки.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уметь искать и выделять нужную информацию, синтезировать полученную информацию для составления ответа.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уметь планировать алгоритм ответа и работать самостоятельно.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уметь сроить монологическое высказывание.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 xml:space="preserve">Формирование познаватель-ного интереса к творчеству русских и зарубежных писателей, оценочного отношения к содержанию художествен-ных  произведений, </w:t>
            </w:r>
            <w:r w:rsidRPr="00570CF4">
              <w:rPr>
                <w:rFonts w:ascii="Times New Roman" w:hAnsi="Times New Roman"/>
              </w:rPr>
              <w:lastRenderedPageBreak/>
              <w:t>поступков литературных персонажей.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lastRenderedPageBreak/>
              <w:t>Тестирование</w:t>
            </w:r>
          </w:p>
        </w:tc>
      </w:tr>
      <w:tr w:rsidR="00354597" w:rsidRPr="00570CF4" w:rsidTr="00CA7906">
        <w:trPr>
          <w:trHeight w:val="48"/>
        </w:trPr>
        <w:tc>
          <w:tcPr>
            <w:tcW w:w="567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104-105</w:t>
            </w:r>
          </w:p>
        </w:tc>
        <w:tc>
          <w:tcPr>
            <w:tcW w:w="1384" w:type="dxa"/>
          </w:tcPr>
          <w:p w:rsidR="00354597" w:rsidRPr="00570CF4" w:rsidRDefault="00354597" w:rsidP="005826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292C8B">
              <w:rPr>
                <w:rFonts w:ascii="Times New Roman" w:eastAsia="Times New Roman" w:hAnsi="Times New Roman"/>
                <w:b/>
                <w:bCs/>
                <w:lang w:eastAsia="ru-RU"/>
              </w:rPr>
              <w:t>РР.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570CF4">
              <w:rPr>
                <w:rFonts w:ascii="Times New Roman" w:eastAsia="Times New Roman" w:hAnsi="Times New Roman"/>
                <w:bCs/>
                <w:lang w:eastAsia="ru-RU"/>
              </w:rPr>
              <w:t>Литературный праздник «Путешествие по стране Литературии 5 класса»</w:t>
            </w:r>
          </w:p>
        </w:tc>
        <w:tc>
          <w:tcPr>
            <w:tcW w:w="709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</w:tcPr>
          <w:p w:rsidR="00354597" w:rsidRPr="00570CF4" w:rsidRDefault="00354597" w:rsidP="005826CB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70CF4">
              <w:rPr>
                <w:rFonts w:ascii="Times New Roman" w:eastAsia="Times New Roman" w:hAnsi="Times New Roman"/>
                <w:b/>
                <w:i/>
                <w:lang w:eastAsia="ru-RU"/>
              </w:rPr>
              <w:t>Знать: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 xml:space="preserve"> содержание и героев прочитанных произведений.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eastAsia="Times New Roman" w:hAnsi="Times New Roman"/>
                <w:b/>
                <w:i/>
                <w:lang w:eastAsia="ru-RU"/>
              </w:rPr>
              <w:t>Уметь</w:t>
            </w:r>
            <w:r w:rsidRPr="00570CF4">
              <w:rPr>
                <w:rFonts w:ascii="Times New Roman" w:eastAsia="Times New Roman" w:hAnsi="Times New Roman"/>
                <w:lang w:eastAsia="ru-RU"/>
              </w:rPr>
              <w:t>: пересказывать прочитанные произведения и их отдельные эпизоды; анализировать поэтические и прозаические тексты; характеризовать героев; аргументировать свою точку зрения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Познавательные: </w:t>
            </w:r>
            <w:r w:rsidRPr="00570CF4">
              <w:rPr>
                <w:rFonts w:ascii="Times New Roman" w:hAnsi="Times New Roman"/>
              </w:rPr>
              <w:t>осознавать познавательную задачу; читать  и слушать, извлекать нужную информацию, а также самостоятельно находить её в материалах учебников, рабочих тетрадей.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Регулятивные: </w:t>
            </w:r>
            <w:r w:rsidRPr="00570CF4">
              <w:rPr>
                <w:rFonts w:ascii="Times New Roman" w:hAnsi="Times New Roman"/>
              </w:rPr>
              <w:t>принимать и сохранять учебную задачу; планировать(в сотрудничестве с учителем и одноклассниками или самостоятельно) необходимые опе-рации, действовать по плану.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  <w:b/>
              </w:rPr>
              <w:t xml:space="preserve">Коммуникативные: </w:t>
            </w:r>
            <w:r w:rsidRPr="00570CF4">
              <w:rPr>
                <w:rFonts w:ascii="Times New Roman" w:hAnsi="Times New Roman"/>
              </w:rPr>
              <w:t>строить небольшие монологические высказывания, осуществлять совместную деятельность в парах и рабочих группах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Положительно относиться к учению, познавательной деятельности, желать приобретать новые знания, умения, совершенство-вать имеющиеся.</w:t>
            </w:r>
          </w:p>
        </w:tc>
        <w:tc>
          <w:tcPr>
            <w:tcW w:w="2385" w:type="dxa"/>
          </w:tcPr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Коллективная.</w:t>
            </w:r>
          </w:p>
          <w:p w:rsidR="00354597" w:rsidRPr="00570CF4" w:rsidRDefault="00354597" w:rsidP="005826CB">
            <w:pPr>
              <w:rPr>
                <w:rFonts w:ascii="Times New Roman" w:hAnsi="Times New Roman"/>
              </w:rPr>
            </w:pPr>
            <w:r w:rsidRPr="00570CF4">
              <w:rPr>
                <w:rFonts w:ascii="Times New Roman" w:hAnsi="Times New Roman"/>
              </w:rPr>
              <w:t>Участие в игровых видах деятельности, литературных конкурсах.</w:t>
            </w:r>
          </w:p>
        </w:tc>
      </w:tr>
    </w:tbl>
    <w:p w:rsidR="005826CB" w:rsidRPr="00570CF4" w:rsidRDefault="005826CB" w:rsidP="005826CB">
      <w:pPr>
        <w:ind w:left="360"/>
        <w:jc w:val="center"/>
        <w:rPr>
          <w:rFonts w:ascii="Times New Roman" w:hAnsi="Times New Roman"/>
          <w:b/>
        </w:rPr>
      </w:pPr>
    </w:p>
    <w:p w:rsidR="00BA042A" w:rsidRDefault="00BA042A" w:rsidP="00BA042A">
      <w:pPr>
        <w:jc w:val="center"/>
        <w:rPr>
          <w:rFonts w:ascii="Times New Roman" w:hAnsi="Times New Roman"/>
          <w:b/>
          <w:sz w:val="28"/>
          <w:szCs w:val="24"/>
        </w:rPr>
      </w:pPr>
    </w:p>
    <w:p w:rsidR="00BA042A" w:rsidRDefault="00BA042A" w:rsidP="00BA042A">
      <w:pPr>
        <w:jc w:val="center"/>
        <w:rPr>
          <w:rFonts w:ascii="Times New Roman" w:hAnsi="Times New Roman"/>
          <w:b/>
          <w:sz w:val="28"/>
          <w:szCs w:val="24"/>
        </w:rPr>
      </w:pPr>
    </w:p>
    <w:p w:rsidR="00BA042A" w:rsidRPr="00D0672C" w:rsidRDefault="00BA042A" w:rsidP="00BA042A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Pr="00D0672C">
        <w:rPr>
          <w:rFonts w:ascii="Times New Roman" w:hAnsi="Times New Roman"/>
          <w:b/>
          <w:sz w:val="28"/>
          <w:szCs w:val="24"/>
        </w:rPr>
        <w:t>Лист изменений и дополнений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5"/>
        <w:gridCol w:w="1927"/>
        <w:gridCol w:w="5165"/>
        <w:gridCol w:w="2903"/>
        <w:gridCol w:w="2906"/>
      </w:tblGrid>
      <w:tr w:rsidR="00BA042A" w:rsidRPr="00D0672C" w:rsidTr="00CA7906">
        <w:tc>
          <w:tcPr>
            <w:tcW w:w="1696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72C">
              <w:rPr>
                <w:rFonts w:ascii="Times New Roman" w:hAnsi="Times New Roman"/>
                <w:b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843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72C">
              <w:rPr>
                <w:rFonts w:ascii="Times New Roman" w:hAnsi="Times New Roman"/>
                <w:b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5197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72C">
              <w:rPr>
                <w:rFonts w:ascii="Times New Roman" w:hAnsi="Times New Roman"/>
                <w:b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2912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72C">
              <w:rPr>
                <w:rFonts w:ascii="Times New Roman" w:hAnsi="Times New Roman"/>
                <w:b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2912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72C">
              <w:rPr>
                <w:rFonts w:ascii="Times New Roman" w:hAnsi="Times New Roman"/>
                <w:b/>
                <w:sz w:val="24"/>
                <w:szCs w:val="24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BA042A" w:rsidRPr="00D0672C" w:rsidTr="00CA7906">
        <w:tc>
          <w:tcPr>
            <w:tcW w:w="1696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42A" w:rsidRPr="00D0672C" w:rsidTr="00CA7906">
        <w:tc>
          <w:tcPr>
            <w:tcW w:w="1696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42A" w:rsidRPr="00D0672C" w:rsidTr="00CA7906">
        <w:tc>
          <w:tcPr>
            <w:tcW w:w="1696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42A" w:rsidRPr="00D0672C" w:rsidTr="00CA7906">
        <w:tc>
          <w:tcPr>
            <w:tcW w:w="1696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A042A" w:rsidRPr="00D0672C" w:rsidRDefault="00BA042A" w:rsidP="00CA7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42A" w:rsidTr="00CA7906">
        <w:tc>
          <w:tcPr>
            <w:tcW w:w="1696" w:type="dxa"/>
          </w:tcPr>
          <w:p w:rsidR="00BA042A" w:rsidRDefault="00BA042A" w:rsidP="00CA7906">
            <w:pPr>
              <w:jc w:val="center"/>
            </w:pPr>
          </w:p>
        </w:tc>
        <w:tc>
          <w:tcPr>
            <w:tcW w:w="1843" w:type="dxa"/>
          </w:tcPr>
          <w:p w:rsidR="00BA042A" w:rsidRDefault="00BA042A" w:rsidP="00CA7906">
            <w:pPr>
              <w:jc w:val="center"/>
            </w:pPr>
          </w:p>
        </w:tc>
        <w:tc>
          <w:tcPr>
            <w:tcW w:w="5197" w:type="dxa"/>
          </w:tcPr>
          <w:p w:rsidR="00BA042A" w:rsidRDefault="00BA042A" w:rsidP="00CA7906">
            <w:pPr>
              <w:jc w:val="center"/>
            </w:pPr>
          </w:p>
        </w:tc>
        <w:tc>
          <w:tcPr>
            <w:tcW w:w="2912" w:type="dxa"/>
          </w:tcPr>
          <w:p w:rsidR="00BA042A" w:rsidRDefault="00BA042A" w:rsidP="00CA7906">
            <w:pPr>
              <w:jc w:val="center"/>
            </w:pPr>
          </w:p>
        </w:tc>
        <w:tc>
          <w:tcPr>
            <w:tcW w:w="2912" w:type="dxa"/>
          </w:tcPr>
          <w:p w:rsidR="00BA042A" w:rsidRDefault="00BA042A" w:rsidP="00CA7906">
            <w:pPr>
              <w:jc w:val="center"/>
            </w:pPr>
          </w:p>
        </w:tc>
      </w:tr>
      <w:tr w:rsidR="00BA042A" w:rsidTr="00CA7906">
        <w:tc>
          <w:tcPr>
            <w:tcW w:w="1696" w:type="dxa"/>
          </w:tcPr>
          <w:p w:rsidR="00BA042A" w:rsidRDefault="00BA042A" w:rsidP="00CA7906">
            <w:pPr>
              <w:jc w:val="center"/>
            </w:pPr>
          </w:p>
        </w:tc>
        <w:tc>
          <w:tcPr>
            <w:tcW w:w="1843" w:type="dxa"/>
          </w:tcPr>
          <w:p w:rsidR="00BA042A" w:rsidRDefault="00BA042A" w:rsidP="00CA7906">
            <w:pPr>
              <w:jc w:val="center"/>
            </w:pPr>
          </w:p>
        </w:tc>
        <w:tc>
          <w:tcPr>
            <w:tcW w:w="5197" w:type="dxa"/>
          </w:tcPr>
          <w:p w:rsidR="00BA042A" w:rsidRDefault="00BA042A" w:rsidP="00CA7906">
            <w:pPr>
              <w:jc w:val="center"/>
            </w:pPr>
          </w:p>
        </w:tc>
        <w:tc>
          <w:tcPr>
            <w:tcW w:w="2912" w:type="dxa"/>
          </w:tcPr>
          <w:p w:rsidR="00BA042A" w:rsidRDefault="00BA042A" w:rsidP="00CA7906">
            <w:pPr>
              <w:jc w:val="center"/>
            </w:pPr>
          </w:p>
        </w:tc>
        <w:tc>
          <w:tcPr>
            <w:tcW w:w="2912" w:type="dxa"/>
          </w:tcPr>
          <w:p w:rsidR="00BA042A" w:rsidRDefault="00BA042A" w:rsidP="00CA7906">
            <w:pPr>
              <w:jc w:val="center"/>
            </w:pPr>
          </w:p>
        </w:tc>
      </w:tr>
      <w:tr w:rsidR="00BA042A" w:rsidTr="00CA7906">
        <w:tc>
          <w:tcPr>
            <w:tcW w:w="1696" w:type="dxa"/>
          </w:tcPr>
          <w:p w:rsidR="00BA042A" w:rsidRDefault="00BA042A" w:rsidP="00CA7906">
            <w:pPr>
              <w:jc w:val="center"/>
            </w:pPr>
          </w:p>
        </w:tc>
        <w:tc>
          <w:tcPr>
            <w:tcW w:w="1843" w:type="dxa"/>
          </w:tcPr>
          <w:p w:rsidR="00BA042A" w:rsidRDefault="00BA042A" w:rsidP="00CA7906">
            <w:pPr>
              <w:jc w:val="center"/>
            </w:pPr>
          </w:p>
        </w:tc>
        <w:tc>
          <w:tcPr>
            <w:tcW w:w="5197" w:type="dxa"/>
          </w:tcPr>
          <w:p w:rsidR="00BA042A" w:rsidRDefault="00BA042A" w:rsidP="00CA7906">
            <w:pPr>
              <w:jc w:val="center"/>
            </w:pPr>
          </w:p>
        </w:tc>
        <w:tc>
          <w:tcPr>
            <w:tcW w:w="2912" w:type="dxa"/>
          </w:tcPr>
          <w:p w:rsidR="00BA042A" w:rsidRDefault="00BA042A" w:rsidP="00CA7906">
            <w:pPr>
              <w:jc w:val="center"/>
            </w:pPr>
          </w:p>
        </w:tc>
        <w:tc>
          <w:tcPr>
            <w:tcW w:w="2912" w:type="dxa"/>
          </w:tcPr>
          <w:p w:rsidR="00BA042A" w:rsidRDefault="00BA042A" w:rsidP="00CA7906">
            <w:pPr>
              <w:jc w:val="center"/>
            </w:pPr>
          </w:p>
        </w:tc>
      </w:tr>
    </w:tbl>
    <w:p w:rsidR="005826CB" w:rsidRDefault="005826CB" w:rsidP="005826CB">
      <w:pPr>
        <w:rPr>
          <w:rFonts w:ascii="Times New Roman" w:hAnsi="Times New Roman"/>
          <w:b/>
          <w:sz w:val="26"/>
          <w:szCs w:val="26"/>
        </w:rPr>
      </w:pPr>
    </w:p>
    <w:p w:rsidR="002864B5" w:rsidRPr="002864B5" w:rsidRDefault="002864B5" w:rsidP="00E455A8">
      <w:pPr>
        <w:jc w:val="both"/>
      </w:pPr>
    </w:p>
    <w:sectPr w:rsidR="002864B5" w:rsidRPr="002864B5" w:rsidSect="00CE65B6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A6E" w:rsidRDefault="00083A6E" w:rsidP="005826CB">
      <w:pPr>
        <w:spacing w:after="0" w:line="240" w:lineRule="auto"/>
      </w:pPr>
      <w:r>
        <w:separator/>
      </w:r>
    </w:p>
  </w:endnote>
  <w:endnote w:type="continuationSeparator" w:id="0">
    <w:p w:rsidR="00083A6E" w:rsidRDefault="00083A6E" w:rsidP="005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????????Ўм§А?§ЮЎм???§ЮЎм§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-Regular">
    <w:altName w:val="Times New Roman"/>
    <w:charset w:val="CC"/>
    <w:family w:val="auto"/>
    <w:pitch w:val="default"/>
  </w:font>
  <w:font w:name="NewtonCSanPin-Italic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A6E" w:rsidRDefault="00083A6E" w:rsidP="005826CB">
      <w:pPr>
        <w:spacing w:after="0" w:line="240" w:lineRule="auto"/>
      </w:pPr>
      <w:r>
        <w:separator/>
      </w:r>
    </w:p>
  </w:footnote>
  <w:footnote w:type="continuationSeparator" w:id="0">
    <w:p w:rsidR="00083A6E" w:rsidRDefault="00083A6E" w:rsidP="005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5B5"/>
    <w:multiLevelType w:val="hybridMultilevel"/>
    <w:tmpl w:val="343A01C2"/>
    <w:lvl w:ilvl="0" w:tplc="76065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401F0"/>
    <w:multiLevelType w:val="multilevel"/>
    <w:tmpl w:val="298C5B8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D6B73"/>
    <w:multiLevelType w:val="multilevel"/>
    <w:tmpl w:val="B33EFBB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42237"/>
    <w:multiLevelType w:val="hybridMultilevel"/>
    <w:tmpl w:val="ADA2C4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CA4601"/>
    <w:multiLevelType w:val="multilevel"/>
    <w:tmpl w:val="942A7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31346B"/>
    <w:multiLevelType w:val="hybridMultilevel"/>
    <w:tmpl w:val="87F08172"/>
    <w:lvl w:ilvl="0" w:tplc="16561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AD6817"/>
    <w:multiLevelType w:val="singleLevel"/>
    <w:tmpl w:val="F88A5DC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73461D0"/>
    <w:multiLevelType w:val="hybridMultilevel"/>
    <w:tmpl w:val="13004EAC"/>
    <w:lvl w:ilvl="0" w:tplc="7338A9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E072627"/>
    <w:multiLevelType w:val="multilevel"/>
    <w:tmpl w:val="E4E838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5D206D"/>
    <w:multiLevelType w:val="multilevel"/>
    <w:tmpl w:val="597E8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660158"/>
    <w:multiLevelType w:val="multilevel"/>
    <w:tmpl w:val="64A0A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B00768"/>
    <w:multiLevelType w:val="multilevel"/>
    <w:tmpl w:val="A6E41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A34087"/>
    <w:multiLevelType w:val="multilevel"/>
    <w:tmpl w:val="5852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-894"/>
        </w:tabs>
        <w:ind w:left="-894" w:hanging="360"/>
      </w:pPr>
    </w:lvl>
    <w:lvl w:ilvl="2" w:tentative="1">
      <w:start w:val="1"/>
      <w:numFmt w:val="decimal"/>
      <w:lvlText w:val="%3."/>
      <w:lvlJc w:val="left"/>
      <w:pPr>
        <w:tabs>
          <w:tab w:val="num" w:pos="-174"/>
        </w:tabs>
        <w:ind w:left="-174" w:hanging="360"/>
      </w:pPr>
    </w:lvl>
    <w:lvl w:ilvl="3" w:tentative="1">
      <w:start w:val="1"/>
      <w:numFmt w:val="decimal"/>
      <w:lvlText w:val="%4."/>
      <w:lvlJc w:val="left"/>
      <w:pPr>
        <w:tabs>
          <w:tab w:val="num" w:pos="546"/>
        </w:tabs>
        <w:ind w:left="546" w:hanging="360"/>
      </w:pPr>
    </w:lvl>
    <w:lvl w:ilvl="4" w:tentative="1">
      <w:start w:val="1"/>
      <w:numFmt w:val="decimal"/>
      <w:lvlText w:val="%5."/>
      <w:lvlJc w:val="left"/>
      <w:pPr>
        <w:tabs>
          <w:tab w:val="num" w:pos="1266"/>
        </w:tabs>
        <w:ind w:left="1266" w:hanging="360"/>
      </w:pPr>
    </w:lvl>
    <w:lvl w:ilvl="5" w:tentative="1">
      <w:start w:val="1"/>
      <w:numFmt w:val="decimal"/>
      <w:lvlText w:val="%6."/>
      <w:lvlJc w:val="left"/>
      <w:pPr>
        <w:tabs>
          <w:tab w:val="num" w:pos="1986"/>
        </w:tabs>
        <w:ind w:left="1986" w:hanging="360"/>
      </w:pPr>
    </w:lvl>
    <w:lvl w:ilvl="6" w:tentative="1">
      <w:start w:val="1"/>
      <w:numFmt w:val="decimal"/>
      <w:lvlText w:val="%7."/>
      <w:lvlJc w:val="left"/>
      <w:pPr>
        <w:tabs>
          <w:tab w:val="num" w:pos="2706"/>
        </w:tabs>
        <w:ind w:left="2706" w:hanging="360"/>
      </w:pPr>
    </w:lvl>
    <w:lvl w:ilvl="7" w:tentative="1">
      <w:start w:val="1"/>
      <w:numFmt w:val="decimal"/>
      <w:lvlText w:val="%8."/>
      <w:lvlJc w:val="left"/>
      <w:pPr>
        <w:tabs>
          <w:tab w:val="num" w:pos="3426"/>
        </w:tabs>
        <w:ind w:left="3426" w:hanging="360"/>
      </w:pPr>
    </w:lvl>
    <w:lvl w:ilvl="8" w:tentative="1">
      <w:start w:val="1"/>
      <w:numFmt w:val="decimal"/>
      <w:lvlText w:val="%9."/>
      <w:lvlJc w:val="left"/>
      <w:pPr>
        <w:tabs>
          <w:tab w:val="num" w:pos="4146"/>
        </w:tabs>
        <w:ind w:left="4146" w:hanging="360"/>
      </w:pPr>
    </w:lvl>
  </w:abstractNum>
  <w:abstractNum w:abstractNumId="15" w15:restartNumberingAfterBreak="0">
    <w:nsid w:val="768E02B0"/>
    <w:multiLevelType w:val="multilevel"/>
    <w:tmpl w:val="B82CFC5A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5F08E6"/>
    <w:multiLevelType w:val="hybridMultilevel"/>
    <w:tmpl w:val="4FB0A0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13"/>
  </w:num>
  <w:num w:numId="9">
    <w:abstractNumId w:val="2"/>
  </w:num>
  <w:num w:numId="10">
    <w:abstractNumId w:val="1"/>
  </w:num>
  <w:num w:numId="11">
    <w:abstractNumId w:val="12"/>
  </w:num>
  <w:num w:numId="12">
    <w:abstractNumId w:val="15"/>
  </w:num>
  <w:num w:numId="13">
    <w:abstractNumId w:val="14"/>
  </w:num>
  <w:num w:numId="14">
    <w:abstractNumId w:val="16"/>
  </w:num>
  <w:num w:numId="15">
    <w:abstractNumId w:val="0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4B5"/>
    <w:rsid w:val="00016C24"/>
    <w:rsid w:val="00072666"/>
    <w:rsid w:val="00083A6E"/>
    <w:rsid w:val="000C6CD8"/>
    <w:rsid w:val="000E7860"/>
    <w:rsid w:val="00101C97"/>
    <w:rsid w:val="001302A9"/>
    <w:rsid w:val="001B307A"/>
    <w:rsid w:val="001B7678"/>
    <w:rsid w:val="001D6177"/>
    <w:rsid w:val="002864B5"/>
    <w:rsid w:val="002D3650"/>
    <w:rsid w:val="00316FF8"/>
    <w:rsid w:val="00354597"/>
    <w:rsid w:val="0036163C"/>
    <w:rsid w:val="00393649"/>
    <w:rsid w:val="003E0FC8"/>
    <w:rsid w:val="00402080"/>
    <w:rsid w:val="00496144"/>
    <w:rsid w:val="004B74E2"/>
    <w:rsid w:val="004C18E8"/>
    <w:rsid w:val="004D7834"/>
    <w:rsid w:val="004F6CB5"/>
    <w:rsid w:val="005826CB"/>
    <w:rsid w:val="00582CE6"/>
    <w:rsid w:val="005C0CA4"/>
    <w:rsid w:val="005C73F0"/>
    <w:rsid w:val="005F110A"/>
    <w:rsid w:val="005F1640"/>
    <w:rsid w:val="006178B1"/>
    <w:rsid w:val="00632D02"/>
    <w:rsid w:val="006B76E7"/>
    <w:rsid w:val="006C3C30"/>
    <w:rsid w:val="00710382"/>
    <w:rsid w:val="007572B6"/>
    <w:rsid w:val="00785213"/>
    <w:rsid w:val="007A25D2"/>
    <w:rsid w:val="007A6690"/>
    <w:rsid w:val="007D5A6D"/>
    <w:rsid w:val="007F65AC"/>
    <w:rsid w:val="0088515C"/>
    <w:rsid w:val="0089557D"/>
    <w:rsid w:val="008E73A4"/>
    <w:rsid w:val="009107E0"/>
    <w:rsid w:val="00922CE8"/>
    <w:rsid w:val="00944D4D"/>
    <w:rsid w:val="00957566"/>
    <w:rsid w:val="00A26BEF"/>
    <w:rsid w:val="00A52CCE"/>
    <w:rsid w:val="00A95AFC"/>
    <w:rsid w:val="00A97EEE"/>
    <w:rsid w:val="00AF2241"/>
    <w:rsid w:val="00B042E7"/>
    <w:rsid w:val="00B2036E"/>
    <w:rsid w:val="00B82C06"/>
    <w:rsid w:val="00B94808"/>
    <w:rsid w:val="00BA042A"/>
    <w:rsid w:val="00BC592F"/>
    <w:rsid w:val="00BD39B2"/>
    <w:rsid w:val="00C2537F"/>
    <w:rsid w:val="00C67B29"/>
    <w:rsid w:val="00C73FEC"/>
    <w:rsid w:val="00C94E39"/>
    <w:rsid w:val="00CA7906"/>
    <w:rsid w:val="00CC01FF"/>
    <w:rsid w:val="00CD0F31"/>
    <w:rsid w:val="00CE65B6"/>
    <w:rsid w:val="00D06BF9"/>
    <w:rsid w:val="00D1785C"/>
    <w:rsid w:val="00D5710C"/>
    <w:rsid w:val="00D80359"/>
    <w:rsid w:val="00E006B1"/>
    <w:rsid w:val="00E3741C"/>
    <w:rsid w:val="00E455A8"/>
    <w:rsid w:val="00E45E98"/>
    <w:rsid w:val="00E55A14"/>
    <w:rsid w:val="00F33B13"/>
    <w:rsid w:val="00FA53C5"/>
    <w:rsid w:val="00FD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403C6-0778-4015-8234-B0C947DE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4B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07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B13"/>
    <w:pPr>
      <w:ind w:left="720"/>
      <w:contextualSpacing/>
    </w:pPr>
  </w:style>
  <w:style w:type="paragraph" w:styleId="a4">
    <w:name w:val="No Spacing"/>
    <w:uiPriority w:val="1"/>
    <w:qFormat/>
    <w:rsid w:val="003E0FC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B307A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1B3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D06B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016C24"/>
    <w:pPr>
      <w:shd w:val="clear" w:color="auto" w:fill="FFFFFF"/>
      <w:spacing w:before="120" w:after="0" w:line="0" w:lineRule="atLeast"/>
      <w:ind w:hanging="22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6">
    <w:name w:val="Основной текст (6)_"/>
    <w:link w:val="60"/>
    <w:rsid w:val="00016C24"/>
    <w:rPr>
      <w:rFonts w:ascii="Candara" w:eastAsia="Candara" w:hAnsi="Candara" w:cs="Candara"/>
      <w:sz w:val="37"/>
      <w:szCs w:val="3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16C24"/>
    <w:pPr>
      <w:shd w:val="clear" w:color="auto" w:fill="FFFFFF"/>
      <w:spacing w:after="1320" w:line="358" w:lineRule="exact"/>
    </w:pPr>
    <w:rPr>
      <w:rFonts w:ascii="Candara" w:eastAsia="Candara" w:hAnsi="Candara" w:cs="Candara"/>
      <w:sz w:val="37"/>
      <w:szCs w:val="37"/>
    </w:rPr>
  </w:style>
  <w:style w:type="character" w:customStyle="1" w:styleId="41">
    <w:name w:val="Основной текст (4)_"/>
    <w:link w:val="42"/>
    <w:rsid w:val="000C6CD8"/>
    <w:rPr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C6CD8"/>
    <w:pPr>
      <w:shd w:val="clear" w:color="auto" w:fill="FFFFFF"/>
      <w:spacing w:after="0" w:line="252" w:lineRule="exact"/>
      <w:ind w:hanging="220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0">
    <w:name w:val="Заголовок №1_"/>
    <w:link w:val="11"/>
    <w:rsid w:val="000C6CD8"/>
    <w:rPr>
      <w:rFonts w:ascii="Candara" w:eastAsia="Candara" w:hAnsi="Candara" w:cs="Candara"/>
      <w:sz w:val="28"/>
      <w:szCs w:val="28"/>
      <w:shd w:val="clear" w:color="auto" w:fill="FFFFFF"/>
    </w:rPr>
  </w:style>
  <w:style w:type="character" w:customStyle="1" w:styleId="2pt">
    <w:name w:val="Основной текст + Интервал 2 pt"/>
    <w:rsid w:val="000C6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rsid w:val="000C6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2pt">
    <w:name w:val="Основной текст (4) + Интервал 2 pt"/>
    <w:rsid w:val="000C6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0C6CD8"/>
    <w:pPr>
      <w:shd w:val="clear" w:color="auto" w:fill="FFFFFF"/>
      <w:spacing w:before="300" w:after="180" w:line="0" w:lineRule="atLeast"/>
      <w:ind w:firstLine="280"/>
      <w:jc w:val="both"/>
      <w:outlineLvl w:val="0"/>
    </w:pPr>
    <w:rPr>
      <w:rFonts w:ascii="Candara" w:eastAsia="Candara" w:hAnsi="Candara" w:cs="Candara"/>
      <w:sz w:val="28"/>
      <w:szCs w:val="28"/>
    </w:rPr>
  </w:style>
  <w:style w:type="character" w:customStyle="1" w:styleId="8">
    <w:name w:val="Основной текст (8)_"/>
    <w:link w:val="80"/>
    <w:rsid w:val="000C6CD8"/>
    <w:rPr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C6CD8"/>
    <w:pPr>
      <w:shd w:val="clear" w:color="auto" w:fill="FFFFFF"/>
      <w:spacing w:after="0" w:line="221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81pt">
    <w:name w:val="Основной текст (8) + Интервал 1 pt"/>
    <w:rsid w:val="000C6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paragraph" w:customStyle="1" w:styleId="Style19">
    <w:name w:val="Style19"/>
    <w:basedOn w:val="a"/>
    <w:rsid w:val="00FD5F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FD5FDA"/>
    <w:rPr>
      <w:rFonts w:ascii="Trebuchet MS" w:hAnsi="Trebuchet MS"/>
      <w:b/>
      <w:sz w:val="20"/>
    </w:rPr>
  </w:style>
  <w:style w:type="table" w:styleId="a7">
    <w:name w:val="Table Grid"/>
    <w:basedOn w:val="a1"/>
    <w:uiPriority w:val="39"/>
    <w:rsid w:val="005826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_"/>
    <w:basedOn w:val="a0"/>
    <w:link w:val="3"/>
    <w:rsid w:val="005826C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8"/>
    <w:rsid w:val="005826CB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theme="minorBidi"/>
      <w:sz w:val="19"/>
      <w:szCs w:val="19"/>
    </w:rPr>
  </w:style>
  <w:style w:type="character" w:styleId="a9">
    <w:name w:val="Hyperlink"/>
    <w:uiPriority w:val="99"/>
    <w:unhideWhenUsed/>
    <w:rsid w:val="005826CB"/>
    <w:rPr>
      <w:color w:val="0000FF"/>
      <w:u w:val="single"/>
    </w:rPr>
  </w:style>
  <w:style w:type="character" w:styleId="aa">
    <w:name w:val="Strong"/>
    <w:uiPriority w:val="22"/>
    <w:qFormat/>
    <w:rsid w:val="005826CB"/>
    <w:rPr>
      <w:b/>
      <w:bCs/>
    </w:rPr>
  </w:style>
  <w:style w:type="paragraph" w:customStyle="1" w:styleId="ab">
    <w:name w:val="Базовый"/>
    <w:rsid w:val="005826C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826C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Верхний колонтитул Знак"/>
    <w:basedOn w:val="a0"/>
    <w:link w:val="ac"/>
    <w:uiPriority w:val="99"/>
    <w:rsid w:val="005826CB"/>
  </w:style>
  <w:style w:type="paragraph" w:styleId="ae">
    <w:name w:val="footer"/>
    <w:basedOn w:val="a"/>
    <w:link w:val="af"/>
    <w:uiPriority w:val="99"/>
    <w:unhideWhenUsed/>
    <w:rsid w:val="005826C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rsid w:val="005826CB"/>
  </w:style>
  <w:style w:type="paragraph" w:styleId="af0">
    <w:name w:val="Balloon Text"/>
    <w:basedOn w:val="a"/>
    <w:link w:val="af1"/>
    <w:uiPriority w:val="99"/>
    <w:semiHidden/>
    <w:unhideWhenUsed/>
    <w:rsid w:val="007A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25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41</Pages>
  <Words>16441</Words>
  <Characters>93715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26</cp:revision>
  <cp:lastPrinted>2021-08-26T06:09:00Z</cp:lastPrinted>
  <dcterms:created xsi:type="dcterms:W3CDTF">2015-09-29T22:37:00Z</dcterms:created>
  <dcterms:modified xsi:type="dcterms:W3CDTF">2021-12-21T04:13:00Z</dcterms:modified>
</cp:coreProperties>
</file>