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3"/>
        <w:gridCol w:w="6935"/>
      </w:tblGrid>
      <w:tr w:rsidR="00AC4C95" w:rsidRPr="001963F5" w:rsidTr="0095127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95" w:rsidRPr="001963F5" w:rsidRDefault="00AC4C95" w:rsidP="0095127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9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Рассмотрено:</w:t>
            </w:r>
          </w:p>
          <w:p w:rsidR="00AC4C95" w:rsidRPr="001963F5" w:rsidRDefault="00AC4C95" w:rsidP="0095127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педагогическом совете</w:t>
            </w:r>
          </w:p>
          <w:p w:rsidR="00AC4C95" w:rsidRPr="001963F5" w:rsidRDefault="00AC4C95" w:rsidP="0095127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№____ от ________20   г.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95" w:rsidRPr="001963F5" w:rsidRDefault="00AC4C95" w:rsidP="0095127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Утверждаю:</w:t>
            </w:r>
          </w:p>
          <w:p w:rsidR="00AC4C95" w:rsidRPr="001963F5" w:rsidRDefault="00AC4C95" w:rsidP="0095127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gramStart"/>
            <w:r w:rsidRPr="0019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 «</w:t>
            </w:r>
            <w:proofErr w:type="spellStart"/>
            <w:proofErr w:type="gramEnd"/>
            <w:r w:rsidRPr="0019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Хмелёвская</w:t>
            </w:r>
            <w:proofErr w:type="spellEnd"/>
            <w:r w:rsidRPr="0019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9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Pr="0019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C4C95" w:rsidRPr="001963F5" w:rsidRDefault="00AC4C95" w:rsidP="0095127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 </w:t>
            </w:r>
            <w:proofErr w:type="spellStart"/>
            <w:r w:rsidRPr="0019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Л.В.Сумина</w:t>
            </w:r>
            <w:proofErr w:type="spellEnd"/>
          </w:p>
          <w:p w:rsidR="00AC4C95" w:rsidRPr="001963F5" w:rsidRDefault="00AC4C95" w:rsidP="0095127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№___от______20____ г.</w:t>
            </w:r>
          </w:p>
        </w:tc>
      </w:tr>
    </w:tbl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3F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963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3D5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Программное учебное, методическое обеспечение учебного процесса</w:t>
      </w:r>
    </w:p>
    <w:p w:rsidR="00173B15" w:rsidRPr="00C43D5F" w:rsidRDefault="00B9109D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 адаптированной программе</w:t>
      </w:r>
    </w:p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43D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МКОУ «</w:t>
      </w:r>
      <w:proofErr w:type="spellStart"/>
      <w:r w:rsidRPr="00C43D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Хмелёвская</w:t>
      </w:r>
      <w:proofErr w:type="spellEnd"/>
      <w:r w:rsidRPr="00C43D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средняя общеобразовательная школа»</w:t>
      </w:r>
    </w:p>
    <w:p w:rsidR="00AC4C95" w:rsidRPr="00C43D5F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43D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на 2018-2019 учебный год</w:t>
      </w:r>
    </w:p>
    <w:p w:rsidR="00AC4C95" w:rsidRPr="00C43D5F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</w:t>
      </w:r>
      <w:r w:rsidRPr="00C43D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ачальное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 основное</w:t>
      </w:r>
      <w:r w:rsidRPr="00C43D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общее образование</w:t>
      </w:r>
    </w:p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C9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C95" w:rsidRPr="001963F5" w:rsidRDefault="00AC4C95" w:rsidP="00AC4C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290"/>
        <w:gridCol w:w="858"/>
        <w:gridCol w:w="5787"/>
        <w:gridCol w:w="5922"/>
      </w:tblGrid>
      <w:tr w:rsidR="00AC4C95" w:rsidRPr="00C43D5F" w:rsidTr="00AC4C95">
        <w:trPr>
          <w:trHeight w:val="8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95" w:rsidRPr="00C43D5F" w:rsidRDefault="00AC4C95" w:rsidP="00951276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класс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95" w:rsidRPr="00C43D5F" w:rsidRDefault="00AC4C95" w:rsidP="00951276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95" w:rsidRPr="00C43D5F" w:rsidRDefault="00AC4C95" w:rsidP="00951276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95" w:rsidRPr="00C43D5F" w:rsidRDefault="00AC4C95" w:rsidP="00951276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Программа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95" w:rsidRPr="00C43D5F" w:rsidRDefault="00AC4C95" w:rsidP="00951276">
            <w:pPr>
              <w:spacing w:before="30" w:after="3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C4C95" w:rsidRPr="00C43D5F" w:rsidRDefault="00AC4C95" w:rsidP="00951276">
            <w:pPr>
              <w:spacing w:after="0" w:line="0" w:lineRule="atLeast"/>
              <w:ind w:right="5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Учебник, о</w:t>
            </w:r>
            <w:r w:rsidRPr="00C43D5F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ценочные и методические материалы</w:t>
            </w:r>
          </w:p>
        </w:tc>
      </w:tr>
      <w:tr w:rsidR="00AC4C95" w:rsidRPr="00C43D5F" w:rsidTr="00173B15">
        <w:trPr>
          <w:trHeight w:val="70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95" w:rsidRPr="00C43D5F" w:rsidRDefault="00AC4C95" w:rsidP="00384AD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3D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95" w:rsidRPr="00C43D5F" w:rsidRDefault="00AC4C95" w:rsidP="00384AD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AC4C95" w:rsidRPr="00C43D5F" w:rsidRDefault="00AC4C95" w:rsidP="00384AD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95" w:rsidRPr="00C43D5F" w:rsidRDefault="003A49B4" w:rsidP="00384AD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  <w:r w:rsidR="00AC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95" w:rsidRPr="00C43D5F" w:rsidRDefault="00AC4C95" w:rsidP="00384AD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1963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19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95" w:rsidRPr="00384ADE" w:rsidRDefault="00AC4C95" w:rsidP="00384AD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384ADE" w:rsidRPr="00384ADE">
              <w:rPr>
                <w:rFonts w:ascii="Times New Roman" w:eastAsia="Times New Roman" w:hAnsi="Times New Roman" w:cs="Times New Roman"/>
                <w:color w:val="070C17"/>
                <w:sz w:val="20"/>
                <w:szCs w:val="20"/>
                <w:lang w:eastAsia="ru-RU"/>
              </w:rPr>
              <w:t xml:space="preserve">Воронкова В.В., </w:t>
            </w:r>
            <w:proofErr w:type="spellStart"/>
            <w:r w:rsidR="00384ADE" w:rsidRPr="00384ADE">
              <w:rPr>
                <w:rFonts w:ascii="Times New Roman" w:eastAsia="Times New Roman" w:hAnsi="Times New Roman" w:cs="Times New Roman"/>
                <w:color w:val="070C17"/>
                <w:sz w:val="20"/>
                <w:szCs w:val="20"/>
                <w:lang w:eastAsia="ru-RU"/>
              </w:rPr>
              <w:t>Коломыткина</w:t>
            </w:r>
            <w:proofErr w:type="spellEnd"/>
            <w:r w:rsidR="00384ADE" w:rsidRPr="00384ADE">
              <w:rPr>
                <w:rFonts w:ascii="Times New Roman" w:eastAsia="Times New Roman" w:hAnsi="Times New Roman" w:cs="Times New Roman"/>
                <w:color w:val="070C17"/>
                <w:sz w:val="20"/>
                <w:szCs w:val="20"/>
                <w:lang w:eastAsia="ru-RU"/>
              </w:rPr>
              <w:t xml:space="preserve"> И.В. Букварь: учебник для 1 класса специальных (коррекционных) образовательных учреждений </w:t>
            </w:r>
            <w:r w:rsidR="00384ADE" w:rsidRPr="00384ADE">
              <w:rPr>
                <w:rFonts w:ascii="Times New Roman" w:eastAsia="Times New Roman" w:hAnsi="Times New Roman" w:cs="Times New Roman"/>
                <w:color w:val="070C17"/>
                <w:sz w:val="20"/>
                <w:szCs w:val="20"/>
                <w:lang w:val="en-US" w:eastAsia="ru-RU"/>
              </w:rPr>
              <w:t>VIII</w:t>
            </w:r>
            <w:r w:rsidR="00384ADE" w:rsidRPr="00384ADE">
              <w:rPr>
                <w:rFonts w:ascii="Times New Roman" w:eastAsia="Times New Roman" w:hAnsi="Times New Roman" w:cs="Times New Roman"/>
                <w:color w:val="070C17"/>
                <w:sz w:val="20"/>
                <w:szCs w:val="20"/>
                <w:lang w:eastAsia="ru-RU"/>
              </w:rPr>
              <w:t xml:space="preserve"> вида. – М.: Просвещение, </w:t>
            </w:r>
            <w:r w:rsidR="00384ADE"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</w:tr>
      <w:tr w:rsidR="006332BD" w:rsidRPr="00C43D5F" w:rsidTr="00AC4C95">
        <w:trPr>
          <w:trHeight w:val="10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Pr="00C43D5F" w:rsidRDefault="006332BD" w:rsidP="00384AD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384AD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84ADE" w:rsidP="00384AD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384ADE">
            <w:pPr>
              <w:spacing w:after="0"/>
            </w:pPr>
            <w:r w:rsidRPr="007C1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7C19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7C1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DE" w:rsidRPr="00384ADE" w:rsidRDefault="00384ADE" w:rsidP="0038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1.В.В.Воронкова, </w:t>
            </w:r>
            <w:proofErr w:type="spellStart"/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И.В.Коломыткина</w:t>
            </w:r>
            <w:proofErr w:type="spellEnd"/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Букварь для 1 класса специальных (коррекционных) образовательных учреждений 8 вида. Москва «Просвещение»,2013.</w:t>
            </w:r>
          </w:p>
          <w:p w:rsidR="006332BD" w:rsidRPr="00173B15" w:rsidRDefault="00384ADE" w:rsidP="0038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В.В.Воронкова</w:t>
            </w:r>
            <w:proofErr w:type="spellEnd"/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Тетрадь по обучению грамоте для учащихся 1 класса специальных (коррекционных) образовательных учреждений </w:t>
            </w:r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VIII</w:t>
            </w:r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вида, Просвещение,2012.</w:t>
            </w:r>
          </w:p>
        </w:tc>
      </w:tr>
      <w:tr w:rsidR="006332BD" w:rsidRPr="00C43D5F" w:rsidTr="00173B15">
        <w:trPr>
          <w:trHeight w:val="6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Pr="00C43D5F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Речевая практика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A49B4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r w:rsidRPr="007C1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7C19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7C1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DE" w:rsidRPr="00384ADE" w:rsidRDefault="00384ADE" w:rsidP="00384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84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Комарова С.В. Устная речь учебник 1 класс для специальных (коррекционных) образовательных учреждений </w:t>
            </w:r>
            <w:r w:rsidRPr="00384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VIII</w:t>
            </w:r>
            <w:r w:rsidRPr="00384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вида. –М.: Просвещение, 2017.</w:t>
            </w:r>
          </w:p>
          <w:p w:rsidR="006332BD" w:rsidRPr="00173B15" w:rsidRDefault="006332BD" w:rsidP="006332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2BD" w:rsidRPr="00C43D5F" w:rsidTr="00AC4C95">
        <w:trPr>
          <w:trHeight w:val="10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Pr="00C43D5F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r w:rsidRPr="007C1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7C19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7C1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DE" w:rsidRPr="00173B15" w:rsidRDefault="00384ADE" w:rsidP="00384ADE">
            <w:pPr>
              <w:tabs>
                <w:tab w:val="left" w:pos="-180"/>
                <w:tab w:val="left" w:pos="360"/>
                <w:tab w:val="center" w:pos="5414"/>
              </w:tabs>
              <w:spacing w:after="0" w:line="240" w:lineRule="auto"/>
              <w:ind w:firstLine="90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3B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Алышева</w:t>
            </w:r>
            <w:proofErr w:type="spellEnd"/>
            <w:r w:rsidRPr="00173B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Т.В.  Математика. Учебник для специальных (коррекционных) образовательных учреждений </w:t>
            </w:r>
            <w:r w:rsidRPr="00173B1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173B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вида, </w:t>
            </w:r>
            <w:proofErr w:type="gramStart"/>
            <w:r w:rsidRPr="00173B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73B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2х ч. -М.: «Просвещение», 2012.</w:t>
            </w:r>
          </w:p>
          <w:p w:rsidR="00384ADE" w:rsidRPr="00173B15" w:rsidRDefault="00384ADE" w:rsidP="00384ADE">
            <w:pPr>
              <w:tabs>
                <w:tab w:val="left" w:pos="-180"/>
                <w:tab w:val="left" w:pos="360"/>
                <w:tab w:val="center" w:pos="5414"/>
              </w:tabs>
              <w:spacing w:after="0" w:line="240" w:lineRule="auto"/>
              <w:ind w:left="360"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3B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73B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Алышева</w:t>
            </w:r>
            <w:proofErr w:type="spellEnd"/>
            <w:r w:rsidRPr="00173B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Т.В.  Рабочая тетрадь № 1, </w:t>
            </w:r>
            <w:smartTag w:uri="urn:schemas-microsoft-com:office:smarttags" w:element="metricconverter">
              <w:smartTagPr>
                <w:attr w:name="ProductID" w:val="2. М"/>
              </w:smartTagPr>
              <w:r w:rsidRPr="00173B15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2. М</w:t>
              </w:r>
            </w:smartTag>
            <w:r w:rsidRPr="00173B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.: «Просвещение», 2012.</w:t>
            </w:r>
          </w:p>
          <w:p w:rsidR="006332BD" w:rsidRPr="00173B15" w:rsidRDefault="00384ADE" w:rsidP="00384ADE">
            <w:pPr>
              <w:tabs>
                <w:tab w:val="left" w:pos="-180"/>
                <w:tab w:val="left" w:pos="0"/>
                <w:tab w:val="center" w:pos="5414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B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73B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Алышева</w:t>
            </w:r>
            <w:proofErr w:type="spellEnd"/>
            <w:r w:rsidRPr="00173B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Т.В. Математика. Методические пособия 1-4 классы: учебное пособие для общеобразовательных организаций, реализующих</w:t>
            </w:r>
          </w:p>
        </w:tc>
      </w:tr>
      <w:tr w:rsidR="006332BD" w:rsidRPr="00C43D5F" w:rsidTr="00173B15">
        <w:trPr>
          <w:trHeight w:val="18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Pr="00C43D5F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природы и человека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A49B4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DE" w:rsidRPr="00384ADE" w:rsidRDefault="00384ADE" w:rsidP="00384ADE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84ADE">
              <w:rPr>
                <w:rFonts w:ascii="Times New Roman" w:eastAsia="SimSun" w:hAnsi="Times New Roman" w:cs="Times New Roman"/>
                <w:sz w:val="20"/>
                <w:szCs w:val="20"/>
              </w:rPr>
              <w:t>Комплект примерных рабочих программ для 1 дополнительного и 1 классов по отдельным учебным предметам и коррекционным курсам для обучающихся с умственной отсталостью (интеллектуальными нарушениями).</w:t>
            </w:r>
          </w:p>
          <w:p w:rsidR="006332BD" w:rsidRPr="00384ADE" w:rsidRDefault="00384ADE" w:rsidP="00173B15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10"/>
              <w:rPr>
                <w:sz w:val="20"/>
                <w:szCs w:val="20"/>
              </w:rPr>
            </w:pPr>
            <w:r w:rsidRPr="00384A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Программы специальной (коррекционной) школы VIII вида 1-4 классов под редакцией </w:t>
            </w:r>
            <w:proofErr w:type="spellStart"/>
            <w:r w:rsidRPr="00384A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В.В.Воронковой</w:t>
            </w:r>
            <w:proofErr w:type="spellEnd"/>
            <w:r w:rsidRPr="00384A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М.: Просвещение, 2010. Допущено Министерством образования Российской Федерации.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DE" w:rsidRPr="00384ADE" w:rsidRDefault="00384ADE" w:rsidP="00384ADE">
            <w:pPr>
              <w:suppressAutoHyphens/>
              <w:spacing w:after="0" w:line="100" w:lineRule="atLeast"/>
              <w:rPr>
                <w:rFonts w:ascii="Calibri" w:eastAsia="SimSun" w:hAnsi="Calibri" w:cs="Times New Roman"/>
                <w:sz w:val="20"/>
                <w:szCs w:val="20"/>
              </w:rPr>
            </w:pPr>
            <w:r w:rsidRPr="00384A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Матвеева Н. Б., </w:t>
            </w:r>
            <w:proofErr w:type="spellStart"/>
            <w:r w:rsidRPr="00384ADE">
              <w:rPr>
                <w:rFonts w:ascii="Times New Roman" w:eastAsia="Calibri" w:hAnsi="Times New Roman" w:cs="Times New Roman"/>
                <w:sz w:val="20"/>
                <w:szCs w:val="20"/>
              </w:rPr>
              <w:t>Котина</w:t>
            </w:r>
            <w:proofErr w:type="spellEnd"/>
            <w:r w:rsidRPr="00384A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 С. Живой мир. Учебник для специальных (коррекционных) образовательных учреждений 8 вида. 1 класс. 2 издание. М.: «Просвещение», 2012.</w:t>
            </w:r>
          </w:p>
          <w:p w:rsidR="006332BD" w:rsidRPr="00173B15" w:rsidRDefault="00384ADE" w:rsidP="00384AD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DE">
              <w:rPr>
                <w:rFonts w:ascii="Times New Roman" w:eastAsia="SimSu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Матвеева Н.Б., Попова М.А. </w:t>
            </w:r>
            <w:r w:rsidRPr="00384AD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Мир природы и человека. 1 класс. Рабочая тетрадь </w:t>
            </w:r>
            <w:proofErr w:type="gramStart"/>
            <w:r w:rsidRPr="00384AD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для  специальных</w:t>
            </w:r>
            <w:proofErr w:type="gramEnd"/>
            <w:r w:rsidRPr="00384AD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учреждений VIII вида. ФГОС </w:t>
            </w:r>
            <w:proofErr w:type="gramStart"/>
            <w:r w:rsidRPr="00384AD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ОВЗ  -</w:t>
            </w:r>
            <w:proofErr w:type="gramEnd"/>
            <w:r w:rsidRPr="00384AD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4AD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>М.:»Просвещение</w:t>
            </w:r>
            <w:proofErr w:type="spellEnd"/>
            <w:r w:rsidRPr="00384ADE">
              <w:rPr>
                <w:rFonts w:ascii="Times New Roman" w:eastAsia="Calibri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», 2017 </w:t>
            </w:r>
          </w:p>
        </w:tc>
      </w:tr>
      <w:tr w:rsidR="006332BD" w:rsidRPr="00C43D5F" w:rsidTr="00173B15">
        <w:trPr>
          <w:trHeight w:val="70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Pr="00C43D5F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A49B4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r w:rsidRPr="00391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391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391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2BD" w:rsidRPr="00C43D5F" w:rsidTr="00AC4C95">
        <w:trPr>
          <w:trHeight w:val="10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Pr="00C43D5F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A49B4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r w:rsidRPr="00391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391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391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DE" w:rsidRPr="00384ADE" w:rsidRDefault="00384ADE" w:rsidP="00384ADE">
            <w:pPr>
              <w:pStyle w:val="Default"/>
              <w:rPr>
                <w:sz w:val="20"/>
                <w:szCs w:val="20"/>
              </w:rPr>
            </w:pPr>
            <w:r w:rsidRPr="00384ADE">
              <w:rPr>
                <w:sz w:val="20"/>
                <w:szCs w:val="20"/>
              </w:rPr>
              <w:t xml:space="preserve">М.Ю. </w:t>
            </w:r>
            <w:proofErr w:type="spellStart"/>
            <w:r w:rsidRPr="00384ADE">
              <w:rPr>
                <w:sz w:val="20"/>
                <w:szCs w:val="20"/>
              </w:rPr>
              <w:t>Рау</w:t>
            </w:r>
            <w:proofErr w:type="spellEnd"/>
            <w:r w:rsidRPr="00384ADE">
              <w:rPr>
                <w:sz w:val="20"/>
                <w:szCs w:val="20"/>
              </w:rPr>
              <w:t xml:space="preserve">, М.А. Зыкова: Изобразительное искусство. 1 класс, 2 класс, 3 класс, 4 класс </w:t>
            </w:r>
          </w:p>
          <w:p w:rsidR="006332BD" w:rsidRDefault="00384ADE" w:rsidP="00384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4ADE">
              <w:rPr>
                <w:rFonts w:ascii="Times New Roman" w:hAnsi="Times New Roman" w:cs="Times New Roman"/>
                <w:sz w:val="20"/>
                <w:szCs w:val="20"/>
              </w:rPr>
              <w:t>Учебники .</w:t>
            </w:r>
            <w:proofErr w:type="gramEnd"/>
            <w:r w:rsidRPr="00384ADE">
              <w:rPr>
                <w:rFonts w:ascii="Times New Roman" w:hAnsi="Times New Roman" w:cs="Times New Roman"/>
                <w:sz w:val="20"/>
                <w:szCs w:val="20"/>
              </w:rPr>
              <w:t xml:space="preserve"> VIII вид. ФГОС ОВЗ издательство «Просвещение» 2017 год</w:t>
            </w:r>
          </w:p>
        </w:tc>
      </w:tr>
      <w:tr w:rsidR="006332BD" w:rsidRPr="00C43D5F" w:rsidTr="00173B15">
        <w:trPr>
          <w:trHeight w:val="6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95127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95127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A49B4" w:rsidP="0095127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Pr="001963F5" w:rsidRDefault="006332BD" w:rsidP="0095127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1963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19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84ADE" w:rsidP="0095127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В.И. Мой друг – физкультура.  Учебник для учащихся 1-4 классов начальной школы. Москва «Просвещение» 2018.</w:t>
            </w:r>
          </w:p>
        </w:tc>
      </w:tr>
      <w:tr w:rsidR="006332BD" w:rsidRPr="00C43D5F" w:rsidTr="00AC4C95">
        <w:trPr>
          <w:trHeight w:val="10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Pr="00C43D5F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 труд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84ADE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r w:rsidRPr="00C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C923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C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DE" w:rsidRPr="00384ADE" w:rsidRDefault="00384ADE" w:rsidP="00384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84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Кузнецова Л.А. Технология. </w:t>
            </w:r>
            <w:proofErr w:type="gramStart"/>
            <w:r w:rsidRPr="00384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Ручной  труд</w:t>
            </w:r>
            <w:proofErr w:type="gramEnd"/>
            <w:r w:rsidRPr="00384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1 класс: учебник </w:t>
            </w:r>
            <w:proofErr w:type="gramStart"/>
            <w:r w:rsidRPr="00384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для общеобразовательных организаций</w:t>
            </w:r>
            <w:proofErr w:type="gramEnd"/>
            <w:r w:rsidRPr="00384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реализующих </w:t>
            </w:r>
            <w:proofErr w:type="spellStart"/>
            <w:r w:rsidRPr="00384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адапт.основные</w:t>
            </w:r>
            <w:proofErr w:type="spellEnd"/>
            <w:r w:rsidRPr="00384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общеобразовательные программы. – М.: Просвещение, 2017.</w:t>
            </w:r>
          </w:p>
          <w:p w:rsidR="006332BD" w:rsidRDefault="00384ADE" w:rsidP="00384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Кузнецова Л.А. Технология. Ручной труд. Методические рекомендации 1-4 классы: учебное пособие для общеобразовательных организаций реализующих </w:t>
            </w:r>
            <w:proofErr w:type="spellStart"/>
            <w:r w:rsidRPr="00384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адапт</w:t>
            </w:r>
            <w:proofErr w:type="spellEnd"/>
            <w:r w:rsidRPr="00384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384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основные  общеобразовательные</w:t>
            </w:r>
            <w:proofErr w:type="gramEnd"/>
            <w:r w:rsidRPr="00384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программы. – М.: Просвещение, 2016. </w:t>
            </w:r>
          </w:p>
        </w:tc>
      </w:tr>
      <w:tr w:rsidR="006332BD" w:rsidRPr="00C43D5F" w:rsidTr="00AC4C95">
        <w:trPr>
          <w:trHeight w:val="10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Pr="00C43D5F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Pr="00C43D5F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6332BD" w:rsidRPr="00C43D5F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A49B4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r w:rsidRPr="00C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C923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C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Э.В. Якубовская, Я.В. Коршунова Русский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класс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организаций, реализующих адаптированные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общеоб.программы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Ч.1, Ч2,  М. Просвещение, 2018</w:t>
            </w:r>
          </w:p>
          <w:p w:rsidR="006332BD" w:rsidRDefault="00053901" w:rsidP="006332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Э.В. Якубовская, Я.В. Коршунова Русский язык Методические рекомендации 2-4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Просвещение, 2016</w:t>
            </w:r>
          </w:p>
        </w:tc>
      </w:tr>
      <w:tr w:rsidR="006332BD" w:rsidRPr="00C43D5F" w:rsidTr="00AC4C95">
        <w:trPr>
          <w:trHeight w:val="10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Pr="00C43D5F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A49B4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r w:rsidRPr="00C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C923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C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053901" w:rsidP="006332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Ильина С.Ю. и</w:t>
            </w:r>
            <w:r w:rsidR="003A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др. Чтение 2 класс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организаций, реализующих адаптированные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общеоб.программы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Ч.1, 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 М.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Просвещение, 2018</w:t>
            </w:r>
          </w:p>
          <w:p w:rsidR="00053901" w:rsidRDefault="00053901" w:rsidP="006332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2-4 классы Ильина С.Ю, М. Просвещение, 2016</w:t>
            </w:r>
          </w:p>
        </w:tc>
      </w:tr>
      <w:tr w:rsidR="006332BD" w:rsidRPr="00C43D5F" w:rsidTr="00173B15">
        <w:trPr>
          <w:trHeight w:val="16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Pr="00C43D5F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Речевая практика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A49B4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Pr="001963F5" w:rsidRDefault="00173B15" w:rsidP="006332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12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12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15" w:rsidRPr="00173B15" w:rsidRDefault="00173B15" w:rsidP="00173B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73B1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Комарова С.В. </w:t>
            </w:r>
            <w:r w:rsidRPr="00173B15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Речевая практика. Учебник для </w:t>
            </w:r>
            <w:proofErr w:type="gramStart"/>
            <w:r w:rsidRPr="00173B15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2 </w:t>
            </w:r>
            <w:r w:rsidRPr="00173B15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  <w:r w:rsidRPr="00173B15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класса</w:t>
            </w:r>
            <w:proofErr w:type="gramEnd"/>
            <w:r w:rsidRPr="00173B15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специальных (коррекционных) образовательных учреждений VIII вида. М.: Просвещение, 2018г.         </w:t>
            </w:r>
          </w:p>
          <w:p w:rsidR="00173B15" w:rsidRPr="00173B15" w:rsidRDefault="00173B15" w:rsidP="00173B15">
            <w:pPr>
              <w:numPr>
                <w:ilvl w:val="0"/>
                <w:numId w:val="7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73B1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Рабочая тетрадь </w:t>
            </w:r>
            <w:proofErr w:type="spellStart"/>
            <w:proofErr w:type="gramStart"/>
            <w:r w:rsidRPr="00173B1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С.В.Комарова</w:t>
            </w:r>
            <w:proofErr w:type="spellEnd"/>
            <w:r w:rsidRPr="00173B1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,</w:t>
            </w:r>
            <w:proofErr w:type="gramEnd"/>
            <w:r w:rsidRPr="00173B1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73B1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Т.М.Головкина</w:t>
            </w:r>
            <w:proofErr w:type="spellEnd"/>
            <w:r w:rsidRPr="00173B15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для 2 </w:t>
            </w:r>
            <w:r w:rsidRPr="00173B15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  <w:r w:rsidRPr="00173B15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класса специальных (коррекционных) образовательных учреждений VIII вида. М.: Просвещение, 2018г.        </w:t>
            </w:r>
          </w:p>
          <w:p w:rsidR="006332BD" w:rsidRDefault="00173B15" w:rsidP="00173B15">
            <w:pPr>
              <w:numPr>
                <w:ilvl w:val="0"/>
                <w:numId w:val="7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3B1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Методические  рекомендации</w:t>
            </w:r>
            <w:proofErr w:type="gramEnd"/>
            <w:r w:rsidRPr="00173B1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 1-4 классы.</w:t>
            </w:r>
          </w:p>
        </w:tc>
      </w:tr>
      <w:tr w:rsidR="006332BD" w:rsidRPr="00C43D5F" w:rsidTr="00AC4C95">
        <w:trPr>
          <w:trHeight w:val="10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Pr="00C43D5F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A49B4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r w:rsidRPr="0012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12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12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01" w:rsidRDefault="003A49B4" w:rsidP="0005390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</w:t>
            </w:r>
            <w:r w:rsidR="0005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.Алышева</w:t>
            </w:r>
            <w:proofErr w:type="spellEnd"/>
            <w:r w:rsidR="0005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 2 класс для </w:t>
            </w:r>
            <w:proofErr w:type="spellStart"/>
            <w:r w:rsidR="0005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</w:t>
            </w:r>
            <w:proofErr w:type="spellEnd"/>
            <w:r w:rsidR="0005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организаций, реализующих адаптированные основные </w:t>
            </w:r>
            <w:proofErr w:type="spellStart"/>
            <w:r w:rsidR="0005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общеоб.программы</w:t>
            </w:r>
            <w:proofErr w:type="spellEnd"/>
            <w:r w:rsidR="0005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Ч.1, Ч</w:t>
            </w:r>
            <w:proofErr w:type="gramStart"/>
            <w:r w:rsidR="0005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 М.</w:t>
            </w:r>
            <w:proofErr w:type="gramEnd"/>
            <w:r w:rsidR="00053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Просвещение, 2018</w:t>
            </w:r>
          </w:p>
          <w:p w:rsidR="006332BD" w:rsidRDefault="003A49B4" w:rsidP="006332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1-4 классы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Просвещение, 2016</w:t>
            </w:r>
          </w:p>
        </w:tc>
      </w:tr>
      <w:tr w:rsidR="006332BD" w:rsidRPr="00C43D5F" w:rsidTr="00AC4C95">
        <w:trPr>
          <w:trHeight w:val="10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Pr="00C43D5F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природы и человека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A49B4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4ADE" w:rsidRPr="0012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="00384ADE" w:rsidRPr="0012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="00384ADE" w:rsidRPr="0012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Н.Б. Матвеева,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И.А.Ярочкина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М.А. Попова Мир природы человека 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 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организаций, реализующих адаптированные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общеоб.программы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Ч.1, Ч2,  М. Просвещение, 2018</w:t>
            </w:r>
          </w:p>
          <w:p w:rsidR="006332BD" w:rsidRDefault="003A49B4" w:rsidP="003A49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 Мир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природы человека 1-4 классы Н.Б. Матвеева,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И.А.Ярочкина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М.А. Попова М. Просвещение, 2016</w:t>
            </w:r>
          </w:p>
        </w:tc>
      </w:tr>
      <w:tr w:rsidR="006332BD" w:rsidRPr="00C43D5F" w:rsidTr="00173B15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Pr="00C43D5F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A49B4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r w:rsidRPr="0012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12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12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32BD" w:rsidRPr="00C43D5F" w:rsidTr="00173B15">
        <w:trPr>
          <w:trHeight w:val="88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Pr="00C43D5F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A49B4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r w:rsidRPr="009B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9B0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9B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DE" w:rsidRPr="00384ADE" w:rsidRDefault="00384ADE" w:rsidP="00384ADE">
            <w:pPr>
              <w:spacing w:before="30" w:after="3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4ADE">
              <w:rPr>
                <w:rFonts w:ascii="Times New Roman" w:hAnsi="Times New Roman" w:cs="Times New Roman"/>
                <w:sz w:val="20"/>
                <w:szCs w:val="20"/>
              </w:rPr>
              <w:t xml:space="preserve">М.Ю. </w:t>
            </w:r>
            <w:proofErr w:type="spellStart"/>
            <w:r w:rsidRPr="00384ADE">
              <w:rPr>
                <w:rFonts w:ascii="Times New Roman" w:hAnsi="Times New Roman" w:cs="Times New Roman"/>
                <w:sz w:val="20"/>
                <w:szCs w:val="20"/>
              </w:rPr>
              <w:t>Рау</w:t>
            </w:r>
            <w:proofErr w:type="spellEnd"/>
            <w:r w:rsidRPr="00384ADE">
              <w:rPr>
                <w:rFonts w:ascii="Times New Roman" w:hAnsi="Times New Roman" w:cs="Times New Roman"/>
                <w:sz w:val="20"/>
                <w:szCs w:val="20"/>
              </w:rPr>
              <w:t xml:space="preserve">, М.А. Зыкова: Изобразительное искусство. 1 класс, 2 класс, 3 класс, 4 класс </w:t>
            </w:r>
          </w:p>
          <w:p w:rsidR="00384ADE" w:rsidRDefault="00384ADE" w:rsidP="00384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4ADE">
              <w:rPr>
                <w:rFonts w:ascii="Times New Roman" w:hAnsi="Times New Roman" w:cs="Times New Roman"/>
                <w:sz w:val="20"/>
                <w:szCs w:val="20"/>
              </w:rPr>
              <w:t>Учебники .</w:t>
            </w:r>
            <w:proofErr w:type="gramEnd"/>
            <w:r w:rsidRPr="00384ADE">
              <w:rPr>
                <w:rFonts w:ascii="Times New Roman" w:hAnsi="Times New Roman" w:cs="Times New Roman"/>
                <w:sz w:val="20"/>
                <w:szCs w:val="20"/>
              </w:rPr>
              <w:t xml:space="preserve"> VIII вид. ФГОС ОВЗ издательство «Просвещение» 2017 год</w:t>
            </w:r>
          </w:p>
        </w:tc>
      </w:tr>
      <w:tr w:rsidR="006332BD" w:rsidRPr="00C43D5F" w:rsidTr="00173B15">
        <w:trPr>
          <w:trHeight w:val="6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Pr="00C43D5F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A49B4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r w:rsidRPr="009B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9B0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9B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A49B4" w:rsidP="00384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4ADE"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В.И. Мой друг – физкультура.  Учебник для учащихся 1-4 классов начальной школы. Москва «Просвещение» 2018.</w:t>
            </w:r>
          </w:p>
        </w:tc>
      </w:tr>
      <w:tr w:rsidR="006332BD" w:rsidRPr="00C43D5F" w:rsidTr="00173B15">
        <w:trPr>
          <w:trHeight w:val="6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Pr="00C43D5F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 труд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A49B4" w:rsidP="006332B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6332BD" w:rsidP="006332BD">
            <w:r w:rsidRPr="009B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9B00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9B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D" w:rsidRDefault="003A49B4" w:rsidP="00173B1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Л.А.Кузнецова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Ручной труд 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 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организаций, реализующих адаптированные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общеоб.программы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М. Просвещение, 2018</w:t>
            </w:r>
          </w:p>
        </w:tc>
      </w:tr>
      <w:tr w:rsidR="003A49B4" w:rsidRPr="00C43D5F" w:rsidTr="00AC4C95">
        <w:trPr>
          <w:trHeight w:val="10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Pr="00C43D5F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3A49B4" w:rsidRPr="00C43D5F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r w:rsidRPr="009F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9F47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9F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C4" w:rsidRPr="00384ADE" w:rsidRDefault="00F017C4" w:rsidP="00173B15">
            <w:pPr>
              <w:shd w:val="clear" w:color="auto" w:fill="FFFFFF"/>
              <w:spacing w:after="0" w:line="240" w:lineRule="auto"/>
              <w:ind w:left="5" w:right="1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 xml:space="preserve"> А.К.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Аксенова,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Э.В.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Якубовская.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Русский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язык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класс.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Учебник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для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класса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специальных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(коррекционных)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образовательных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учреждений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zh-CN"/>
              </w:rPr>
              <w:t>VIII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вида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Москва: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«Просвещение»,2014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г.-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237с.</w:t>
            </w:r>
          </w:p>
          <w:p w:rsidR="003A49B4" w:rsidRPr="00384ADE" w:rsidRDefault="00F017C4" w:rsidP="00173B15">
            <w:pPr>
              <w:shd w:val="clear" w:color="auto" w:fill="FFFFFF"/>
              <w:spacing w:after="0" w:line="240" w:lineRule="auto"/>
              <w:ind w:left="5"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B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рабочие тетради</w:t>
            </w:r>
            <w:r w:rsidRPr="00384AD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-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 xml:space="preserve"> по русскому языку для учащихся 3 класса специальных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(коррекционных)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образовательных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учреждений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zh-CN"/>
              </w:rPr>
              <w:t>VIII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вида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в</w:t>
            </w:r>
            <w:proofErr w:type="gramEnd"/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2 частях 4-е изд.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А.К.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Аксенова,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Э.В.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Якубовская-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Москва: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>«Просвещение»,2018</w:t>
            </w:r>
            <w:r w:rsidRPr="00384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4AD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zh-CN"/>
              </w:rPr>
              <w:t xml:space="preserve">г </w:t>
            </w:r>
          </w:p>
        </w:tc>
      </w:tr>
      <w:tr w:rsidR="003A49B4" w:rsidRPr="00C43D5F" w:rsidTr="00173B15">
        <w:trPr>
          <w:trHeight w:val="10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r w:rsidRPr="009F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9F47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9F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Pr="00384ADE" w:rsidRDefault="00F017C4" w:rsidP="00173B15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4AD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учебник  для</w:t>
            </w:r>
            <w:proofErr w:type="gramEnd"/>
            <w:r w:rsidRPr="00384ADE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специальных (коррекционных) образовательных учреждений VIII вида. С. Ю. Ильина, Л. В. Матвеева-Лунева – Санкт-Петербург, филиал издательства «Просвещение», 2014 г.</w:t>
            </w:r>
          </w:p>
        </w:tc>
      </w:tr>
      <w:tr w:rsidR="003A49B4" w:rsidRPr="00C43D5F" w:rsidTr="00173B15">
        <w:trPr>
          <w:trHeight w:val="6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Речевая практика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173B15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r w:rsidRPr="009F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9F47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9F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173B15" w:rsidP="0017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Комарова С.В. </w:t>
            </w:r>
            <w:r w:rsidRPr="00173B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Речевая практика 3</w:t>
            </w:r>
            <w:r w:rsidRPr="00384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класс для специальных (коррекционных) образовательных учреждений </w:t>
            </w:r>
            <w:r w:rsidRPr="00384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VIII</w:t>
            </w:r>
            <w:r w:rsidRPr="00173B1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вида. –М.: Просвещение, 2018</w:t>
            </w:r>
            <w:r w:rsidRPr="00384A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A49B4" w:rsidRPr="00C43D5F" w:rsidTr="00173B15">
        <w:trPr>
          <w:trHeight w:val="70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173B15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r w:rsidRPr="009F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9F47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9F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Pr="00384ADE" w:rsidRDefault="00F017C4" w:rsidP="003A49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DE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Математика</w:t>
            </w:r>
            <w:r w:rsidRPr="00384ADE">
              <w:rPr>
                <w:rFonts w:ascii="Times New Roman" w:eastAsia="SimSun" w:hAnsi="Times New Roman" w:cs="Mangal"/>
                <w:color w:val="00000A"/>
                <w:kern w:val="3"/>
                <w:sz w:val="20"/>
                <w:szCs w:val="20"/>
                <w:lang w:eastAsia="zh-CN" w:bidi="hi-IN"/>
              </w:rPr>
              <w:t xml:space="preserve">», </w:t>
            </w:r>
            <w:proofErr w:type="spellStart"/>
            <w:r w:rsidRPr="00384ADE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В.В.Эк</w:t>
            </w:r>
            <w:proofErr w:type="spellEnd"/>
            <w:r w:rsidRPr="00384ADE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. Учебник для </w:t>
            </w:r>
            <w:proofErr w:type="gramStart"/>
            <w:r w:rsidRPr="00384ADE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3  класса</w:t>
            </w:r>
            <w:proofErr w:type="gramEnd"/>
            <w:r w:rsidRPr="00384ADE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специальных (коррекционных) образовательных учреждений </w:t>
            </w:r>
            <w:r w:rsidRPr="00384ADE">
              <w:rPr>
                <w:rFonts w:ascii="Times New Roman" w:eastAsia="SimSun" w:hAnsi="Times New Roman" w:cs="Mangal"/>
                <w:kern w:val="3"/>
                <w:sz w:val="20"/>
                <w:szCs w:val="20"/>
                <w:lang w:val="en-US" w:eastAsia="zh-CN" w:bidi="hi-IN"/>
              </w:rPr>
              <w:t>VIII</w:t>
            </w:r>
            <w:r w:rsidRPr="00384ADE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вида, </w:t>
            </w:r>
            <w:r w:rsidRPr="00384ADE">
              <w:rPr>
                <w:rFonts w:ascii="Times New Roman" w:eastAsia="SimSun" w:hAnsi="Times New Roman" w:cs="Mangal"/>
                <w:color w:val="00000A"/>
                <w:kern w:val="3"/>
                <w:sz w:val="20"/>
                <w:szCs w:val="20"/>
                <w:lang w:eastAsia="zh-CN" w:bidi="hi-IN"/>
              </w:rPr>
              <w:t>Москва «Просвещение», 2013г.</w:t>
            </w:r>
          </w:p>
        </w:tc>
      </w:tr>
      <w:tr w:rsidR="003A49B4" w:rsidRPr="00C43D5F" w:rsidTr="00AC4C95">
        <w:trPr>
          <w:trHeight w:val="10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природы и человека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173B15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Pr="009B00F9" w:rsidRDefault="00173B15" w:rsidP="003A49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12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12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Pr="00384ADE" w:rsidRDefault="00F017C4" w:rsidP="003A49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для общеобразовательных организаций, реализующих адаптированные основные общеобразовательные программы для 3 класса "Мир природы и человека" </w:t>
            </w:r>
            <w:proofErr w:type="spellStart"/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Н.Б.Матвеева</w:t>
            </w:r>
            <w:proofErr w:type="spellEnd"/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И.А.Ярочкина</w:t>
            </w:r>
            <w:proofErr w:type="spellEnd"/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М.А. Попова, </w:t>
            </w:r>
            <w:proofErr w:type="spellStart"/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Т.О.Куртова</w:t>
            </w:r>
            <w:proofErr w:type="spellEnd"/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Москва "Просвещение" 2018г.</w:t>
            </w:r>
          </w:p>
        </w:tc>
      </w:tr>
      <w:tr w:rsidR="003A49B4" w:rsidRPr="00C43D5F" w:rsidTr="00173B15">
        <w:trPr>
          <w:trHeight w:val="7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r w:rsidRPr="000E0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0E04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0E0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Pr="00384ADE" w:rsidRDefault="003A49B4" w:rsidP="003A49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9B4" w:rsidRPr="00C43D5F" w:rsidTr="00173B15">
        <w:trPr>
          <w:trHeight w:val="8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r w:rsidRPr="000E0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0E04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0E0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DE" w:rsidRPr="00384ADE" w:rsidRDefault="00384ADE" w:rsidP="00384ADE">
            <w:pPr>
              <w:pStyle w:val="Default"/>
              <w:rPr>
                <w:sz w:val="20"/>
                <w:szCs w:val="20"/>
              </w:rPr>
            </w:pPr>
            <w:r w:rsidRPr="00384ADE">
              <w:rPr>
                <w:sz w:val="20"/>
                <w:szCs w:val="20"/>
              </w:rPr>
              <w:t xml:space="preserve">М.Ю. </w:t>
            </w:r>
            <w:proofErr w:type="spellStart"/>
            <w:r w:rsidRPr="00384ADE">
              <w:rPr>
                <w:sz w:val="20"/>
                <w:szCs w:val="20"/>
              </w:rPr>
              <w:t>Рау</w:t>
            </w:r>
            <w:proofErr w:type="spellEnd"/>
            <w:r w:rsidRPr="00384ADE">
              <w:rPr>
                <w:sz w:val="20"/>
                <w:szCs w:val="20"/>
              </w:rPr>
              <w:t xml:space="preserve">, М.А. Зыкова: Изобразительное искусство. 1 класс, 2 класс, 3 класс, 4 класс </w:t>
            </w:r>
          </w:p>
          <w:p w:rsidR="003A49B4" w:rsidRPr="00384ADE" w:rsidRDefault="00384ADE" w:rsidP="00384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4ADE">
              <w:rPr>
                <w:rFonts w:ascii="Times New Roman" w:hAnsi="Times New Roman" w:cs="Times New Roman"/>
                <w:sz w:val="20"/>
                <w:szCs w:val="20"/>
              </w:rPr>
              <w:t>Учебники .</w:t>
            </w:r>
            <w:proofErr w:type="gramEnd"/>
            <w:r w:rsidRPr="00384ADE">
              <w:rPr>
                <w:rFonts w:ascii="Times New Roman" w:hAnsi="Times New Roman" w:cs="Times New Roman"/>
                <w:sz w:val="20"/>
                <w:szCs w:val="20"/>
              </w:rPr>
              <w:t xml:space="preserve"> VIII вид. ФГОС ОВЗ издательство «Просвещение» 2017 год</w:t>
            </w:r>
          </w:p>
        </w:tc>
      </w:tr>
      <w:tr w:rsidR="003A49B4" w:rsidRPr="00C43D5F" w:rsidTr="00173B15">
        <w:trPr>
          <w:trHeight w:val="60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r w:rsidRPr="000E0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0E04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0E0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Pr="00173B15" w:rsidRDefault="00384ADE" w:rsidP="003A49B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В.И. Мой друг – физкультура.  Учебник для учащихся 1-4 классов начальной школы. Москва «Просвещение» 2018.</w:t>
            </w:r>
          </w:p>
        </w:tc>
      </w:tr>
      <w:tr w:rsidR="003A49B4" w:rsidRPr="00C43D5F" w:rsidTr="00AC4C95">
        <w:trPr>
          <w:trHeight w:val="10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 труд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Default="003A49B4" w:rsidP="003A49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Pr="009B00F9" w:rsidRDefault="00173B15" w:rsidP="003A49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специальных коррекционных образовательных учреждений </w:t>
            </w:r>
            <w:r w:rsidRPr="0012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12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подготовительный 1-4 классы, М. Просвещение 2010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B4" w:rsidRPr="00384ADE" w:rsidRDefault="00F017C4" w:rsidP="00173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для 3 класса общеобразовательных организаций, реализующих адаптированные основные общеобразовательные программы, автор Л.А.</w:t>
            </w:r>
            <w:r w:rsidR="00173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4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«Технология. Ручной труд», Москва «Просвещение», 2018.</w:t>
            </w:r>
          </w:p>
        </w:tc>
      </w:tr>
    </w:tbl>
    <w:p w:rsidR="00475CD0" w:rsidRDefault="00475CD0"/>
    <w:sectPr w:rsidR="00475CD0" w:rsidSect="00AC4C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85E"/>
    <w:multiLevelType w:val="hybridMultilevel"/>
    <w:tmpl w:val="408A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83B24"/>
    <w:multiLevelType w:val="hybridMultilevel"/>
    <w:tmpl w:val="181C4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D4356"/>
    <w:multiLevelType w:val="multilevel"/>
    <w:tmpl w:val="D3DE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B5234"/>
    <w:multiLevelType w:val="hybridMultilevel"/>
    <w:tmpl w:val="CFEA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85BD6"/>
    <w:multiLevelType w:val="hybridMultilevel"/>
    <w:tmpl w:val="CFEA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C6DA0"/>
    <w:multiLevelType w:val="hybridMultilevel"/>
    <w:tmpl w:val="AA065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7627D"/>
    <w:multiLevelType w:val="multilevel"/>
    <w:tmpl w:val="484CF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95"/>
    <w:rsid w:val="00053901"/>
    <w:rsid w:val="00173B15"/>
    <w:rsid w:val="00384ADE"/>
    <w:rsid w:val="003A49B4"/>
    <w:rsid w:val="00475CD0"/>
    <w:rsid w:val="00626124"/>
    <w:rsid w:val="006332BD"/>
    <w:rsid w:val="00977581"/>
    <w:rsid w:val="00AC4C95"/>
    <w:rsid w:val="00B9109D"/>
    <w:rsid w:val="00F0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7286E-E66A-4FCA-B0DA-94E7B532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4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1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Учитель</cp:lastModifiedBy>
  <cp:revision>2</cp:revision>
  <cp:lastPrinted>2019-03-30T03:44:00Z</cp:lastPrinted>
  <dcterms:created xsi:type="dcterms:W3CDTF">2019-03-31T01:34:00Z</dcterms:created>
  <dcterms:modified xsi:type="dcterms:W3CDTF">2019-03-31T01:34:00Z</dcterms:modified>
</cp:coreProperties>
</file>