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9B" w:rsidRPr="00AE10FF" w:rsidRDefault="008A789B" w:rsidP="008A78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0FF">
        <w:rPr>
          <w:rFonts w:ascii="Times New Roman" w:hAnsi="Times New Roman" w:cs="Times New Roman"/>
          <w:b/>
          <w:sz w:val="28"/>
        </w:rPr>
        <w:t xml:space="preserve">Отчет о мероприятиях в рамках Дня неизвестного солдата </w:t>
      </w:r>
    </w:p>
    <w:p w:rsidR="004E2D49" w:rsidRPr="00AE10FF" w:rsidRDefault="008A789B" w:rsidP="008A78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0FF">
        <w:rPr>
          <w:rFonts w:ascii="Times New Roman" w:hAnsi="Times New Roman" w:cs="Times New Roman"/>
          <w:b/>
          <w:sz w:val="28"/>
        </w:rPr>
        <w:t>«Хмелевская СОШ»</w:t>
      </w:r>
    </w:p>
    <w:tbl>
      <w:tblPr>
        <w:tblStyle w:val="a3"/>
        <w:tblW w:w="0" w:type="auto"/>
        <w:tblLook w:val="04A0"/>
      </w:tblPr>
      <w:tblGrid>
        <w:gridCol w:w="704"/>
        <w:gridCol w:w="6576"/>
        <w:gridCol w:w="1929"/>
        <w:gridCol w:w="5351"/>
      </w:tblGrid>
      <w:tr w:rsidR="00161440" w:rsidRPr="00AE10FF" w:rsidTr="00161440">
        <w:tc>
          <w:tcPr>
            <w:tcW w:w="704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576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929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</w:tc>
        <w:tc>
          <w:tcPr>
            <w:tcW w:w="5351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Ссылка на информационные мероприятие</w:t>
            </w:r>
          </w:p>
        </w:tc>
      </w:tr>
      <w:tr w:rsidR="00161440" w:rsidRPr="00AE10FF" w:rsidTr="00161440">
        <w:tc>
          <w:tcPr>
            <w:tcW w:w="704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576" w:type="dxa"/>
          </w:tcPr>
          <w:p w:rsidR="00161440" w:rsidRPr="00AE10FF" w:rsidRDefault="00E93D56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Акция «Письмо неизвестному солдату от благодарного потомка».</w:t>
            </w:r>
          </w:p>
          <w:p w:rsidR="00E93D56" w:rsidRPr="00AE10FF" w:rsidRDefault="00E93D56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В ак</w:t>
            </w:r>
            <w:r w:rsidR="001D16D9" w:rsidRPr="00AE10FF">
              <w:rPr>
                <w:rFonts w:ascii="Times New Roman" w:hAnsi="Times New Roman" w:cs="Times New Roman"/>
                <w:sz w:val="28"/>
              </w:rPr>
              <w:t xml:space="preserve">ции приняли участие, учащиеся </w:t>
            </w:r>
            <w:r w:rsidRPr="00AE10FF">
              <w:rPr>
                <w:rFonts w:ascii="Times New Roman" w:hAnsi="Times New Roman" w:cs="Times New Roman"/>
                <w:sz w:val="28"/>
              </w:rPr>
              <w:t>8</w:t>
            </w:r>
            <w:r w:rsidR="001D16D9" w:rsidRPr="00AE10FF">
              <w:rPr>
                <w:rFonts w:ascii="Times New Roman" w:hAnsi="Times New Roman" w:cs="Times New Roman"/>
                <w:sz w:val="28"/>
              </w:rPr>
              <w:t>-9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 классов. Ребята написали письма, которые были свернуты</w:t>
            </w:r>
            <w:r w:rsidRPr="00AE10FF">
              <w:rPr>
                <w:rFonts w:ascii="Times New Roman" w:hAnsi="Times New Roman" w:cs="Times New Roman"/>
                <w:sz w:val="28"/>
              </w:rPr>
              <w:t xml:space="preserve"> в форме солдатского треугольника, как во время ВОВ. </w:t>
            </w:r>
          </w:p>
        </w:tc>
        <w:tc>
          <w:tcPr>
            <w:tcW w:w="1929" w:type="dxa"/>
          </w:tcPr>
          <w:p w:rsidR="0039043F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9043F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440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351" w:type="dxa"/>
          </w:tcPr>
          <w:p w:rsidR="0039043F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9043F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440" w:rsidRPr="00AE10FF" w:rsidRDefault="00AE10F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Материалы взяты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</w:t>
            </w:r>
            <w:r w:rsidR="0039043F" w:rsidRPr="00AE10FF">
              <w:rPr>
                <w:rFonts w:ascii="Times New Roman" w:hAnsi="Times New Roman" w:cs="Times New Roman"/>
                <w:sz w:val="28"/>
              </w:rPr>
              <w:t>тных</w:t>
            </w:r>
            <w:proofErr w:type="spellEnd"/>
            <w:r w:rsidR="0039043F" w:rsidRPr="00AE10FF">
              <w:rPr>
                <w:rFonts w:ascii="Times New Roman" w:hAnsi="Times New Roman" w:cs="Times New Roman"/>
                <w:sz w:val="28"/>
              </w:rPr>
              <w:t xml:space="preserve"> ссылок.</w:t>
            </w:r>
          </w:p>
        </w:tc>
      </w:tr>
      <w:tr w:rsidR="00161440" w:rsidRPr="00AE10FF" w:rsidTr="00161440">
        <w:trPr>
          <w:trHeight w:val="453"/>
        </w:trPr>
        <w:tc>
          <w:tcPr>
            <w:tcW w:w="704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76" w:type="dxa"/>
          </w:tcPr>
          <w:p w:rsidR="00161440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Беседа - «Имя твое неи</w:t>
            </w:r>
            <w:r w:rsidR="00AE10FF" w:rsidRPr="00AE10FF">
              <w:rPr>
                <w:rFonts w:ascii="Times New Roman" w:hAnsi="Times New Roman" w:cs="Times New Roman"/>
                <w:b/>
                <w:sz w:val="28"/>
              </w:rPr>
              <w:t>звестно, подвиг твой бессмертен</w:t>
            </w:r>
            <w:r w:rsidRPr="00AE10FF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3772A5" w:rsidRPr="00AE10FF">
              <w:rPr>
                <w:rFonts w:ascii="Times New Roman" w:hAnsi="Times New Roman" w:cs="Times New Roman"/>
                <w:sz w:val="28"/>
              </w:rPr>
              <w:t xml:space="preserve"> (1 класс).</w:t>
            </w:r>
          </w:p>
          <w:p w:rsidR="0039043F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Учащиеся первого класса узнали почему 3 декабря отмечается День неизвестного солдата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 и почему он так называется</w:t>
            </w:r>
            <w:proofErr w:type="gramStart"/>
            <w:r w:rsidR="00AE10FF" w:rsidRPr="00AE10F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AE10F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>Они узнали</w:t>
            </w:r>
            <w:proofErr w:type="gramStart"/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AE10FF">
              <w:rPr>
                <w:rFonts w:ascii="Times New Roman" w:hAnsi="Times New Roman" w:cs="Times New Roman"/>
                <w:sz w:val="28"/>
              </w:rPr>
              <w:t>где находится мемориал, познакомились с эмблемой и узнали, когда она была утверждена. Сделали вывод зачем нужен этот день и что мы можем сделать чтобы помнить героев этого дня.</w:t>
            </w:r>
          </w:p>
        </w:tc>
        <w:tc>
          <w:tcPr>
            <w:tcW w:w="1929" w:type="dxa"/>
          </w:tcPr>
          <w:p w:rsidR="00161440" w:rsidRPr="00AE10FF" w:rsidRDefault="0039043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51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440" w:rsidRPr="00AE10FF" w:rsidTr="00161440">
        <w:trPr>
          <w:trHeight w:val="390"/>
        </w:trPr>
        <w:tc>
          <w:tcPr>
            <w:tcW w:w="704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76" w:type="dxa"/>
          </w:tcPr>
          <w:p w:rsidR="00161440" w:rsidRPr="00AE10FF" w:rsidRDefault="00782A18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25.11.2019. </w:t>
            </w:r>
            <w:r w:rsidRPr="00AE10FF">
              <w:rPr>
                <w:rFonts w:ascii="Times New Roman" w:hAnsi="Times New Roman" w:cs="Times New Roman"/>
                <w:b/>
                <w:sz w:val="28"/>
              </w:rPr>
              <w:t>Классный час был проведен для учащихся 3 класса «День неизвестного солдата»</w:t>
            </w:r>
          </w:p>
          <w:p w:rsidR="00782A18" w:rsidRPr="00AE10FF" w:rsidRDefault="00782A18" w:rsidP="001D1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В начале классного часа ребята узнали историю 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возникновения </w:t>
            </w:r>
            <w:proofErr w:type="gramStart"/>
            <w:r w:rsidR="00AE10FF" w:rsidRPr="00AE10FF">
              <w:rPr>
                <w:rFonts w:ascii="Times New Roman" w:hAnsi="Times New Roman" w:cs="Times New Roman"/>
                <w:sz w:val="28"/>
              </w:rPr>
              <w:t>праздника</w:t>
            </w:r>
            <w:proofErr w:type="gramEnd"/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 с каким</w:t>
            </w:r>
            <w:r w:rsidRPr="00AE10FF">
              <w:rPr>
                <w:rFonts w:ascii="Times New Roman" w:hAnsi="Times New Roman" w:cs="Times New Roman"/>
                <w:sz w:val="28"/>
              </w:rPr>
              <w:t>и событиями связан этот день. Обсудили статистику событий ВОВ, почтили память погибших минутой молчания. Классный час сопровождался слайд – презентацией. Ребята нарисовали эмблему «Дня неизвестного солдата»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29" w:type="dxa"/>
          </w:tcPr>
          <w:p w:rsidR="00161440" w:rsidRPr="00AE10FF" w:rsidRDefault="00782A18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51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1440" w:rsidRPr="00AE10FF" w:rsidTr="00161440">
        <w:trPr>
          <w:trHeight w:val="435"/>
        </w:trPr>
        <w:tc>
          <w:tcPr>
            <w:tcW w:w="704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576" w:type="dxa"/>
          </w:tcPr>
          <w:p w:rsidR="00161440" w:rsidRPr="00AE10FF" w:rsidRDefault="00AE10FF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Классный час по форме беседы</w:t>
            </w:r>
            <w:r w:rsidR="003772A5" w:rsidRPr="00AE10FF">
              <w:rPr>
                <w:rFonts w:ascii="Times New Roman" w:hAnsi="Times New Roman" w:cs="Times New Roman"/>
                <w:b/>
                <w:sz w:val="28"/>
              </w:rPr>
              <w:t xml:space="preserve"> – рассуждения пров</w:t>
            </w:r>
            <w:r w:rsidR="00083DDA" w:rsidRPr="00AE10FF">
              <w:rPr>
                <w:rFonts w:ascii="Times New Roman" w:hAnsi="Times New Roman" w:cs="Times New Roman"/>
                <w:b/>
                <w:sz w:val="28"/>
              </w:rPr>
              <w:t>ела библиотекарь Фадеева М.В. «Дорогами мужества»</w:t>
            </w:r>
            <w:r w:rsidR="00083DDA" w:rsidRPr="00AE10FF">
              <w:rPr>
                <w:rFonts w:ascii="Times New Roman" w:hAnsi="Times New Roman" w:cs="Times New Roman"/>
                <w:sz w:val="28"/>
              </w:rPr>
              <w:t xml:space="preserve"> с видео презентацией </w:t>
            </w:r>
            <w:r w:rsidRPr="00AE10FF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1D16D9" w:rsidRPr="00AE10FF">
              <w:rPr>
                <w:rFonts w:ascii="Times New Roman" w:hAnsi="Times New Roman" w:cs="Times New Roman"/>
                <w:sz w:val="28"/>
              </w:rPr>
              <w:t>5-7</w:t>
            </w:r>
            <w:r w:rsidRPr="00AE10FF">
              <w:rPr>
                <w:rFonts w:ascii="Times New Roman" w:hAnsi="Times New Roman" w:cs="Times New Roman"/>
                <w:sz w:val="28"/>
              </w:rPr>
              <w:t xml:space="preserve"> классов</w:t>
            </w:r>
            <w:r w:rsidR="00083DDA" w:rsidRPr="00AE10FF">
              <w:rPr>
                <w:rFonts w:ascii="Times New Roman" w:hAnsi="Times New Roman" w:cs="Times New Roman"/>
                <w:sz w:val="28"/>
              </w:rPr>
              <w:t>. Ребята увидели видео ролики военного времени</w:t>
            </w:r>
            <w:r w:rsidR="001D16D9" w:rsidRPr="00AE10FF">
              <w:rPr>
                <w:rFonts w:ascii="Times New Roman" w:hAnsi="Times New Roman" w:cs="Times New Roman"/>
                <w:sz w:val="28"/>
              </w:rPr>
              <w:t>,</w:t>
            </w:r>
            <w:r w:rsidR="00083DDA" w:rsidRPr="00AE10F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3DDA" w:rsidRPr="00AE10FF">
              <w:rPr>
                <w:rFonts w:ascii="Times New Roman" w:hAnsi="Times New Roman" w:cs="Times New Roman"/>
                <w:sz w:val="28"/>
              </w:rPr>
              <w:lastRenderedPageBreak/>
              <w:t>рассуждали о страшных и жестоких войнах</w:t>
            </w:r>
            <w:r w:rsidR="001D16D9" w:rsidRPr="00AE10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29" w:type="dxa"/>
          </w:tcPr>
          <w:p w:rsidR="00161440" w:rsidRPr="00AE10FF" w:rsidRDefault="001D16D9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lastRenderedPageBreak/>
              <w:t>41</w:t>
            </w:r>
          </w:p>
        </w:tc>
        <w:tc>
          <w:tcPr>
            <w:tcW w:w="5351" w:type="dxa"/>
          </w:tcPr>
          <w:p w:rsidR="00161440" w:rsidRPr="00AE10FF" w:rsidRDefault="00161440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72A5" w:rsidRPr="00AE10FF" w:rsidTr="00161440">
        <w:trPr>
          <w:trHeight w:val="300"/>
        </w:trPr>
        <w:tc>
          <w:tcPr>
            <w:tcW w:w="704" w:type="dxa"/>
          </w:tcPr>
          <w:p w:rsidR="003772A5" w:rsidRPr="00AE10FF" w:rsidRDefault="003772A5" w:rsidP="003772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6576" w:type="dxa"/>
          </w:tcPr>
          <w:p w:rsidR="003772A5" w:rsidRPr="00AE10FF" w:rsidRDefault="003772A5" w:rsidP="003772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2 класс </w:t>
            </w:r>
            <w:r w:rsidR="00083DDA" w:rsidRPr="00AE10FF">
              <w:rPr>
                <w:rFonts w:ascii="Times New Roman" w:hAnsi="Times New Roman" w:cs="Times New Roman"/>
                <w:b/>
                <w:sz w:val="28"/>
              </w:rPr>
              <w:t xml:space="preserve">классный час с видео показом </w:t>
            </w:r>
            <w:r w:rsidRPr="00AE10FF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083DDA" w:rsidRPr="00AE10FF">
              <w:rPr>
                <w:rFonts w:ascii="Times New Roman" w:hAnsi="Times New Roman" w:cs="Times New Roman"/>
                <w:b/>
                <w:sz w:val="28"/>
              </w:rPr>
              <w:t>День неизвестного солдата»</w:t>
            </w:r>
          </w:p>
          <w:p w:rsidR="003772A5" w:rsidRPr="00AE10FF" w:rsidRDefault="001D16D9" w:rsidP="001D1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Ученики 2 класса узнали почему 3 декабря «День неизвестного солдата» рассуждали кто такой неизвестный солдат, и почему он неизвестный.</w:t>
            </w:r>
          </w:p>
        </w:tc>
        <w:tc>
          <w:tcPr>
            <w:tcW w:w="1929" w:type="dxa"/>
          </w:tcPr>
          <w:p w:rsidR="003772A5" w:rsidRPr="00AE10FF" w:rsidRDefault="003F3FA9" w:rsidP="00377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351" w:type="dxa"/>
          </w:tcPr>
          <w:p w:rsidR="003772A5" w:rsidRPr="00AE10FF" w:rsidRDefault="003772A5" w:rsidP="003772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72A5" w:rsidRPr="00AE10FF" w:rsidTr="00161440">
        <w:trPr>
          <w:trHeight w:val="300"/>
        </w:trPr>
        <w:tc>
          <w:tcPr>
            <w:tcW w:w="704" w:type="dxa"/>
          </w:tcPr>
          <w:p w:rsidR="003772A5" w:rsidRPr="00AE10FF" w:rsidRDefault="003772A5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576" w:type="dxa"/>
          </w:tcPr>
          <w:p w:rsidR="008D2F22" w:rsidRPr="00AE10FF" w:rsidRDefault="003F3FA9" w:rsidP="001D1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В 10-11 классах прошла </w:t>
            </w:r>
            <w:bookmarkStart w:id="0" w:name="_GoBack"/>
            <w:bookmarkEnd w:id="0"/>
            <w:r w:rsidR="008D2F22" w:rsidRPr="00AE10FF">
              <w:rPr>
                <w:rFonts w:ascii="Times New Roman" w:hAnsi="Times New Roman" w:cs="Times New Roman"/>
                <w:b/>
                <w:sz w:val="28"/>
              </w:rPr>
              <w:t xml:space="preserve">виртуальная экскурсия </w:t>
            </w:r>
            <w:r w:rsidRPr="00AE10FF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AE10FF" w:rsidRPr="00AE10FF">
              <w:rPr>
                <w:rFonts w:ascii="Times New Roman" w:hAnsi="Times New Roman" w:cs="Times New Roman"/>
                <w:b/>
                <w:sz w:val="28"/>
              </w:rPr>
              <w:t>Имя твое не</w:t>
            </w:r>
            <w:r w:rsidR="008D2F22" w:rsidRPr="00AE10FF">
              <w:rPr>
                <w:rFonts w:ascii="Times New Roman" w:hAnsi="Times New Roman" w:cs="Times New Roman"/>
                <w:b/>
                <w:sz w:val="28"/>
              </w:rPr>
              <w:t>известно, подвиг твой бессмертен»</w:t>
            </w:r>
            <w:r w:rsidR="00BD1A10" w:rsidRPr="00AE10FF">
              <w:rPr>
                <w:rFonts w:ascii="Times New Roman" w:hAnsi="Times New Roman" w:cs="Times New Roman"/>
                <w:sz w:val="28"/>
              </w:rPr>
              <w:t xml:space="preserve"> по памятникам неизвестному солдату.</w:t>
            </w:r>
          </w:p>
        </w:tc>
        <w:tc>
          <w:tcPr>
            <w:tcW w:w="1929" w:type="dxa"/>
          </w:tcPr>
          <w:p w:rsidR="003772A5" w:rsidRPr="00AE10FF" w:rsidRDefault="003F3FA9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351" w:type="dxa"/>
          </w:tcPr>
          <w:p w:rsidR="003772A5" w:rsidRPr="00AE10FF" w:rsidRDefault="003772A5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72A5" w:rsidRPr="00AE10FF" w:rsidTr="00161440">
        <w:trPr>
          <w:trHeight w:val="300"/>
        </w:trPr>
        <w:tc>
          <w:tcPr>
            <w:tcW w:w="704" w:type="dxa"/>
          </w:tcPr>
          <w:p w:rsidR="003772A5" w:rsidRPr="00AE10FF" w:rsidRDefault="001D16D9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576" w:type="dxa"/>
          </w:tcPr>
          <w:p w:rsidR="003772A5" w:rsidRPr="00AE10FF" w:rsidRDefault="003F3FA9" w:rsidP="008A78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4 класс </w:t>
            </w:r>
            <w:r w:rsidR="00CA58A7" w:rsidRPr="00AE10FF">
              <w:rPr>
                <w:rFonts w:ascii="Times New Roman" w:hAnsi="Times New Roman" w:cs="Times New Roman"/>
                <w:b/>
                <w:sz w:val="28"/>
              </w:rPr>
              <w:t>«Никто не забыт, ничто не забыто» беседа – рассказ</w:t>
            </w:r>
            <w:r w:rsidR="00083DDA" w:rsidRPr="00AE10F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A58A7" w:rsidRPr="00AE10FF" w:rsidRDefault="00CA58A7" w:rsidP="001D1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 xml:space="preserve">Во время презентации ребята познакомились с памятниками неизвестному солдату </w:t>
            </w:r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 w:rsidR="00AE10FF" w:rsidRPr="00AE10FF">
              <w:rPr>
                <w:rFonts w:ascii="Times New Roman" w:hAnsi="Times New Roman" w:cs="Times New Roman"/>
                <w:sz w:val="28"/>
              </w:rPr>
              <w:t>узнали</w:t>
            </w:r>
            <w:proofErr w:type="gramEnd"/>
            <w:r w:rsidR="00AE10FF" w:rsidRPr="00AE10F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10FF">
              <w:rPr>
                <w:rFonts w:ascii="Times New Roman" w:hAnsi="Times New Roman" w:cs="Times New Roman"/>
                <w:sz w:val="28"/>
              </w:rPr>
              <w:t xml:space="preserve">в каких городах они находятся. </w:t>
            </w:r>
          </w:p>
        </w:tc>
        <w:tc>
          <w:tcPr>
            <w:tcW w:w="1929" w:type="dxa"/>
          </w:tcPr>
          <w:p w:rsidR="003772A5" w:rsidRPr="00AE10FF" w:rsidRDefault="003F3FA9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10F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351" w:type="dxa"/>
          </w:tcPr>
          <w:p w:rsidR="003772A5" w:rsidRPr="00AE10FF" w:rsidRDefault="003772A5" w:rsidP="008A7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1440" w:rsidRPr="00AE10FF" w:rsidRDefault="00161440" w:rsidP="008A78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1440" w:rsidRPr="00AE10FF" w:rsidRDefault="00161440" w:rsidP="008A78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1440" w:rsidRPr="00AE10FF" w:rsidRDefault="00161440" w:rsidP="008A78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1440" w:rsidRPr="00AE10FF" w:rsidRDefault="00161440" w:rsidP="008A78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E10FF">
        <w:rPr>
          <w:rFonts w:ascii="Times New Roman" w:hAnsi="Times New Roman" w:cs="Times New Roman"/>
          <w:sz w:val="28"/>
        </w:rPr>
        <w:t xml:space="preserve">Руководитель образовательной организации_____________ </w:t>
      </w:r>
      <w:proofErr w:type="spellStart"/>
      <w:r w:rsidRPr="00AE10FF">
        <w:rPr>
          <w:rFonts w:ascii="Times New Roman" w:hAnsi="Times New Roman" w:cs="Times New Roman"/>
          <w:sz w:val="28"/>
        </w:rPr>
        <w:t>Н.А.Мизгирева</w:t>
      </w:r>
      <w:proofErr w:type="spellEnd"/>
    </w:p>
    <w:sectPr w:rsidR="00161440" w:rsidRPr="00AE10FF" w:rsidSect="00AE10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83"/>
    <w:rsid w:val="00025923"/>
    <w:rsid w:val="00041D9F"/>
    <w:rsid w:val="00042647"/>
    <w:rsid w:val="00042A2C"/>
    <w:rsid w:val="00052DC4"/>
    <w:rsid w:val="00054724"/>
    <w:rsid w:val="00060C51"/>
    <w:rsid w:val="00070D8F"/>
    <w:rsid w:val="0008200B"/>
    <w:rsid w:val="000824C7"/>
    <w:rsid w:val="00082BFC"/>
    <w:rsid w:val="00083DDA"/>
    <w:rsid w:val="0009772C"/>
    <w:rsid w:val="000B05FB"/>
    <w:rsid w:val="000C195C"/>
    <w:rsid w:val="000C51F2"/>
    <w:rsid w:val="000C5365"/>
    <w:rsid w:val="000C77F5"/>
    <w:rsid w:val="000D06F6"/>
    <w:rsid w:val="000D6690"/>
    <w:rsid w:val="000E26A0"/>
    <w:rsid w:val="000F14E2"/>
    <w:rsid w:val="00104C79"/>
    <w:rsid w:val="00107FF6"/>
    <w:rsid w:val="00117D08"/>
    <w:rsid w:val="0012233F"/>
    <w:rsid w:val="0012441C"/>
    <w:rsid w:val="00125838"/>
    <w:rsid w:val="00127A80"/>
    <w:rsid w:val="001307BD"/>
    <w:rsid w:val="00133E1F"/>
    <w:rsid w:val="0013597C"/>
    <w:rsid w:val="00137F04"/>
    <w:rsid w:val="00144BE6"/>
    <w:rsid w:val="001452A2"/>
    <w:rsid w:val="001477FE"/>
    <w:rsid w:val="0015498A"/>
    <w:rsid w:val="00157BB5"/>
    <w:rsid w:val="00161440"/>
    <w:rsid w:val="001746A2"/>
    <w:rsid w:val="00180D26"/>
    <w:rsid w:val="001934FC"/>
    <w:rsid w:val="001B0CD6"/>
    <w:rsid w:val="001B2217"/>
    <w:rsid w:val="001B527E"/>
    <w:rsid w:val="001C2AFE"/>
    <w:rsid w:val="001C63C1"/>
    <w:rsid w:val="001C7EB7"/>
    <w:rsid w:val="001D16D9"/>
    <w:rsid w:val="001D4044"/>
    <w:rsid w:val="001D404F"/>
    <w:rsid w:val="001E2EF1"/>
    <w:rsid w:val="001E3D8A"/>
    <w:rsid w:val="001E568B"/>
    <w:rsid w:val="001E6EEB"/>
    <w:rsid w:val="001F40DE"/>
    <w:rsid w:val="001F6D67"/>
    <w:rsid w:val="00215979"/>
    <w:rsid w:val="00254575"/>
    <w:rsid w:val="00255133"/>
    <w:rsid w:val="00262186"/>
    <w:rsid w:val="00265C77"/>
    <w:rsid w:val="00267E0D"/>
    <w:rsid w:val="00283CC0"/>
    <w:rsid w:val="00293203"/>
    <w:rsid w:val="0029558D"/>
    <w:rsid w:val="00296BD1"/>
    <w:rsid w:val="002A012C"/>
    <w:rsid w:val="002A337E"/>
    <w:rsid w:val="002C0F3C"/>
    <w:rsid w:val="002D0B7C"/>
    <w:rsid w:val="002D29C2"/>
    <w:rsid w:val="002D2BDE"/>
    <w:rsid w:val="002D5057"/>
    <w:rsid w:val="002D725E"/>
    <w:rsid w:val="002E36E9"/>
    <w:rsid w:val="002E4CE1"/>
    <w:rsid w:val="002F33CA"/>
    <w:rsid w:val="00300601"/>
    <w:rsid w:val="003069A4"/>
    <w:rsid w:val="00311712"/>
    <w:rsid w:val="0031744F"/>
    <w:rsid w:val="00322F19"/>
    <w:rsid w:val="00330B88"/>
    <w:rsid w:val="003326FF"/>
    <w:rsid w:val="00334B20"/>
    <w:rsid w:val="003352DF"/>
    <w:rsid w:val="00346EA7"/>
    <w:rsid w:val="003512BF"/>
    <w:rsid w:val="00352A2C"/>
    <w:rsid w:val="00353C97"/>
    <w:rsid w:val="00355CA8"/>
    <w:rsid w:val="003736CE"/>
    <w:rsid w:val="003772A5"/>
    <w:rsid w:val="0039043F"/>
    <w:rsid w:val="00391140"/>
    <w:rsid w:val="0039257C"/>
    <w:rsid w:val="003969D2"/>
    <w:rsid w:val="003A14A9"/>
    <w:rsid w:val="003A166E"/>
    <w:rsid w:val="003A2D39"/>
    <w:rsid w:val="003A4011"/>
    <w:rsid w:val="003A6DD7"/>
    <w:rsid w:val="003B27C1"/>
    <w:rsid w:val="003B2A67"/>
    <w:rsid w:val="003B6F28"/>
    <w:rsid w:val="003D1DA8"/>
    <w:rsid w:val="003D50F6"/>
    <w:rsid w:val="003E0DC4"/>
    <w:rsid w:val="003E5CD1"/>
    <w:rsid w:val="003F2B16"/>
    <w:rsid w:val="003F3FA9"/>
    <w:rsid w:val="004003F8"/>
    <w:rsid w:val="00402E5B"/>
    <w:rsid w:val="00403BD3"/>
    <w:rsid w:val="004072AB"/>
    <w:rsid w:val="0040754D"/>
    <w:rsid w:val="00410B96"/>
    <w:rsid w:val="00411DA7"/>
    <w:rsid w:val="00412F12"/>
    <w:rsid w:val="00421396"/>
    <w:rsid w:val="004267CB"/>
    <w:rsid w:val="00446920"/>
    <w:rsid w:val="00461295"/>
    <w:rsid w:val="00465399"/>
    <w:rsid w:val="0047269F"/>
    <w:rsid w:val="004A10C4"/>
    <w:rsid w:val="004A3C9C"/>
    <w:rsid w:val="004A75E1"/>
    <w:rsid w:val="004B2EF2"/>
    <w:rsid w:val="004B48D7"/>
    <w:rsid w:val="004D51EC"/>
    <w:rsid w:val="004D5E96"/>
    <w:rsid w:val="004D6BBC"/>
    <w:rsid w:val="004D7BC7"/>
    <w:rsid w:val="004E1739"/>
    <w:rsid w:val="004E2D49"/>
    <w:rsid w:val="004E4B5E"/>
    <w:rsid w:val="004F0CEF"/>
    <w:rsid w:val="00511321"/>
    <w:rsid w:val="00521875"/>
    <w:rsid w:val="0053521F"/>
    <w:rsid w:val="005361CB"/>
    <w:rsid w:val="0054369A"/>
    <w:rsid w:val="005562BB"/>
    <w:rsid w:val="00556E64"/>
    <w:rsid w:val="00562C57"/>
    <w:rsid w:val="00563573"/>
    <w:rsid w:val="00563642"/>
    <w:rsid w:val="00564FFB"/>
    <w:rsid w:val="0056799C"/>
    <w:rsid w:val="00567AEB"/>
    <w:rsid w:val="005704B2"/>
    <w:rsid w:val="00574FA5"/>
    <w:rsid w:val="00577095"/>
    <w:rsid w:val="00577A83"/>
    <w:rsid w:val="00584EE4"/>
    <w:rsid w:val="005A2172"/>
    <w:rsid w:val="005A7EFB"/>
    <w:rsid w:val="005B237D"/>
    <w:rsid w:val="005C3459"/>
    <w:rsid w:val="005E6F18"/>
    <w:rsid w:val="005E7FED"/>
    <w:rsid w:val="005F166D"/>
    <w:rsid w:val="005F3020"/>
    <w:rsid w:val="005F6876"/>
    <w:rsid w:val="00600583"/>
    <w:rsid w:val="0060085C"/>
    <w:rsid w:val="00602B32"/>
    <w:rsid w:val="0060377B"/>
    <w:rsid w:val="006060F1"/>
    <w:rsid w:val="006133C1"/>
    <w:rsid w:val="00620A0A"/>
    <w:rsid w:val="0063234E"/>
    <w:rsid w:val="00634262"/>
    <w:rsid w:val="00634482"/>
    <w:rsid w:val="00641230"/>
    <w:rsid w:val="00641D0D"/>
    <w:rsid w:val="006568DA"/>
    <w:rsid w:val="006669F4"/>
    <w:rsid w:val="00676E8F"/>
    <w:rsid w:val="006803EE"/>
    <w:rsid w:val="0068264B"/>
    <w:rsid w:val="00682F11"/>
    <w:rsid w:val="00683C7A"/>
    <w:rsid w:val="00685BB1"/>
    <w:rsid w:val="006A0FA3"/>
    <w:rsid w:val="006A245D"/>
    <w:rsid w:val="006B09FC"/>
    <w:rsid w:val="006B1105"/>
    <w:rsid w:val="006C20BC"/>
    <w:rsid w:val="006D6852"/>
    <w:rsid w:val="006D78D3"/>
    <w:rsid w:val="006E3858"/>
    <w:rsid w:val="006E3C5C"/>
    <w:rsid w:val="006E7223"/>
    <w:rsid w:val="00700FD4"/>
    <w:rsid w:val="00702DA2"/>
    <w:rsid w:val="00707A51"/>
    <w:rsid w:val="007205FE"/>
    <w:rsid w:val="007320A1"/>
    <w:rsid w:val="00733560"/>
    <w:rsid w:val="00734154"/>
    <w:rsid w:val="00743229"/>
    <w:rsid w:val="00743EA3"/>
    <w:rsid w:val="00747B8C"/>
    <w:rsid w:val="00754492"/>
    <w:rsid w:val="00764CA6"/>
    <w:rsid w:val="00773F70"/>
    <w:rsid w:val="00782A18"/>
    <w:rsid w:val="007A5234"/>
    <w:rsid w:val="007A74F3"/>
    <w:rsid w:val="007B6269"/>
    <w:rsid w:val="007C0CE4"/>
    <w:rsid w:val="007C0F92"/>
    <w:rsid w:val="007E0A9F"/>
    <w:rsid w:val="007F0323"/>
    <w:rsid w:val="007F07D5"/>
    <w:rsid w:val="007F797A"/>
    <w:rsid w:val="008000F2"/>
    <w:rsid w:val="008012CB"/>
    <w:rsid w:val="008041D8"/>
    <w:rsid w:val="008056CC"/>
    <w:rsid w:val="00810276"/>
    <w:rsid w:val="00815D26"/>
    <w:rsid w:val="00816146"/>
    <w:rsid w:val="008178A0"/>
    <w:rsid w:val="00825643"/>
    <w:rsid w:val="0083168F"/>
    <w:rsid w:val="00832DE8"/>
    <w:rsid w:val="00837F19"/>
    <w:rsid w:val="00843FA7"/>
    <w:rsid w:val="0084435E"/>
    <w:rsid w:val="008500E2"/>
    <w:rsid w:val="008629D0"/>
    <w:rsid w:val="008729FB"/>
    <w:rsid w:val="00873298"/>
    <w:rsid w:val="00875C38"/>
    <w:rsid w:val="00885415"/>
    <w:rsid w:val="0089178D"/>
    <w:rsid w:val="00892323"/>
    <w:rsid w:val="008A1B5A"/>
    <w:rsid w:val="008A6F6D"/>
    <w:rsid w:val="008A714B"/>
    <w:rsid w:val="008A789B"/>
    <w:rsid w:val="008B1FA0"/>
    <w:rsid w:val="008C09ED"/>
    <w:rsid w:val="008C0EDD"/>
    <w:rsid w:val="008C3F73"/>
    <w:rsid w:val="008C4822"/>
    <w:rsid w:val="008C4DA6"/>
    <w:rsid w:val="008C7810"/>
    <w:rsid w:val="008D286C"/>
    <w:rsid w:val="008D2F22"/>
    <w:rsid w:val="008D5DCE"/>
    <w:rsid w:val="008E1BD7"/>
    <w:rsid w:val="008F3C10"/>
    <w:rsid w:val="008F4449"/>
    <w:rsid w:val="00917EBF"/>
    <w:rsid w:val="00923BBB"/>
    <w:rsid w:val="00926628"/>
    <w:rsid w:val="0093215C"/>
    <w:rsid w:val="00933A87"/>
    <w:rsid w:val="00947D56"/>
    <w:rsid w:val="00956B54"/>
    <w:rsid w:val="00961AB8"/>
    <w:rsid w:val="009735CC"/>
    <w:rsid w:val="00977FE4"/>
    <w:rsid w:val="00983778"/>
    <w:rsid w:val="009849C5"/>
    <w:rsid w:val="00985900"/>
    <w:rsid w:val="00992DAB"/>
    <w:rsid w:val="009A568E"/>
    <w:rsid w:val="009A6B58"/>
    <w:rsid w:val="009C2C30"/>
    <w:rsid w:val="009C5E8C"/>
    <w:rsid w:val="009D2004"/>
    <w:rsid w:val="009D3922"/>
    <w:rsid w:val="009D7072"/>
    <w:rsid w:val="009E5A02"/>
    <w:rsid w:val="009E6560"/>
    <w:rsid w:val="009F4469"/>
    <w:rsid w:val="00A07203"/>
    <w:rsid w:val="00A27CB9"/>
    <w:rsid w:val="00A37926"/>
    <w:rsid w:val="00A409B4"/>
    <w:rsid w:val="00A419BC"/>
    <w:rsid w:val="00A42EFD"/>
    <w:rsid w:val="00A4373A"/>
    <w:rsid w:val="00A47997"/>
    <w:rsid w:val="00A505C2"/>
    <w:rsid w:val="00A51FFB"/>
    <w:rsid w:val="00A53657"/>
    <w:rsid w:val="00A56CEB"/>
    <w:rsid w:val="00A613F3"/>
    <w:rsid w:val="00A72E72"/>
    <w:rsid w:val="00A7674F"/>
    <w:rsid w:val="00A82249"/>
    <w:rsid w:val="00A87CEE"/>
    <w:rsid w:val="00A904B2"/>
    <w:rsid w:val="00A92F02"/>
    <w:rsid w:val="00A95446"/>
    <w:rsid w:val="00AA0EA2"/>
    <w:rsid w:val="00AA31C0"/>
    <w:rsid w:val="00AB1902"/>
    <w:rsid w:val="00AB56BF"/>
    <w:rsid w:val="00AB7518"/>
    <w:rsid w:val="00AC28D5"/>
    <w:rsid w:val="00AC3253"/>
    <w:rsid w:val="00AD0D9D"/>
    <w:rsid w:val="00AD206F"/>
    <w:rsid w:val="00AD39AF"/>
    <w:rsid w:val="00AE10FF"/>
    <w:rsid w:val="00AF2A6E"/>
    <w:rsid w:val="00AF7C19"/>
    <w:rsid w:val="00B05ADE"/>
    <w:rsid w:val="00B1133A"/>
    <w:rsid w:val="00B11903"/>
    <w:rsid w:val="00B15AA9"/>
    <w:rsid w:val="00B167E9"/>
    <w:rsid w:val="00B17FC2"/>
    <w:rsid w:val="00B3021E"/>
    <w:rsid w:val="00B36D79"/>
    <w:rsid w:val="00B40228"/>
    <w:rsid w:val="00B46B3D"/>
    <w:rsid w:val="00B4708D"/>
    <w:rsid w:val="00B63712"/>
    <w:rsid w:val="00B67FCA"/>
    <w:rsid w:val="00B8356F"/>
    <w:rsid w:val="00B850F4"/>
    <w:rsid w:val="00B8615D"/>
    <w:rsid w:val="00B878D3"/>
    <w:rsid w:val="00B9326E"/>
    <w:rsid w:val="00BB5AA4"/>
    <w:rsid w:val="00BC1576"/>
    <w:rsid w:val="00BD1A10"/>
    <w:rsid w:val="00BE0B7A"/>
    <w:rsid w:val="00BE5B73"/>
    <w:rsid w:val="00BE6FA8"/>
    <w:rsid w:val="00BE7F36"/>
    <w:rsid w:val="00BF0247"/>
    <w:rsid w:val="00BF5948"/>
    <w:rsid w:val="00BF7CC1"/>
    <w:rsid w:val="00C02F53"/>
    <w:rsid w:val="00C12381"/>
    <w:rsid w:val="00C14EEB"/>
    <w:rsid w:val="00C224BB"/>
    <w:rsid w:val="00C23B42"/>
    <w:rsid w:val="00C252F0"/>
    <w:rsid w:val="00C27723"/>
    <w:rsid w:val="00C27981"/>
    <w:rsid w:val="00C46B2D"/>
    <w:rsid w:val="00C55103"/>
    <w:rsid w:val="00C67A3D"/>
    <w:rsid w:val="00C71CAE"/>
    <w:rsid w:val="00C72D67"/>
    <w:rsid w:val="00C74DD2"/>
    <w:rsid w:val="00C77755"/>
    <w:rsid w:val="00C8033A"/>
    <w:rsid w:val="00C82C68"/>
    <w:rsid w:val="00C92734"/>
    <w:rsid w:val="00CA58A7"/>
    <w:rsid w:val="00CA79F7"/>
    <w:rsid w:val="00CB371C"/>
    <w:rsid w:val="00CB3931"/>
    <w:rsid w:val="00CB5263"/>
    <w:rsid w:val="00CB5B9E"/>
    <w:rsid w:val="00CB71AD"/>
    <w:rsid w:val="00CC0ADF"/>
    <w:rsid w:val="00CC31DD"/>
    <w:rsid w:val="00CC7C32"/>
    <w:rsid w:val="00CF18CB"/>
    <w:rsid w:val="00D0009E"/>
    <w:rsid w:val="00D01934"/>
    <w:rsid w:val="00D10104"/>
    <w:rsid w:val="00D2770F"/>
    <w:rsid w:val="00D3266F"/>
    <w:rsid w:val="00D3756F"/>
    <w:rsid w:val="00D40AEC"/>
    <w:rsid w:val="00D4141E"/>
    <w:rsid w:val="00D44D8A"/>
    <w:rsid w:val="00D50282"/>
    <w:rsid w:val="00D62A0F"/>
    <w:rsid w:val="00D6352E"/>
    <w:rsid w:val="00D67C13"/>
    <w:rsid w:val="00D721FE"/>
    <w:rsid w:val="00D84D0E"/>
    <w:rsid w:val="00D874E5"/>
    <w:rsid w:val="00D927BE"/>
    <w:rsid w:val="00DB54E7"/>
    <w:rsid w:val="00DB5DDB"/>
    <w:rsid w:val="00DC3D2A"/>
    <w:rsid w:val="00DC4510"/>
    <w:rsid w:val="00DC5A13"/>
    <w:rsid w:val="00DD1F89"/>
    <w:rsid w:val="00DD59FE"/>
    <w:rsid w:val="00DE496B"/>
    <w:rsid w:val="00DE66CB"/>
    <w:rsid w:val="00DE7D9F"/>
    <w:rsid w:val="00E02E7B"/>
    <w:rsid w:val="00E02FB2"/>
    <w:rsid w:val="00E040D6"/>
    <w:rsid w:val="00E04EE1"/>
    <w:rsid w:val="00E102A2"/>
    <w:rsid w:val="00E113D6"/>
    <w:rsid w:val="00E14B03"/>
    <w:rsid w:val="00E27284"/>
    <w:rsid w:val="00E317AD"/>
    <w:rsid w:val="00E346EE"/>
    <w:rsid w:val="00E41CDB"/>
    <w:rsid w:val="00E47810"/>
    <w:rsid w:val="00E509B7"/>
    <w:rsid w:val="00E55235"/>
    <w:rsid w:val="00E55ED7"/>
    <w:rsid w:val="00E6347E"/>
    <w:rsid w:val="00E70C67"/>
    <w:rsid w:val="00E72EA9"/>
    <w:rsid w:val="00E735D9"/>
    <w:rsid w:val="00E7783D"/>
    <w:rsid w:val="00E93D56"/>
    <w:rsid w:val="00E97AC3"/>
    <w:rsid w:val="00EA7FE9"/>
    <w:rsid w:val="00EB0AE0"/>
    <w:rsid w:val="00EB0BD2"/>
    <w:rsid w:val="00EB2AAC"/>
    <w:rsid w:val="00EC1FDA"/>
    <w:rsid w:val="00EC23EE"/>
    <w:rsid w:val="00ED0278"/>
    <w:rsid w:val="00ED1060"/>
    <w:rsid w:val="00ED70A6"/>
    <w:rsid w:val="00EE0FBB"/>
    <w:rsid w:val="00EE156D"/>
    <w:rsid w:val="00EE21B6"/>
    <w:rsid w:val="00EE2F9C"/>
    <w:rsid w:val="00EE3698"/>
    <w:rsid w:val="00EE6E1C"/>
    <w:rsid w:val="00EF0270"/>
    <w:rsid w:val="00EF5225"/>
    <w:rsid w:val="00EF7021"/>
    <w:rsid w:val="00EF77E4"/>
    <w:rsid w:val="00F0385B"/>
    <w:rsid w:val="00F07148"/>
    <w:rsid w:val="00F129C5"/>
    <w:rsid w:val="00F1702F"/>
    <w:rsid w:val="00F27C59"/>
    <w:rsid w:val="00F3350A"/>
    <w:rsid w:val="00F36099"/>
    <w:rsid w:val="00F4046D"/>
    <w:rsid w:val="00F40BEA"/>
    <w:rsid w:val="00F67CC8"/>
    <w:rsid w:val="00F71ADD"/>
    <w:rsid w:val="00F75E3A"/>
    <w:rsid w:val="00F81D0B"/>
    <w:rsid w:val="00F81D82"/>
    <w:rsid w:val="00F914BC"/>
    <w:rsid w:val="00F92758"/>
    <w:rsid w:val="00F93BBA"/>
    <w:rsid w:val="00FA1DF4"/>
    <w:rsid w:val="00FA4145"/>
    <w:rsid w:val="00FA49E2"/>
    <w:rsid w:val="00FA5757"/>
    <w:rsid w:val="00FB494C"/>
    <w:rsid w:val="00FB6AF3"/>
    <w:rsid w:val="00FC4F49"/>
    <w:rsid w:val="00FD2E75"/>
    <w:rsid w:val="00FD6D67"/>
    <w:rsid w:val="00FD7A66"/>
    <w:rsid w:val="00FD7CE5"/>
    <w:rsid w:val="00FE1792"/>
    <w:rsid w:val="00FF3D84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dcterms:created xsi:type="dcterms:W3CDTF">2019-11-19T05:24:00Z</dcterms:created>
  <dcterms:modified xsi:type="dcterms:W3CDTF">2019-12-05T11:32:00Z</dcterms:modified>
</cp:coreProperties>
</file>