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D3" w:rsidRPr="00AF68FC" w:rsidRDefault="00E13F63" w:rsidP="006D40A2">
      <w:pPr>
        <w:spacing w:after="0"/>
        <w:jc w:val="right"/>
        <w:rPr>
          <w:rFonts w:ascii="Times New Roman" w:hAnsi="Times New Roman" w:cs="Times New Roman"/>
        </w:rPr>
      </w:pPr>
      <w:r w:rsidRPr="00AF68FC">
        <w:rPr>
          <w:rFonts w:ascii="Times New Roman" w:hAnsi="Times New Roman" w:cs="Times New Roman"/>
        </w:rPr>
        <w:t>Приложение №</w:t>
      </w:r>
      <w:r w:rsidR="00AF68FC">
        <w:rPr>
          <w:rFonts w:ascii="Times New Roman" w:hAnsi="Times New Roman" w:cs="Times New Roman"/>
        </w:rPr>
        <w:t xml:space="preserve"> </w:t>
      </w:r>
      <w:r w:rsidR="00484DFD">
        <w:rPr>
          <w:rFonts w:ascii="Times New Roman" w:hAnsi="Times New Roman" w:cs="Times New Roman"/>
        </w:rPr>
        <w:t xml:space="preserve">2 </w:t>
      </w:r>
      <w:r w:rsidRPr="00AF68FC">
        <w:rPr>
          <w:rFonts w:ascii="Times New Roman" w:hAnsi="Times New Roman" w:cs="Times New Roman"/>
        </w:rPr>
        <w:t>к приказу</w:t>
      </w:r>
      <w:r w:rsidR="00484DFD">
        <w:rPr>
          <w:rFonts w:ascii="Times New Roman" w:hAnsi="Times New Roman" w:cs="Times New Roman"/>
        </w:rPr>
        <w:t xml:space="preserve"> № 69/1</w:t>
      </w:r>
      <w:r w:rsidRPr="00AF68FC">
        <w:rPr>
          <w:rFonts w:ascii="Times New Roman" w:hAnsi="Times New Roman" w:cs="Times New Roman"/>
        </w:rPr>
        <w:t xml:space="preserve"> от </w:t>
      </w:r>
      <w:r w:rsidR="00484DFD">
        <w:rPr>
          <w:rFonts w:ascii="Times New Roman" w:hAnsi="Times New Roman" w:cs="Times New Roman"/>
        </w:rPr>
        <w:t>08.10.21</w:t>
      </w:r>
    </w:p>
    <w:p w:rsidR="00E13F63" w:rsidRPr="00AF68FC" w:rsidRDefault="00E13F63" w:rsidP="006D40A2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 w:rsidRPr="00AF68FC">
        <w:rPr>
          <w:rFonts w:ascii="Times New Roman" w:hAnsi="Times New Roman" w:cs="Times New Roman"/>
        </w:rPr>
        <w:t xml:space="preserve">«Об организации работы </w:t>
      </w:r>
      <w:proofErr w:type="gramStart"/>
      <w:r w:rsidRPr="00AF68FC">
        <w:rPr>
          <w:rFonts w:ascii="Times New Roman" w:hAnsi="Times New Roman" w:cs="Times New Roman"/>
        </w:rPr>
        <w:t>школьного</w:t>
      </w:r>
      <w:proofErr w:type="gramEnd"/>
      <w:r w:rsidRPr="00AF68FC">
        <w:rPr>
          <w:rFonts w:ascii="Times New Roman" w:hAnsi="Times New Roman" w:cs="Times New Roman"/>
        </w:rPr>
        <w:t xml:space="preserve"> </w:t>
      </w:r>
    </w:p>
    <w:p w:rsidR="00E13F63" w:rsidRDefault="00E13F63" w:rsidP="006D40A2">
      <w:pPr>
        <w:spacing w:after="0"/>
        <w:jc w:val="right"/>
        <w:rPr>
          <w:rFonts w:ascii="Times New Roman" w:hAnsi="Times New Roman" w:cs="Times New Roman"/>
        </w:rPr>
      </w:pPr>
      <w:r w:rsidRPr="00AF68FC">
        <w:rPr>
          <w:rFonts w:ascii="Times New Roman" w:hAnsi="Times New Roman" w:cs="Times New Roman"/>
        </w:rPr>
        <w:t>спортивного клуба в 2021-2022 учебном году»</w:t>
      </w:r>
    </w:p>
    <w:p w:rsidR="006D40A2" w:rsidRPr="00AF68FC" w:rsidRDefault="006D40A2" w:rsidP="006D40A2">
      <w:pPr>
        <w:spacing w:after="0"/>
        <w:jc w:val="right"/>
        <w:rPr>
          <w:rFonts w:ascii="Times New Roman" w:hAnsi="Times New Roman" w:cs="Times New Roman"/>
        </w:rPr>
      </w:pPr>
    </w:p>
    <w:p w:rsidR="00AF68FC" w:rsidRPr="006D40A2" w:rsidRDefault="00E13F63" w:rsidP="006D40A2">
      <w:pPr>
        <w:spacing w:after="0"/>
        <w:jc w:val="center"/>
        <w:rPr>
          <w:rFonts w:ascii="Times New Roman" w:hAnsi="Times New Roman" w:cs="Times New Roman"/>
          <w:b/>
        </w:rPr>
      </w:pPr>
      <w:r w:rsidRPr="006D40A2">
        <w:rPr>
          <w:rFonts w:ascii="Times New Roman" w:hAnsi="Times New Roman" w:cs="Times New Roman"/>
          <w:b/>
        </w:rPr>
        <w:t>План спортивно-массовых, физкультурно-спортивных и социально-значимых</w:t>
      </w:r>
    </w:p>
    <w:p w:rsidR="006D40A2" w:rsidRDefault="00E13F63" w:rsidP="006D40A2">
      <w:pPr>
        <w:spacing w:after="0"/>
        <w:jc w:val="center"/>
        <w:rPr>
          <w:rFonts w:ascii="Times New Roman" w:hAnsi="Times New Roman" w:cs="Times New Roman"/>
          <w:b/>
        </w:rPr>
      </w:pPr>
      <w:r w:rsidRPr="006D40A2">
        <w:rPr>
          <w:rFonts w:ascii="Times New Roman" w:hAnsi="Times New Roman" w:cs="Times New Roman"/>
          <w:b/>
        </w:rPr>
        <w:t xml:space="preserve">мероприятий </w:t>
      </w:r>
    </w:p>
    <w:p w:rsidR="00E13F63" w:rsidRDefault="00E13F63" w:rsidP="006D40A2">
      <w:pPr>
        <w:spacing w:after="0"/>
        <w:jc w:val="center"/>
        <w:rPr>
          <w:rFonts w:ascii="Times New Roman" w:hAnsi="Times New Roman" w:cs="Times New Roman"/>
          <w:b/>
        </w:rPr>
      </w:pPr>
      <w:r w:rsidRPr="006D40A2">
        <w:rPr>
          <w:rFonts w:ascii="Times New Roman" w:hAnsi="Times New Roman" w:cs="Times New Roman"/>
          <w:b/>
        </w:rPr>
        <w:t>на 2021-2022 учебный год</w:t>
      </w:r>
    </w:p>
    <w:p w:rsidR="006D40A2" w:rsidRPr="006D40A2" w:rsidRDefault="006D40A2" w:rsidP="006D40A2">
      <w:pPr>
        <w:spacing w:after="0"/>
        <w:jc w:val="center"/>
        <w:rPr>
          <w:rFonts w:ascii="Times New Roman" w:hAnsi="Times New Roman" w:cs="Times New Roman"/>
          <w:b/>
        </w:rPr>
      </w:pPr>
    </w:p>
    <w:p w:rsidR="00E13F63" w:rsidRPr="006D40A2" w:rsidRDefault="00E13F63" w:rsidP="006D40A2">
      <w:pPr>
        <w:spacing w:after="0"/>
        <w:rPr>
          <w:rFonts w:ascii="Times New Roman" w:hAnsi="Times New Roman" w:cs="Times New Roman"/>
          <w:b/>
        </w:rPr>
      </w:pPr>
      <w:r w:rsidRPr="006D40A2">
        <w:rPr>
          <w:rFonts w:ascii="Times New Roman" w:hAnsi="Times New Roman" w:cs="Times New Roman"/>
          <w:b/>
        </w:rPr>
        <w:t>Цели, направление, план спортивной работы в школе</w:t>
      </w:r>
    </w:p>
    <w:p w:rsidR="00E13F63" w:rsidRPr="00AF68FC" w:rsidRDefault="00E13F63" w:rsidP="006D40A2">
      <w:pPr>
        <w:jc w:val="both"/>
        <w:rPr>
          <w:rFonts w:ascii="Times New Roman" w:hAnsi="Times New Roman" w:cs="Times New Roman"/>
        </w:rPr>
      </w:pPr>
      <w:r w:rsidRPr="00AF68FC">
        <w:rPr>
          <w:rFonts w:ascii="Times New Roman" w:hAnsi="Times New Roman" w:cs="Times New Roman"/>
        </w:rPr>
        <w:t>Цели:</w:t>
      </w:r>
    </w:p>
    <w:p w:rsidR="00E13F63" w:rsidRPr="00AF68FC" w:rsidRDefault="00E13F63" w:rsidP="006D40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68FC">
        <w:rPr>
          <w:rFonts w:ascii="Times New Roman" w:hAnsi="Times New Roman" w:cs="Times New Roman"/>
        </w:rPr>
        <w:t>Сохранение и укрепление здоровья детей и подростков, воспитание потребности в систематических занятиях физической культурой и спортом</w:t>
      </w:r>
    </w:p>
    <w:p w:rsidR="00E13F63" w:rsidRPr="00AF68FC" w:rsidRDefault="00E13F63" w:rsidP="006D40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68FC">
        <w:rPr>
          <w:rFonts w:ascii="Times New Roman" w:hAnsi="Times New Roman" w:cs="Times New Roman"/>
        </w:rPr>
        <w:t>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</w:t>
      </w:r>
      <w:bookmarkStart w:id="0" w:name="_GoBack"/>
      <w:bookmarkEnd w:id="0"/>
    </w:p>
    <w:p w:rsidR="00E13F63" w:rsidRPr="00AF68FC" w:rsidRDefault="00E13F63" w:rsidP="006D40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68FC">
        <w:rPr>
          <w:rFonts w:ascii="Times New Roman" w:hAnsi="Times New Roman" w:cs="Times New Roman"/>
        </w:rPr>
        <w:t>Воспитание учащихся в народных традициях.</w:t>
      </w:r>
    </w:p>
    <w:p w:rsidR="00E13F63" w:rsidRPr="00AF68FC" w:rsidRDefault="00E13F63" w:rsidP="006D40A2">
      <w:pPr>
        <w:pStyle w:val="a3"/>
        <w:jc w:val="both"/>
        <w:rPr>
          <w:rFonts w:ascii="Times New Roman" w:hAnsi="Times New Roman" w:cs="Times New Roman"/>
        </w:rPr>
      </w:pPr>
    </w:p>
    <w:p w:rsidR="00E13F63" w:rsidRDefault="00E13F63" w:rsidP="006D40A2">
      <w:pPr>
        <w:pStyle w:val="a3"/>
        <w:jc w:val="both"/>
        <w:rPr>
          <w:rFonts w:ascii="Times New Roman" w:hAnsi="Times New Roman" w:cs="Times New Roman"/>
        </w:rPr>
      </w:pPr>
      <w:r w:rsidRPr="00AF68FC">
        <w:rPr>
          <w:rFonts w:ascii="Times New Roman" w:hAnsi="Times New Roman" w:cs="Times New Roman"/>
        </w:rPr>
        <w:t>Программа включает в себя девять основных направлений развития спортивно-оздоровительной и спортивно-массовой работы в школе.</w:t>
      </w:r>
    </w:p>
    <w:p w:rsidR="006D40A2" w:rsidRPr="006D40A2" w:rsidRDefault="006D40A2" w:rsidP="006D40A2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52"/>
        <w:gridCol w:w="4394"/>
        <w:gridCol w:w="1985"/>
        <w:gridCol w:w="2367"/>
      </w:tblGrid>
      <w:tr w:rsidR="003703BD" w:rsidRPr="00AF68FC" w:rsidTr="00484DFD">
        <w:tc>
          <w:tcPr>
            <w:tcW w:w="752" w:type="dxa"/>
          </w:tcPr>
          <w:p w:rsidR="00E13F63" w:rsidRPr="006D40A2" w:rsidRDefault="00E13F63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D40A2">
              <w:rPr>
                <w:rFonts w:ascii="Times New Roman" w:hAnsi="Times New Roman" w:cs="Times New Roman"/>
                <w:b/>
              </w:rPr>
              <w:t>№п</w:t>
            </w:r>
            <w:r w:rsidR="00EA758F" w:rsidRPr="006D40A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394" w:type="dxa"/>
          </w:tcPr>
          <w:p w:rsidR="00E13F63" w:rsidRPr="006D40A2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D40A2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5" w:type="dxa"/>
          </w:tcPr>
          <w:p w:rsidR="00E13F63" w:rsidRPr="006D40A2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D40A2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367" w:type="dxa"/>
          </w:tcPr>
          <w:p w:rsidR="00E13F63" w:rsidRPr="006D40A2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D40A2">
              <w:rPr>
                <w:rFonts w:ascii="Times New Roman" w:hAnsi="Times New Roman" w:cs="Times New Roman"/>
                <w:b/>
              </w:rPr>
              <w:t>Ответственные за исполнение</w:t>
            </w:r>
          </w:p>
        </w:tc>
      </w:tr>
      <w:tr w:rsidR="003703BD" w:rsidTr="00484DFD">
        <w:tc>
          <w:tcPr>
            <w:tcW w:w="752" w:type="dxa"/>
          </w:tcPr>
          <w:p w:rsidR="00E13F63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E13F63" w:rsidRPr="00EA758F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A758F">
              <w:rPr>
                <w:rFonts w:ascii="Times New Roman" w:hAnsi="Times New Roman" w:cs="Times New Roman"/>
              </w:rPr>
              <w:t>Физкультурно-оздоровительные мероприятия в режиме учебного дня:</w:t>
            </w:r>
          </w:p>
          <w:p w:rsidR="00EA758F" w:rsidRPr="003703BD" w:rsidRDefault="003703BD" w:rsidP="006D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EA758F" w:rsidRPr="003703BD">
              <w:rPr>
                <w:rFonts w:ascii="Times New Roman" w:hAnsi="Times New Roman" w:cs="Times New Roman"/>
              </w:rPr>
              <w:t>Обсудить на педагогическом совете (или совещании при директоре) порядок проведения физкультминуток, подвижных игр на переменах, утренней зарядки перед занятиями.</w:t>
            </w:r>
          </w:p>
          <w:p w:rsidR="00EA758F" w:rsidRPr="003703BD" w:rsidRDefault="003703BD" w:rsidP="006D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EA758F" w:rsidRPr="003703BD">
              <w:rPr>
                <w:rFonts w:ascii="Times New Roman" w:hAnsi="Times New Roman" w:cs="Times New Roman"/>
              </w:rPr>
              <w:t>Провести беседы в классах о режиме дня школьника, о порядке проведения зарядки, подвижных игр на переменах и физкультминуток.</w:t>
            </w:r>
          </w:p>
          <w:p w:rsidR="00EA758F" w:rsidRPr="003703BD" w:rsidRDefault="003703BD" w:rsidP="006D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EA758F" w:rsidRPr="003703BD">
              <w:rPr>
                <w:rFonts w:ascii="Times New Roman" w:hAnsi="Times New Roman" w:cs="Times New Roman"/>
              </w:rPr>
              <w:t>Проводить подвижные игры и занятия физическими упражнениями на больших переменах.</w:t>
            </w:r>
          </w:p>
          <w:p w:rsidR="00EA758F" w:rsidRPr="003703BD" w:rsidRDefault="003703BD" w:rsidP="006D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EA758F" w:rsidRPr="003703BD">
              <w:rPr>
                <w:rFonts w:ascii="Times New Roman" w:hAnsi="Times New Roman" w:cs="Times New Roman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</w:t>
            </w:r>
          </w:p>
        </w:tc>
        <w:tc>
          <w:tcPr>
            <w:tcW w:w="1985" w:type="dxa"/>
          </w:tcPr>
          <w:p w:rsidR="00E13F63" w:rsidRPr="00EA758F" w:rsidRDefault="00E13F63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A758F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A758F">
              <w:rPr>
                <w:rFonts w:ascii="Times New Roman" w:hAnsi="Times New Roman" w:cs="Times New Roman"/>
              </w:rPr>
              <w:t>До начала учебного года</w:t>
            </w:r>
          </w:p>
          <w:p w:rsidR="00EA758F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A758F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A758F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A758F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A758F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A758F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A758F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сентября</w:t>
            </w:r>
          </w:p>
          <w:p w:rsidR="00EA758F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A758F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A758F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A758F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A758F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  <w:p w:rsidR="00EA758F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A758F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A758F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A758F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A758F" w:rsidRPr="00EA758F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в течении года</w:t>
            </w:r>
          </w:p>
        </w:tc>
        <w:tc>
          <w:tcPr>
            <w:tcW w:w="2367" w:type="dxa"/>
          </w:tcPr>
          <w:p w:rsidR="00E13F63" w:rsidRPr="00EA758F" w:rsidRDefault="00E13F63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A758F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A758F">
              <w:rPr>
                <w:rFonts w:ascii="Times New Roman" w:hAnsi="Times New Roman" w:cs="Times New Roman"/>
              </w:rPr>
              <w:t>Администрация школы</w:t>
            </w:r>
          </w:p>
          <w:p w:rsidR="00EA758F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A758F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A758F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A758F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A758F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A758F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A758F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EA758F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A758F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A758F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A758F" w:rsidRDefault="00EA758F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Физорги классов</w:t>
            </w:r>
          </w:p>
          <w:p w:rsid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3368D" w:rsidRPr="00EA758F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3703BD" w:rsidTr="00484DFD">
        <w:tc>
          <w:tcPr>
            <w:tcW w:w="752" w:type="dxa"/>
          </w:tcPr>
          <w:p w:rsidR="00E13F63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E13F63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3368D">
              <w:rPr>
                <w:rFonts w:ascii="Times New Roman" w:hAnsi="Times New Roman" w:cs="Times New Roman"/>
              </w:rPr>
              <w:t>Спортивная работа в классах и секциях:</w:t>
            </w:r>
          </w:p>
          <w:p w:rsidR="0043368D" w:rsidRPr="003703BD" w:rsidRDefault="003703BD" w:rsidP="006D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43368D" w:rsidRPr="003703BD">
              <w:rPr>
                <w:rFonts w:ascii="Times New Roman" w:hAnsi="Times New Roman" w:cs="Times New Roman"/>
              </w:rPr>
              <w:t>В классах назначить физоргов ответственных за проведение подвижных игр на больших переменах и организация команды для участия в соревнованиях.</w:t>
            </w:r>
          </w:p>
          <w:p w:rsidR="0043368D" w:rsidRPr="003703BD" w:rsidRDefault="003703BD" w:rsidP="006D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43368D" w:rsidRPr="003703BD">
              <w:rPr>
                <w:rFonts w:ascii="Times New Roman" w:hAnsi="Times New Roman" w:cs="Times New Roman"/>
              </w:rPr>
              <w:t>Составить расписание занятий секций, тренировок команд.</w:t>
            </w:r>
          </w:p>
          <w:p w:rsidR="0043368D" w:rsidRPr="003703BD" w:rsidRDefault="003703BD" w:rsidP="006D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43368D" w:rsidRPr="003703BD">
              <w:rPr>
                <w:rFonts w:ascii="Times New Roman" w:hAnsi="Times New Roman" w:cs="Times New Roman"/>
              </w:rPr>
              <w:t>Организация секций</w:t>
            </w:r>
          </w:p>
          <w:p w:rsidR="001E02D2" w:rsidRDefault="003703BD" w:rsidP="006D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43368D" w:rsidRPr="003703BD">
              <w:rPr>
                <w:rFonts w:ascii="Times New Roman" w:hAnsi="Times New Roman" w:cs="Times New Roman"/>
              </w:rPr>
              <w:t>Подготовка команд классов по видам с</w:t>
            </w:r>
            <w:r w:rsidR="001E02D2">
              <w:rPr>
                <w:rFonts w:ascii="Times New Roman" w:hAnsi="Times New Roman" w:cs="Times New Roman"/>
              </w:rPr>
              <w:t>порта.</w:t>
            </w:r>
          </w:p>
          <w:p w:rsidR="0043368D" w:rsidRPr="003703BD" w:rsidRDefault="003703BD" w:rsidP="006D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43368D" w:rsidRPr="003703BD">
              <w:rPr>
                <w:rFonts w:ascii="Times New Roman" w:hAnsi="Times New Roman" w:cs="Times New Roman"/>
              </w:rPr>
              <w:t>Организация «Часов здоровья»</w:t>
            </w:r>
          </w:p>
          <w:p w:rsidR="0043368D" w:rsidRPr="003703BD" w:rsidRDefault="003703BD" w:rsidP="006D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43368D" w:rsidRPr="003703BD">
              <w:rPr>
                <w:rFonts w:ascii="Times New Roman" w:hAnsi="Times New Roman" w:cs="Times New Roman"/>
              </w:rPr>
              <w:t xml:space="preserve">Классные часы на тему «Здоровый образ </w:t>
            </w:r>
            <w:r w:rsidR="0043368D" w:rsidRPr="003703BD">
              <w:rPr>
                <w:rFonts w:ascii="Times New Roman" w:hAnsi="Times New Roman" w:cs="Times New Roman"/>
              </w:rPr>
              <w:lastRenderedPageBreak/>
              <w:t>жизни».</w:t>
            </w:r>
          </w:p>
          <w:p w:rsidR="0043368D" w:rsidRPr="003703BD" w:rsidRDefault="003703BD" w:rsidP="006D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43368D" w:rsidRPr="003703BD">
              <w:rPr>
                <w:rFonts w:ascii="Times New Roman" w:hAnsi="Times New Roman" w:cs="Times New Roman"/>
              </w:rPr>
              <w:t>Проветривание классных помещений</w:t>
            </w:r>
          </w:p>
        </w:tc>
        <w:tc>
          <w:tcPr>
            <w:tcW w:w="1985" w:type="dxa"/>
          </w:tcPr>
          <w:p w:rsidR="00E13F63" w:rsidRDefault="00E13F63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3368D">
              <w:rPr>
                <w:rFonts w:ascii="Times New Roman" w:hAnsi="Times New Roman" w:cs="Times New Roman"/>
              </w:rPr>
              <w:t>До 1 сентября</w:t>
            </w:r>
          </w:p>
          <w:p w:rsid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сентября</w:t>
            </w:r>
          </w:p>
          <w:p w:rsid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  <w:p w:rsid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3368D" w:rsidRP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 Ежедневно</w:t>
            </w:r>
          </w:p>
        </w:tc>
        <w:tc>
          <w:tcPr>
            <w:tcW w:w="2367" w:type="dxa"/>
          </w:tcPr>
          <w:p w:rsidR="00E13F63" w:rsidRPr="0043368D" w:rsidRDefault="00E13F63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3368D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  <w:p w:rsid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3368D" w:rsidRPr="0043368D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</w:tr>
      <w:tr w:rsidR="003703BD" w:rsidTr="00484DFD">
        <w:tc>
          <w:tcPr>
            <w:tcW w:w="752" w:type="dxa"/>
          </w:tcPr>
          <w:p w:rsidR="00E13F63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4" w:type="dxa"/>
          </w:tcPr>
          <w:p w:rsidR="00E13F63" w:rsidRDefault="0043368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работа в школе:</w:t>
            </w:r>
          </w:p>
          <w:p w:rsidR="0043368D" w:rsidRPr="003703BD" w:rsidRDefault="003703BD" w:rsidP="006D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43368D" w:rsidRPr="003703BD">
              <w:rPr>
                <w:rFonts w:ascii="Times New Roman" w:hAnsi="Times New Roman" w:cs="Times New Roman"/>
              </w:rPr>
              <w:t>Осенний и весенний кросс</w:t>
            </w:r>
          </w:p>
          <w:p w:rsidR="0043368D" w:rsidRPr="003703BD" w:rsidRDefault="003703BD" w:rsidP="006D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43368D" w:rsidRPr="003703BD">
              <w:rPr>
                <w:rFonts w:ascii="Times New Roman" w:hAnsi="Times New Roman" w:cs="Times New Roman"/>
              </w:rPr>
              <w:t>«Веселые старты» среди начальных классов</w:t>
            </w:r>
          </w:p>
          <w:p w:rsidR="0043368D" w:rsidRPr="003703BD" w:rsidRDefault="003703BD" w:rsidP="001E0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43368D" w:rsidRPr="003703BD">
              <w:rPr>
                <w:rFonts w:ascii="Times New Roman" w:hAnsi="Times New Roman" w:cs="Times New Roman"/>
              </w:rPr>
              <w:t>Соревнование по волейболу</w:t>
            </w:r>
          </w:p>
          <w:p w:rsidR="0043368D" w:rsidRPr="003703BD" w:rsidRDefault="003703BD" w:rsidP="006D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D63C0D" w:rsidRPr="003703BD">
              <w:rPr>
                <w:rFonts w:ascii="Times New Roman" w:hAnsi="Times New Roman" w:cs="Times New Roman"/>
              </w:rPr>
              <w:t>День здоровья</w:t>
            </w:r>
          </w:p>
          <w:p w:rsidR="00D63C0D" w:rsidRPr="003703BD" w:rsidRDefault="003703BD" w:rsidP="006D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D63C0D" w:rsidRPr="003703BD">
              <w:rPr>
                <w:rFonts w:ascii="Times New Roman" w:hAnsi="Times New Roman" w:cs="Times New Roman"/>
              </w:rPr>
              <w:t>Президентские состязания</w:t>
            </w:r>
          </w:p>
          <w:p w:rsidR="00D63C0D" w:rsidRPr="003703BD" w:rsidRDefault="003703BD" w:rsidP="006D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D63C0D" w:rsidRPr="003703BD">
              <w:rPr>
                <w:rFonts w:ascii="Times New Roman" w:hAnsi="Times New Roman" w:cs="Times New Roman"/>
              </w:rPr>
              <w:t>Соревнование среди классов по спортивным секциям</w:t>
            </w:r>
          </w:p>
          <w:p w:rsidR="00D63C0D" w:rsidRPr="003703BD" w:rsidRDefault="003703BD" w:rsidP="006D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D63C0D" w:rsidRPr="003703BD">
              <w:rPr>
                <w:rFonts w:ascii="Times New Roman" w:hAnsi="Times New Roman" w:cs="Times New Roman"/>
              </w:rPr>
              <w:t>Военно-спортивная эстафета к 23 февраля «Богатыри Руси»</w:t>
            </w:r>
          </w:p>
          <w:p w:rsidR="00D63C0D" w:rsidRPr="003703BD" w:rsidRDefault="003703BD" w:rsidP="006D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D63C0D" w:rsidRPr="003703BD">
              <w:rPr>
                <w:rFonts w:ascii="Times New Roman" w:hAnsi="Times New Roman" w:cs="Times New Roman"/>
              </w:rPr>
              <w:t>Турнир по теннису.</w:t>
            </w:r>
          </w:p>
        </w:tc>
        <w:tc>
          <w:tcPr>
            <w:tcW w:w="1985" w:type="dxa"/>
          </w:tcPr>
          <w:p w:rsidR="00E13F63" w:rsidRDefault="00E13F63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0D" w:rsidRDefault="00D63C0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C0D">
              <w:rPr>
                <w:rFonts w:ascii="Times New Roman" w:hAnsi="Times New Roman" w:cs="Times New Roman"/>
              </w:rPr>
              <w:t>В течении года (смотреть таблицу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67" w:type="dxa"/>
          </w:tcPr>
          <w:p w:rsidR="00E13F63" w:rsidRDefault="00E13F63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0D" w:rsidRPr="00D63C0D" w:rsidRDefault="00D63C0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</w:t>
            </w:r>
            <w:r w:rsidR="003703BD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еля физкультуры, преподаватель организатор ОБЖ, классные руководители</w:t>
            </w:r>
          </w:p>
        </w:tc>
      </w:tr>
      <w:tr w:rsidR="003703BD" w:rsidTr="00484DFD">
        <w:tc>
          <w:tcPr>
            <w:tcW w:w="752" w:type="dxa"/>
          </w:tcPr>
          <w:p w:rsidR="00E13F63" w:rsidRDefault="00D63C0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E13F63" w:rsidRDefault="00D63C0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районных соревнованиях:</w:t>
            </w:r>
          </w:p>
          <w:p w:rsidR="00D63C0D" w:rsidRDefault="001E02D2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*Спортивные игры (волейбол, теннис, пионербол</w:t>
            </w:r>
            <w:r w:rsidR="00D63C0D">
              <w:rPr>
                <w:rFonts w:ascii="Times New Roman" w:hAnsi="Times New Roman" w:cs="Times New Roman"/>
              </w:rPr>
              <w:t>) для 1-11 классов (сентябрь-май)</w:t>
            </w:r>
          </w:p>
          <w:p w:rsidR="00D63C0D" w:rsidRDefault="00D63C0D" w:rsidP="001E02D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*Осенний и весенний кроссы (сентябрь-май)</w:t>
            </w:r>
          </w:p>
          <w:p w:rsidR="00D63C0D" w:rsidRDefault="00D63C0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*Легкоатлетическое многоборье (сентябрь-май)</w:t>
            </w:r>
          </w:p>
          <w:p w:rsidR="00D63C0D" w:rsidRPr="00D63C0D" w:rsidRDefault="00D63C0D" w:rsidP="001E0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*Олимпиады по физической культуре (сентябрь, ноябрь)</w:t>
            </w:r>
          </w:p>
        </w:tc>
        <w:tc>
          <w:tcPr>
            <w:tcW w:w="1985" w:type="dxa"/>
          </w:tcPr>
          <w:p w:rsidR="00AF68FC" w:rsidRDefault="00D63C0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  <w:p w:rsidR="00E13F63" w:rsidRPr="00D63C0D" w:rsidRDefault="00AF68FC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63C0D">
              <w:rPr>
                <w:rFonts w:ascii="Times New Roman" w:hAnsi="Times New Roman" w:cs="Times New Roman"/>
              </w:rPr>
              <w:t>согласно плану</w:t>
            </w:r>
            <w:r>
              <w:rPr>
                <w:rFonts w:ascii="Times New Roman" w:hAnsi="Times New Roman" w:cs="Times New Roman"/>
              </w:rPr>
              <w:t>,</w:t>
            </w:r>
            <w:r w:rsidR="00D63C0D">
              <w:rPr>
                <w:rFonts w:ascii="Times New Roman" w:hAnsi="Times New Roman" w:cs="Times New Roman"/>
              </w:rPr>
              <w:t xml:space="preserve"> спортивных мероприятий в МГО)</w:t>
            </w:r>
          </w:p>
        </w:tc>
        <w:tc>
          <w:tcPr>
            <w:tcW w:w="2367" w:type="dxa"/>
          </w:tcPr>
          <w:p w:rsidR="00E13F63" w:rsidRPr="00D63C0D" w:rsidRDefault="00D63C0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  <w:tr w:rsidR="003703BD" w:rsidTr="00484DFD">
        <w:tc>
          <w:tcPr>
            <w:tcW w:w="752" w:type="dxa"/>
          </w:tcPr>
          <w:p w:rsidR="00E13F63" w:rsidRPr="00D42009" w:rsidRDefault="000876F3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4200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4" w:type="dxa"/>
          </w:tcPr>
          <w:p w:rsidR="00E13F63" w:rsidRDefault="00D42009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физическими упражнениями в группах продленного дня:</w:t>
            </w:r>
          </w:p>
          <w:p w:rsidR="00D42009" w:rsidRDefault="00D42009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*Спортивный час</w:t>
            </w:r>
          </w:p>
          <w:p w:rsidR="00D42009" w:rsidRPr="00D42009" w:rsidRDefault="00D42009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*Физкультминутка во время выполнения домашних заданий.</w:t>
            </w:r>
          </w:p>
        </w:tc>
        <w:tc>
          <w:tcPr>
            <w:tcW w:w="1985" w:type="dxa"/>
          </w:tcPr>
          <w:p w:rsidR="00E13F63" w:rsidRPr="00D42009" w:rsidRDefault="00D42009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367" w:type="dxa"/>
          </w:tcPr>
          <w:p w:rsidR="00E13F63" w:rsidRPr="00D42009" w:rsidRDefault="00D42009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03BD" w:rsidTr="00484DFD">
        <w:tc>
          <w:tcPr>
            <w:tcW w:w="752" w:type="dxa"/>
          </w:tcPr>
          <w:p w:rsidR="00E13F63" w:rsidRPr="00D42009" w:rsidRDefault="00D42009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4" w:type="dxa"/>
          </w:tcPr>
          <w:p w:rsidR="00E13F63" w:rsidRPr="009408F7" w:rsidRDefault="00D42009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408F7">
              <w:rPr>
                <w:rFonts w:ascii="Times New Roman" w:hAnsi="Times New Roman" w:cs="Times New Roman"/>
              </w:rPr>
              <w:t>Агитация и пропаганда здорового образа жизни:</w:t>
            </w:r>
          </w:p>
          <w:p w:rsidR="00D42009" w:rsidRPr="009408F7" w:rsidRDefault="00D42009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408F7">
              <w:rPr>
                <w:rFonts w:ascii="Times New Roman" w:hAnsi="Times New Roman" w:cs="Times New Roman"/>
              </w:rPr>
              <w:t>*Конкурсы рисунков, учащихся 1-4 классов на тему «Мы любим спорт»</w:t>
            </w:r>
          </w:p>
          <w:p w:rsidR="00D42009" w:rsidRPr="009408F7" w:rsidRDefault="009408F7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408F7">
              <w:rPr>
                <w:rFonts w:ascii="Times New Roman" w:hAnsi="Times New Roman" w:cs="Times New Roman"/>
              </w:rPr>
              <w:t>*Организация</w:t>
            </w:r>
            <w:r w:rsidR="00D42009" w:rsidRPr="009408F7">
              <w:rPr>
                <w:rFonts w:ascii="Times New Roman" w:hAnsi="Times New Roman" w:cs="Times New Roman"/>
              </w:rPr>
              <w:t xml:space="preserve"> цикла бесед и лекций на классных часах по темам: «Утренняя гимнастика», «Гигиена школьника», «Вредные привычки-как не попасть под влияния».</w:t>
            </w:r>
          </w:p>
          <w:p w:rsidR="00D42009" w:rsidRPr="009408F7" w:rsidRDefault="00D42009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408F7">
              <w:rPr>
                <w:rFonts w:ascii="Times New Roman" w:hAnsi="Times New Roman" w:cs="Times New Roman"/>
              </w:rPr>
              <w:t>*Выпуск информационного листка спортивной жизни в школе-</w:t>
            </w:r>
            <w:r w:rsidR="003703BD">
              <w:rPr>
                <w:rFonts w:ascii="Times New Roman" w:hAnsi="Times New Roman" w:cs="Times New Roman"/>
              </w:rPr>
              <w:t xml:space="preserve"> </w:t>
            </w:r>
            <w:r w:rsidRPr="009408F7">
              <w:rPr>
                <w:rFonts w:ascii="Times New Roman" w:hAnsi="Times New Roman" w:cs="Times New Roman"/>
              </w:rPr>
              <w:t>«Спортивный калейдоскоп»</w:t>
            </w:r>
            <w:r w:rsidR="009408F7" w:rsidRPr="009408F7">
              <w:rPr>
                <w:rFonts w:ascii="Times New Roman" w:hAnsi="Times New Roman" w:cs="Times New Roman"/>
              </w:rPr>
              <w:t xml:space="preserve"> в компьютерной обработке.</w:t>
            </w:r>
          </w:p>
          <w:p w:rsidR="009408F7" w:rsidRPr="009408F7" w:rsidRDefault="001E02D2" w:rsidP="001E02D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*Оформление стендов</w:t>
            </w:r>
            <w:r w:rsidR="009408F7" w:rsidRPr="009408F7">
              <w:rPr>
                <w:rFonts w:ascii="Times New Roman" w:hAnsi="Times New Roman" w:cs="Times New Roman"/>
              </w:rPr>
              <w:t xml:space="preserve"> «Интересно</w:t>
            </w:r>
            <w:r w:rsidR="003703BD">
              <w:rPr>
                <w:rFonts w:ascii="Times New Roman" w:hAnsi="Times New Roman" w:cs="Times New Roman"/>
              </w:rPr>
              <w:t>е</w:t>
            </w:r>
            <w:r w:rsidR="009408F7" w:rsidRPr="009408F7">
              <w:rPr>
                <w:rFonts w:ascii="Times New Roman" w:hAnsi="Times New Roman" w:cs="Times New Roman"/>
              </w:rPr>
              <w:t xml:space="preserve"> </w:t>
            </w:r>
            <w:r w:rsidR="003703BD">
              <w:rPr>
                <w:rFonts w:ascii="Times New Roman" w:hAnsi="Times New Roman" w:cs="Times New Roman"/>
              </w:rPr>
              <w:t xml:space="preserve">и невероятное, </w:t>
            </w:r>
            <w:r w:rsidR="00AF68FC">
              <w:rPr>
                <w:rFonts w:ascii="Times New Roman" w:hAnsi="Times New Roman" w:cs="Times New Roman"/>
              </w:rPr>
              <w:t xml:space="preserve">в мире </w:t>
            </w:r>
            <w:r w:rsidR="009408F7" w:rsidRPr="009408F7">
              <w:rPr>
                <w:rFonts w:ascii="Times New Roman" w:hAnsi="Times New Roman" w:cs="Times New Roman"/>
              </w:rPr>
              <w:t>спорта»</w:t>
            </w:r>
          </w:p>
        </w:tc>
        <w:tc>
          <w:tcPr>
            <w:tcW w:w="1985" w:type="dxa"/>
          </w:tcPr>
          <w:p w:rsidR="00E13F63" w:rsidRPr="009408F7" w:rsidRDefault="00E13F63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408F7" w:rsidRPr="009408F7" w:rsidRDefault="009408F7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408F7" w:rsidRDefault="009408F7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408F7">
              <w:rPr>
                <w:rFonts w:ascii="Times New Roman" w:hAnsi="Times New Roman" w:cs="Times New Roman"/>
              </w:rPr>
              <w:t>Декабрь</w:t>
            </w:r>
          </w:p>
          <w:p w:rsidR="009408F7" w:rsidRDefault="009408F7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408F7" w:rsidRDefault="009408F7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  <w:p w:rsidR="009408F7" w:rsidRDefault="009408F7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408F7" w:rsidRDefault="009408F7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408F7" w:rsidRDefault="009408F7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408F7" w:rsidRDefault="009408F7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408F7" w:rsidRDefault="009408F7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Октябрь-декабрь</w:t>
            </w:r>
          </w:p>
          <w:p w:rsidR="009408F7" w:rsidRDefault="009408F7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408F7" w:rsidRPr="009408F7" w:rsidRDefault="009408F7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четверть</w:t>
            </w:r>
          </w:p>
        </w:tc>
        <w:tc>
          <w:tcPr>
            <w:tcW w:w="2367" w:type="dxa"/>
          </w:tcPr>
          <w:p w:rsidR="00E13F63" w:rsidRDefault="00E13F63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8F7" w:rsidRDefault="009408F7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408F7" w:rsidRDefault="009408F7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 Спортивный актив школы</w:t>
            </w:r>
          </w:p>
          <w:p w:rsidR="009408F7" w:rsidRDefault="009408F7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408F7" w:rsidRDefault="009408F7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408F7" w:rsidRDefault="009408F7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408F7" w:rsidRPr="009408F7" w:rsidRDefault="009408F7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3703BD" w:rsidTr="00484DFD">
        <w:tc>
          <w:tcPr>
            <w:tcW w:w="752" w:type="dxa"/>
          </w:tcPr>
          <w:p w:rsidR="00E13F63" w:rsidRPr="009408F7" w:rsidRDefault="009408F7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4" w:type="dxa"/>
          </w:tcPr>
          <w:p w:rsidR="00E13F63" w:rsidRDefault="009408F7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 месту жительства:</w:t>
            </w:r>
          </w:p>
          <w:p w:rsidR="009408F7" w:rsidRDefault="009408F7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*Организация летного оздо</w:t>
            </w:r>
            <w:r w:rsidR="001E02D2">
              <w:rPr>
                <w:rFonts w:ascii="Times New Roman" w:hAnsi="Times New Roman" w:cs="Times New Roman"/>
              </w:rPr>
              <w:t>ровительного лагеря «Летняя мозаика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408F7" w:rsidRPr="009408F7" w:rsidRDefault="009408F7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*Помощь в проведении соревнований.</w:t>
            </w:r>
          </w:p>
        </w:tc>
        <w:tc>
          <w:tcPr>
            <w:tcW w:w="1985" w:type="dxa"/>
          </w:tcPr>
          <w:p w:rsidR="00E13F63" w:rsidRPr="009408F7" w:rsidRDefault="009408F7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408F7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367" w:type="dxa"/>
          </w:tcPr>
          <w:p w:rsidR="00E13F63" w:rsidRPr="009408F7" w:rsidRDefault="009408F7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408F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9408F7" w:rsidTr="00484DFD">
        <w:tc>
          <w:tcPr>
            <w:tcW w:w="752" w:type="dxa"/>
          </w:tcPr>
          <w:p w:rsidR="009408F7" w:rsidRDefault="009408F7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94" w:type="dxa"/>
          </w:tcPr>
          <w:p w:rsidR="009408F7" w:rsidRDefault="009408F7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 учащихся и педагогическим коллективом:</w:t>
            </w:r>
          </w:p>
          <w:p w:rsidR="009408F7" w:rsidRDefault="009408F7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*Здоровье ваших детей-в наших руках.</w:t>
            </w:r>
          </w:p>
          <w:p w:rsidR="009408F7" w:rsidRDefault="009408F7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*Тематические родительские собрания, лекции для родителей на тему: «Воспитание правильной осанки у детей», «</w:t>
            </w:r>
            <w:r w:rsidR="003703BD">
              <w:rPr>
                <w:rFonts w:ascii="Times New Roman" w:hAnsi="Times New Roman" w:cs="Times New Roman"/>
              </w:rPr>
              <w:t>Распорядок дня и двигател</w:t>
            </w:r>
            <w:r>
              <w:rPr>
                <w:rFonts w:ascii="Times New Roman" w:hAnsi="Times New Roman" w:cs="Times New Roman"/>
              </w:rPr>
              <w:t xml:space="preserve">ьный режим </w:t>
            </w:r>
            <w:r>
              <w:rPr>
                <w:rFonts w:ascii="Times New Roman" w:hAnsi="Times New Roman" w:cs="Times New Roman"/>
              </w:rPr>
              <w:lastRenderedPageBreak/>
              <w:t>школьника</w:t>
            </w:r>
            <w:r w:rsidR="003703BD">
              <w:rPr>
                <w:rFonts w:ascii="Times New Roman" w:hAnsi="Times New Roman" w:cs="Times New Roman"/>
              </w:rPr>
              <w:t>»</w:t>
            </w:r>
          </w:p>
          <w:p w:rsidR="003703BD" w:rsidRDefault="003703B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*Консультации, беседы для родителей. Проведение совместных экскурсий, походов (в течении года).</w:t>
            </w:r>
          </w:p>
          <w:p w:rsidR="003703BD" w:rsidRDefault="003703B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408F7" w:rsidRDefault="003703B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Родительские собрания</w:t>
            </w:r>
          </w:p>
          <w:p w:rsidR="003703BD" w:rsidRDefault="003703B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703BD" w:rsidRDefault="003703B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  <w:p w:rsidR="003703BD" w:rsidRDefault="003703B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  <w:p w:rsidR="003703BD" w:rsidRDefault="003703B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703BD" w:rsidRDefault="003703B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703BD" w:rsidRDefault="003703B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703BD" w:rsidRDefault="003703B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703BD" w:rsidRPr="009408F7" w:rsidRDefault="003703B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367" w:type="dxa"/>
          </w:tcPr>
          <w:p w:rsidR="009408F7" w:rsidRDefault="003703B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Классный руководитель</w:t>
            </w:r>
          </w:p>
          <w:p w:rsidR="003703BD" w:rsidRDefault="003703B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703BD" w:rsidRDefault="003703BD" w:rsidP="001E02D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1E02D2" w:rsidRDefault="001E02D2" w:rsidP="001E02D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703BD" w:rsidRDefault="003703B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</w:t>
            </w:r>
          </w:p>
          <w:p w:rsidR="003703BD" w:rsidRDefault="003703B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руководители,</w:t>
            </w:r>
          </w:p>
          <w:p w:rsidR="003703BD" w:rsidRPr="009408F7" w:rsidRDefault="003703B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  <w:tr w:rsidR="009408F7" w:rsidTr="00484DFD">
        <w:tc>
          <w:tcPr>
            <w:tcW w:w="752" w:type="dxa"/>
          </w:tcPr>
          <w:p w:rsidR="009408F7" w:rsidRDefault="003703B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394" w:type="dxa"/>
          </w:tcPr>
          <w:p w:rsidR="009408F7" w:rsidRDefault="003703B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Хозяйственные мероприятия:</w:t>
            </w:r>
          </w:p>
          <w:p w:rsidR="003703BD" w:rsidRDefault="003703B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*Текущий косметический ремонт спортивного зала (по необходимости).</w:t>
            </w:r>
          </w:p>
          <w:p w:rsidR="003703BD" w:rsidRDefault="003703B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*Слежение за правильным хранением спортивного инвентаря</w:t>
            </w:r>
          </w:p>
          <w:p w:rsidR="003703BD" w:rsidRDefault="003703B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*Текущий ремонт спортивного инвентаря, лыжных принадлежностей.</w:t>
            </w:r>
          </w:p>
        </w:tc>
        <w:tc>
          <w:tcPr>
            <w:tcW w:w="1985" w:type="dxa"/>
          </w:tcPr>
          <w:p w:rsidR="009408F7" w:rsidRDefault="003703B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</w:t>
            </w:r>
          </w:p>
          <w:p w:rsidR="003703BD" w:rsidRDefault="003703B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703BD" w:rsidRDefault="003703B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703BD" w:rsidRDefault="003703B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  <w:p w:rsidR="003703BD" w:rsidRDefault="003703B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703BD" w:rsidRPr="009408F7" w:rsidRDefault="003703B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67" w:type="dxa"/>
          </w:tcPr>
          <w:p w:rsidR="009408F7" w:rsidRDefault="003703B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 школы</w:t>
            </w:r>
          </w:p>
          <w:p w:rsidR="003703BD" w:rsidRDefault="003703B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703BD" w:rsidRDefault="003703B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703BD" w:rsidRPr="009408F7" w:rsidRDefault="003703BD" w:rsidP="006D40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</w:tbl>
    <w:p w:rsidR="00E13F63" w:rsidRPr="00E13F63" w:rsidRDefault="00E13F63" w:rsidP="00E13F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F63" w:rsidRPr="00E13F63" w:rsidRDefault="00E13F63" w:rsidP="00E13F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13F63" w:rsidRPr="00E13F63" w:rsidSect="00E13F6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007FB"/>
    <w:multiLevelType w:val="hybridMultilevel"/>
    <w:tmpl w:val="FBDE30CE"/>
    <w:lvl w:ilvl="0" w:tplc="2BFAA0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3A"/>
    <w:rsid w:val="000876F3"/>
    <w:rsid w:val="00130FD3"/>
    <w:rsid w:val="001E02D2"/>
    <w:rsid w:val="003703BD"/>
    <w:rsid w:val="0043368D"/>
    <w:rsid w:val="00484DFD"/>
    <w:rsid w:val="006D40A2"/>
    <w:rsid w:val="009408F7"/>
    <w:rsid w:val="00A5353A"/>
    <w:rsid w:val="00AF68FC"/>
    <w:rsid w:val="00D42009"/>
    <w:rsid w:val="00D63C0D"/>
    <w:rsid w:val="00E13F63"/>
    <w:rsid w:val="00EA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F63"/>
    <w:pPr>
      <w:ind w:left="720"/>
      <w:contextualSpacing/>
    </w:pPr>
  </w:style>
  <w:style w:type="table" w:styleId="a4">
    <w:name w:val="Table Grid"/>
    <w:basedOn w:val="a1"/>
    <w:uiPriority w:val="39"/>
    <w:rsid w:val="00E13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F63"/>
    <w:pPr>
      <w:ind w:left="720"/>
      <w:contextualSpacing/>
    </w:pPr>
  </w:style>
  <w:style w:type="table" w:styleId="a4">
    <w:name w:val="Table Grid"/>
    <w:basedOn w:val="a1"/>
    <w:uiPriority w:val="39"/>
    <w:rsid w:val="00E13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2021-12-15T02:04:00Z</dcterms:created>
  <dcterms:modified xsi:type="dcterms:W3CDTF">2022-01-12T08:31:00Z</dcterms:modified>
</cp:coreProperties>
</file>