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9A" w:rsidRDefault="005308BD" w:rsidP="00187D6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31A4">
        <w:rPr>
          <w:rFonts w:ascii="Times New Roman" w:eastAsia="Calibri" w:hAnsi="Times New Roman" w:cs="Times New Roman"/>
          <w:sz w:val="28"/>
          <w:szCs w:val="28"/>
        </w:rPr>
        <w:t>Корректировка</w:t>
      </w:r>
      <w:r w:rsidR="00487A7C" w:rsidRPr="000731A4">
        <w:rPr>
          <w:rFonts w:ascii="Times New Roman" w:eastAsia="Calibri" w:hAnsi="Times New Roman" w:cs="Times New Roman"/>
          <w:sz w:val="28"/>
          <w:szCs w:val="28"/>
        </w:rPr>
        <w:t xml:space="preserve"> рабочей программы </w:t>
      </w:r>
      <w:r w:rsidRPr="000731A4">
        <w:rPr>
          <w:rFonts w:ascii="Times New Roman" w:eastAsia="Calibri" w:hAnsi="Times New Roman" w:cs="Times New Roman"/>
          <w:sz w:val="28"/>
          <w:szCs w:val="28"/>
        </w:rPr>
        <w:t xml:space="preserve">по предмету </w:t>
      </w:r>
      <w:r w:rsidRPr="000731A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487A7C" w:rsidRPr="000731A4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Технология</w:t>
      </w:r>
      <w:r w:rsidR="000731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="00187D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r w:rsidRPr="000731A4">
        <w:rPr>
          <w:rFonts w:ascii="Times New Roman" w:eastAsia="Calibri" w:hAnsi="Times New Roman" w:cs="Times New Roman"/>
          <w:color w:val="000000"/>
          <w:sz w:val="28"/>
          <w:szCs w:val="28"/>
        </w:rPr>
        <w:t>класс</w:t>
      </w:r>
    </w:p>
    <w:p w:rsidR="00187D62" w:rsidRDefault="008C029A" w:rsidP="00187D6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 четверть 2019-2020 уч.</w:t>
      </w:r>
      <w:r w:rsidR="000E2D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год</w:t>
      </w:r>
    </w:p>
    <w:p w:rsidR="00DC2DF3" w:rsidRPr="000731A4" w:rsidRDefault="00187D62" w:rsidP="00187D6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1119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3685"/>
        <w:gridCol w:w="1985"/>
        <w:gridCol w:w="1417"/>
        <w:gridCol w:w="1417"/>
      </w:tblGrid>
      <w:tr w:rsidR="004B5E1F" w:rsidTr="000731A4">
        <w:tc>
          <w:tcPr>
            <w:tcW w:w="1134" w:type="dxa"/>
          </w:tcPr>
          <w:p w:rsidR="004B5E1F" w:rsidRPr="00187D62" w:rsidRDefault="004B5E1F" w:rsidP="0053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пропущенных уроков</w:t>
            </w:r>
          </w:p>
        </w:tc>
        <w:tc>
          <w:tcPr>
            <w:tcW w:w="1560" w:type="dxa"/>
          </w:tcPr>
          <w:p w:rsidR="004B5E1F" w:rsidRPr="00187D62" w:rsidRDefault="004B5E1F" w:rsidP="0053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3685" w:type="dxa"/>
          </w:tcPr>
          <w:p w:rsidR="004B5E1F" w:rsidRPr="00187D62" w:rsidRDefault="004B5E1F" w:rsidP="0053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1985" w:type="dxa"/>
          </w:tcPr>
          <w:p w:rsidR="004B5E1F" w:rsidRPr="00187D62" w:rsidRDefault="004B5E1F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 счет чего произведена корректировка </w:t>
            </w:r>
            <w:r w:rsidR="000731A4"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уроков, часов внеаудиторной занятости)</w:t>
            </w:r>
          </w:p>
        </w:tc>
        <w:tc>
          <w:tcPr>
            <w:tcW w:w="1417" w:type="dxa"/>
          </w:tcPr>
          <w:p w:rsidR="004B5E1F" w:rsidRPr="005308BD" w:rsidRDefault="004B5E1F" w:rsidP="004B5E1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проведения</w:t>
            </w:r>
            <w:r w:rsidR="000731A4"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плану</w:t>
            </w:r>
          </w:p>
          <w:p w:rsidR="004B5E1F" w:rsidRPr="00187D62" w:rsidRDefault="000731A4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B5E1F" w:rsidRPr="005308BD" w:rsidRDefault="004B5E1F" w:rsidP="004B5E1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проведения</w:t>
            </w:r>
            <w:r w:rsidR="000731A4"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факту</w:t>
            </w:r>
          </w:p>
          <w:p w:rsidR="004B5E1F" w:rsidRPr="00187D62" w:rsidRDefault="004B5E1F" w:rsidP="000731A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31A4"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250D" w:rsidTr="000731A4">
        <w:tc>
          <w:tcPr>
            <w:tcW w:w="1134" w:type="dxa"/>
            <w:vMerge w:val="restart"/>
          </w:tcPr>
          <w:p w:rsidR="00C9250D" w:rsidRDefault="00C9250D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C9250D" w:rsidRPr="00487A7C" w:rsidRDefault="00C9250D" w:rsidP="000E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E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C9250D" w:rsidRDefault="00C9250D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9250D" w:rsidRPr="00487A7C" w:rsidRDefault="00C9250D" w:rsidP="000E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E2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E2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9250D" w:rsidRPr="00487A7C" w:rsidRDefault="00C9250D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7C">
              <w:rPr>
                <w:rFonts w:ascii="Times New Roman" w:hAnsi="Times New Roman" w:cs="Times New Roman"/>
                <w:sz w:val="24"/>
                <w:szCs w:val="24"/>
              </w:rPr>
              <w:t>Преобразование квадратных заготовок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B71">
              <w:rPr>
                <w:rFonts w:ascii="Times New Roman" w:hAnsi="Times New Roman" w:cs="Times New Roman"/>
                <w:b/>
                <w:sz w:val="24"/>
                <w:szCs w:val="24"/>
              </w:rPr>
              <w:t>1ч/ 1 ч</w:t>
            </w:r>
          </w:p>
        </w:tc>
        <w:tc>
          <w:tcPr>
            <w:tcW w:w="1985" w:type="dxa"/>
          </w:tcPr>
          <w:p w:rsidR="00C9250D" w:rsidRPr="00487A7C" w:rsidRDefault="00C9250D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50D" w:rsidRPr="00487A7C" w:rsidRDefault="00C9250D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417" w:type="dxa"/>
          </w:tcPr>
          <w:p w:rsidR="00C9250D" w:rsidRPr="00487A7C" w:rsidRDefault="00C9250D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7C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C9250D" w:rsidTr="000731A4">
        <w:tc>
          <w:tcPr>
            <w:tcW w:w="1134" w:type="dxa"/>
            <w:vMerge/>
          </w:tcPr>
          <w:p w:rsidR="00C9250D" w:rsidRPr="00487A7C" w:rsidRDefault="00C9250D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9250D" w:rsidRPr="00487A7C" w:rsidRDefault="00C9250D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B71" w:rsidRDefault="00C9250D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7C">
              <w:rPr>
                <w:rFonts w:ascii="Times New Roman" w:hAnsi="Times New Roman" w:cs="Times New Roman"/>
                <w:sz w:val="24"/>
                <w:szCs w:val="24"/>
              </w:rPr>
              <w:t>Свойства ткани. Ткань. Похожи ли свойства бумаги на ткани.</w:t>
            </w:r>
          </w:p>
          <w:p w:rsidR="00C9250D" w:rsidRPr="00281B71" w:rsidRDefault="00C9250D" w:rsidP="0007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B71">
              <w:rPr>
                <w:rFonts w:ascii="Times New Roman" w:hAnsi="Times New Roman" w:cs="Times New Roman"/>
                <w:b/>
                <w:sz w:val="24"/>
                <w:szCs w:val="24"/>
              </w:rPr>
              <w:t>1 ч/1 ч</w:t>
            </w:r>
          </w:p>
        </w:tc>
        <w:tc>
          <w:tcPr>
            <w:tcW w:w="1985" w:type="dxa"/>
          </w:tcPr>
          <w:p w:rsidR="00C9250D" w:rsidRPr="00487A7C" w:rsidRDefault="00C9250D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50D" w:rsidRPr="00487A7C" w:rsidRDefault="00C9250D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417" w:type="dxa"/>
          </w:tcPr>
          <w:p w:rsidR="00C9250D" w:rsidRPr="00487A7C" w:rsidRDefault="00C9250D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7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C9250D" w:rsidTr="000731A4">
        <w:tc>
          <w:tcPr>
            <w:tcW w:w="1134" w:type="dxa"/>
            <w:vMerge/>
          </w:tcPr>
          <w:p w:rsidR="00C9250D" w:rsidRPr="00487A7C" w:rsidRDefault="00C9250D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9250D" w:rsidRPr="00487A7C" w:rsidRDefault="00C9250D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B71" w:rsidRDefault="00C9250D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7C">
              <w:rPr>
                <w:rFonts w:ascii="Times New Roman" w:hAnsi="Times New Roman" w:cs="Times New Roman"/>
                <w:sz w:val="24"/>
                <w:szCs w:val="24"/>
              </w:rPr>
              <w:t>Швейные приспособления</w:t>
            </w:r>
            <w:r w:rsidR="0028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50D" w:rsidRPr="00487A7C" w:rsidRDefault="00C9250D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71">
              <w:rPr>
                <w:rFonts w:ascii="Times New Roman" w:hAnsi="Times New Roman" w:cs="Times New Roman"/>
                <w:b/>
                <w:sz w:val="24"/>
                <w:szCs w:val="24"/>
              </w:rPr>
              <w:t>1 ч/1 ч</w:t>
            </w:r>
          </w:p>
        </w:tc>
        <w:tc>
          <w:tcPr>
            <w:tcW w:w="1985" w:type="dxa"/>
          </w:tcPr>
          <w:p w:rsidR="00C9250D" w:rsidRPr="00487A7C" w:rsidRDefault="00C9250D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50D" w:rsidRPr="00487A7C" w:rsidRDefault="00C9250D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17" w:type="dxa"/>
          </w:tcPr>
          <w:p w:rsidR="00C9250D" w:rsidRPr="00487A7C" w:rsidRDefault="00C9250D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0E2DA2" w:rsidTr="000731A4">
        <w:tc>
          <w:tcPr>
            <w:tcW w:w="1134" w:type="dxa"/>
            <w:vMerge/>
          </w:tcPr>
          <w:p w:rsidR="000E2DA2" w:rsidRPr="00487A7C" w:rsidRDefault="000E2DA2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2DA2" w:rsidRPr="00487A7C" w:rsidRDefault="000E2DA2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E2DA2" w:rsidRPr="00487A7C" w:rsidRDefault="000E2DA2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7C">
              <w:rPr>
                <w:rFonts w:ascii="Times New Roman" w:hAnsi="Times New Roman" w:cs="Times New Roman"/>
                <w:sz w:val="24"/>
                <w:szCs w:val="24"/>
              </w:rPr>
              <w:t>Отделка изделий из ткани – прямая строчка</w:t>
            </w:r>
          </w:p>
        </w:tc>
        <w:tc>
          <w:tcPr>
            <w:tcW w:w="1985" w:type="dxa"/>
          </w:tcPr>
          <w:p w:rsidR="000E2DA2" w:rsidRPr="00487A7C" w:rsidRDefault="000E2DA2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2DA2" w:rsidRDefault="000E2DA2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417" w:type="dxa"/>
          </w:tcPr>
          <w:p w:rsidR="000E2DA2" w:rsidRDefault="000E2DA2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0E2DA2" w:rsidTr="000E2DA2">
        <w:trPr>
          <w:trHeight w:val="828"/>
        </w:trPr>
        <w:tc>
          <w:tcPr>
            <w:tcW w:w="1134" w:type="dxa"/>
            <w:vMerge/>
          </w:tcPr>
          <w:p w:rsidR="000E2DA2" w:rsidRPr="00487A7C" w:rsidRDefault="000E2DA2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2DA2" w:rsidRPr="00487A7C" w:rsidRDefault="000E2DA2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E2DA2" w:rsidRPr="00487A7C" w:rsidRDefault="000E2DA2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7C">
              <w:rPr>
                <w:rFonts w:ascii="Times New Roman" w:hAnsi="Times New Roman" w:cs="Times New Roman"/>
                <w:sz w:val="24"/>
                <w:szCs w:val="24"/>
              </w:rPr>
              <w:t>Отделка изделий из ткани – прямая строчка.</w:t>
            </w:r>
            <w:r w:rsidRPr="00281B71">
              <w:rPr>
                <w:rFonts w:ascii="Times New Roman" w:hAnsi="Times New Roman" w:cs="Times New Roman"/>
                <w:b/>
                <w:sz w:val="24"/>
                <w:szCs w:val="24"/>
              </w:rPr>
              <w:t>2 ч/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1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0E2DA2" w:rsidRPr="00487A7C" w:rsidRDefault="000E2DA2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E2DA2" w:rsidRPr="005308BD" w:rsidRDefault="000E2DA2" w:rsidP="000731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2DA2" w:rsidRPr="00487A7C" w:rsidRDefault="000E2DA2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2DA2" w:rsidRPr="00487A7C" w:rsidRDefault="000E2DA2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DA2" w:rsidRPr="00487A7C" w:rsidRDefault="000E2DA2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7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417" w:type="dxa"/>
          </w:tcPr>
          <w:p w:rsidR="000E2DA2" w:rsidRDefault="000E2DA2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A2" w:rsidRPr="00487A7C" w:rsidRDefault="000E2DA2" w:rsidP="0007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C9250D" w:rsidTr="000731A4">
        <w:tc>
          <w:tcPr>
            <w:tcW w:w="1134" w:type="dxa"/>
            <w:vMerge/>
          </w:tcPr>
          <w:p w:rsidR="00C9250D" w:rsidRPr="00487A7C" w:rsidRDefault="00C9250D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9250D" w:rsidRPr="00487A7C" w:rsidRDefault="00C9250D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9250D" w:rsidRPr="00487A7C" w:rsidRDefault="00C9250D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опорой на инструкционную карту.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B71">
              <w:rPr>
                <w:rFonts w:ascii="Times New Roman" w:hAnsi="Times New Roman" w:cs="Times New Roman"/>
                <w:b/>
                <w:sz w:val="24"/>
                <w:szCs w:val="24"/>
              </w:rPr>
              <w:t>3 ч/ 2 ч</w:t>
            </w:r>
          </w:p>
          <w:p w:rsidR="00C9250D" w:rsidRPr="00487A7C" w:rsidRDefault="00C9250D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50D" w:rsidRPr="00487A7C" w:rsidRDefault="00C9250D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C9250D" w:rsidRPr="005308BD" w:rsidRDefault="00C9250D" w:rsidP="000731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C9250D" w:rsidRPr="00487A7C" w:rsidRDefault="00C9250D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50D" w:rsidRDefault="00C9250D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7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C9250D" w:rsidRPr="00487A7C" w:rsidRDefault="00C9250D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50D" w:rsidRPr="00487A7C" w:rsidRDefault="000E2DA2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9250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C9250D" w:rsidTr="000731A4">
        <w:tc>
          <w:tcPr>
            <w:tcW w:w="1134" w:type="dxa"/>
            <w:vMerge/>
          </w:tcPr>
          <w:p w:rsidR="00C9250D" w:rsidRPr="00487A7C" w:rsidRDefault="00C9250D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9250D" w:rsidRPr="00487A7C" w:rsidRDefault="00C9250D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250D" w:rsidRPr="00487A7C" w:rsidRDefault="00C9250D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250D" w:rsidRPr="00487A7C" w:rsidRDefault="00C9250D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50D" w:rsidRPr="00487A7C" w:rsidRDefault="00C9250D" w:rsidP="000E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7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17" w:type="dxa"/>
            <w:vMerge w:val="restart"/>
          </w:tcPr>
          <w:p w:rsidR="00C9250D" w:rsidRDefault="00C9250D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50D" w:rsidRPr="00487A7C" w:rsidRDefault="00C9250D" w:rsidP="000E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C9250D" w:rsidTr="000731A4">
        <w:tc>
          <w:tcPr>
            <w:tcW w:w="1134" w:type="dxa"/>
            <w:vMerge/>
          </w:tcPr>
          <w:p w:rsidR="00C9250D" w:rsidRPr="00487A7C" w:rsidRDefault="00C9250D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9250D" w:rsidRPr="00487A7C" w:rsidRDefault="00C9250D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250D" w:rsidRPr="00487A7C" w:rsidRDefault="00C9250D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250D" w:rsidRPr="00487A7C" w:rsidRDefault="00C9250D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50D" w:rsidRPr="00487A7C" w:rsidRDefault="00C9250D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7C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417" w:type="dxa"/>
            <w:vMerge/>
          </w:tcPr>
          <w:p w:rsidR="00C9250D" w:rsidRPr="00487A7C" w:rsidRDefault="00C9250D" w:rsidP="004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D62" w:rsidRDefault="00187D62" w:rsidP="00187D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187D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187D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187D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187D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187D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187D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187D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187D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187D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187D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187D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187D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D62" w:rsidRDefault="00187D62" w:rsidP="00187D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1A4">
        <w:rPr>
          <w:rFonts w:ascii="Times New Roman" w:eastAsia="Calibri" w:hAnsi="Times New Roman" w:cs="Times New Roman"/>
          <w:sz w:val="28"/>
          <w:szCs w:val="28"/>
        </w:rPr>
        <w:t>Корректировка рабочей программы по предмету</w:t>
      </w:r>
    </w:p>
    <w:p w:rsidR="00187D62" w:rsidRDefault="00187D62" w:rsidP="00187D6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3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1A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Изобразительное искусство» 1 </w:t>
      </w:r>
      <w:r w:rsidRPr="000731A4">
        <w:rPr>
          <w:rFonts w:ascii="Times New Roman" w:eastAsia="Calibri" w:hAnsi="Times New Roman" w:cs="Times New Roman"/>
          <w:color w:val="000000"/>
          <w:sz w:val="28"/>
          <w:szCs w:val="28"/>
        </w:rPr>
        <w:t>класс</w:t>
      </w:r>
      <w:r w:rsidR="000E2D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C029A">
        <w:rPr>
          <w:rFonts w:ascii="Times New Roman" w:eastAsia="Calibri" w:hAnsi="Times New Roman" w:cs="Times New Roman"/>
          <w:color w:val="000000"/>
          <w:sz w:val="28"/>
          <w:szCs w:val="28"/>
        </w:rPr>
        <w:t>4 четверть 2019-2020 уч.</w:t>
      </w:r>
      <w:r w:rsidR="000E2D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C029A">
        <w:rPr>
          <w:rFonts w:ascii="Times New Roman" w:eastAsia="Calibri" w:hAnsi="Times New Roman" w:cs="Times New Roman"/>
          <w:color w:val="000000"/>
          <w:sz w:val="28"/>
          <w:szCs w:val="28"/>
        </w:rPr>
        <w:t>год</w:t>
      </w:r>
    </w:p>
    <w:tbl>
      <w:tblPr>
        <w:tblStyle w:val="a3"/>
        <w:tblW w:w="1119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3685"/>
        <w:gridCol w:w="1985"/>
        <w:gridCol w:w="1417"/>
        <w:gridCol w:w="1417"/>
      </w:tblGrid>
      <w:tr w:rsidR="00187D62" w:rsidTr="00C9250D">
        <w:tc>
          <w:tcPr>
            <w:tcW w:w="1134" w:type="dxa"/>
          </w:tcPr>
          <w:p w:rsidR="00187D62" w:rsidRPr="00187D62" w:rsidRDefault="00187D62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пропущенных уроков</w:t>
            </w:r>
          </w:p>
        </w:tc>
        <w:tc>
          <w:tcPr>
            <w:tcW w:w="1560" w:type="dxa"/>
          </w:tcPr>
          <w:p w:rsidR="00187D62" w:rsidRPr="00187D62" w:rsidRDefault="00187D62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3685" w:type="dxa"/>
          </w:tcPr>
          <w:p w:rsidR="00187D62" w:rsidRPr="00187D62" w:rsidRDefault="00187D62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1985" w:type="dxa"/>
          </w:tcPr>
          <w:p w:rsidR="00187D62" w:rsidRPr="00187D62" w:rsidRDefault="00187D62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 счет чего произведена корректировка </w:t>
            </w: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уроков, часов внеаудиторной занятости)</w:t>
            </w:r>
          </w:p>
        </w:tc>
        <w:tc>
          <w:tcPr>
            <w:tcW w:w="1417" w:type="dxa"/>
          </w:tcPr>
          <w:p w:rsidR="00187D62" w:rsidRPr="005308BD" w:rsidRDefault="00187D62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проведения</w:t>
            </w: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плану</w:t>
            </w:r>
          </w:p>
          <w:p w:rsidR="00187D62" w:rsidRPr="00187D62" w:rsidRDefault="00187D62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87D62" w:rsidRPr="005308BD" w:rsidRDefault="00187D62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проведения</w:t>
            </w: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факту</w:t>
            </w:r>
          </w:p>
          <w:p w:rsidR="00187D62" w:rsidRPr="00187D62" w:rsidRDefault="00187D62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9250D" w:rsidTr="00C9250D">
        <w:tc>
          <w:tcPr>
            <w:tcW w:w="1134" w:type="dxa"/>
            <w:vMerge w:val="restart"/>
          </w:tcPr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C9250D" w:rsidRPr="00487A7C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560" w:type="dxa"/>
            <w:vMerge w:val="restart"/>
          </w:tcPr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9250D" w:rsidRPr="00487A7C" w:rsidRDefault="00C9250D" w:rsidP="00D7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72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2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Merge w:val="restart"/>
          </w:tcPr>
          <w:p w:rsidR="00C9250D" w:rsidRPr="00C9250D" w:rsidRDefault="00C9250D" w:rsidP="00187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Село, в котором мы живем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9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9250D" w:rsidRPr="00C9250D" w:rsidRDefault="00C9250D" w:rsidP="00C925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  <w:r w:rsidRPr="00C9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трёх братьев-мастеров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9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ч/ 1 ч</w:t>
            </w:r>
          </w:p>
          <w:p w:rsidR="00C9250D" w:rsidRPr="00C9250D" w:rsidRDefault="00C9250D" w:rsidP="00187D62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C9250D" w:rsidRPr="00487A7C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C9250D" w:rsidRPr="00487A7C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17" w:type="dxa"/>
            <w:vMerge w:val="restart"/>
          </w:tcPr>
          <w:p w:rsidR="00C9250D" w:rsidRPr="00487A7C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87A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9250D" w:rsidTr="00C9250D">
        <w:tc>
          <w:tcPr>
            <w:tcW w:w="1134" w:type="dxa"/>
            <w:vMerge/>
          </w:tcPr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250D" w:rsidRPr="00C9250D" w:rsidRDefault="00C9250D" w:rsidP="00187D62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9250D" w:rsidRPr="00487A7C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417" w:type="dxa"/>
            <w:vMerge/>
          </w:tcPr>
          <w:p w:rsidR="00C9250D" w:rsidRPr="00487A7C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0D" w:rsidTr="00C9250D">
        <w:tc>
          <w:tcPr>
            <w:tcW w:w="1134" w:type="dxa"/>
            <w:vMerge/>
          </w:tcPr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D72467" w:rsidRDefault="00C9250D" w:rsidP="00187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«Сказочная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Страна» Создание панно. </w:t>
            </w:r>
          </w:p>
          <w:p w:rsidR="00C9250D" w:rsidRPr="00C9250D" w:rsidRDefault="00C9250D" w:rsidP="00187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«Сказочная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Страна» Создание панно.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ч/ </w:t>
            </w:r>
            <w:r w:rsidR="00D72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 w:rsidRPr="00C9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250D" w:rsidRPr="00C9250D" w:rsidRDefault="00C9250D" w:rsidP="00187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C9250D" w:rsidRPr="00487A7C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50D" w:rsidRPr="00487A7C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C9250D" w:rsidTr="00C9250D">
        <w:tc>
          <w:tcPr>
            <w:tcW w:w="1134" w:type="dxa"/>
            <w:vMerge/>
          </w:tcPr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250D" w:rsidRPr="00C9250D" w:rsidRDefault="00C9250D" w:rsidP="00187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9250D" w:rsidRPr="00487A7C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417" w:type="dxa"/>
          </w:tcPr>
          <w:p w:rsidR="00C9250D" w:rsidRPr="00487A7C" w:rsidRDefault="00D72467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C9250D" w:rsidTr="00C9250D">
        <w:tc>
          <w:tcPr>
            <w:tcW w:w="1134" w:type="dxa"/>
            <w:vMerge/>
          </w:tcPr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9250D" w:rsidRPr="00C9250D" w:rsidRDefault="00C9250D" w:rsidP="00C92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весны». Конструирование из бумаги.</w:t>
            </w:r>
          </w:p>
          <w:p w:rsidR="00C9250D" w:rsidRDefault="00C9250D" w:rsidP="00C92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«Праздник весны». Конструирование из бумаги. </w:t>
            </w:r>
          </w:p>
          <w:p w:rsidR="00C9250D" w:rsidRPr="00C9250D" w:rsidRDefault="00C9250D" w:rsidP="00C925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ч/ 1 ч</w:t>
            </w:r>
          </w:p>
        </w:tc>
        <w:tc>
          <w:tcPr>
            <w:tcW w:w="1985" w:type="dxa"/>
            <w:vMerge w:val="restart"/>
          </w:tcPr>
          <w:p w:rsidR="00C9250D" w:rsidRPr="00487A7C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72467" w:rsidRDefault="00D72467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67" w:rsidRDefault="00D72467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50D" w:rsidRPr="00487A7C" w:rsidRDefault="00D72467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C9250D" w:rsidTr="00C9250D">
        <w:tc>
          <w:tcPr>
            <w:tcW w:w="1134" w:type="dxa"/>
            <w:vMerge/>
          </w:tcPr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250D" w:rsidRPr="00C9250D" w:rsidRDefault="00C9250D" w:rsidP="00C92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9250D" w:rsidRPr="00487A7C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17" w:type="dxa"/>
            <w:vMerge/>
          </w:tcPr>
          <w:p w:rsidR="00C9250D" w:rsidRPr="00487A7C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0D" w:rsidTr="00C9250D">
        <w:tc>
          <w:tcPr>
            <w:tcW w:w="1134" w:type="dxa"/>
            <w:vMerge/>
          </w:tcPr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9250D" w:rsidRPr="00C9250D" w:rsidRDefault="00C9250D" w:rsidP="00C925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любования. Умение видеть.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ч/ 1 ч</w:t>
            </w:r>
            <w:r w:rsidRPr="00C9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C9250D" w:rsidRPr="00487A7C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50D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17" w:type="dxa"/>
          </w:tcPr>
          <w:p w:rsidR="00C9250D" w:rsidRPr="00487A7C" w:rsidRDefault="00C9250D" w:rsidP="00D7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4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87D62" w:rsidTr="00C9250D">
        <w:tc>
          <w:tcPr>
            <w:tcW w:w="1134" w:type="dxa"/>
          </w:tcPr>
          <w:p w:rsidR="00187D62" w:rsidRDefault="00187D62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7D62" w:rsidRDefault="00187D62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7D62" w:rsidRPr="00C9250D" w:rsidRDefault="00187D62" w:rsidP="00C925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лето! (обобщение темы)</w:t>
            </w:r>
            <w:r w:rsidR="00C9250D" w:rsidRPr="00C9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50D" w:rsidRPr="00C9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ч/ 1 ч</w:t>
            </w:r>
          </w:p>
        </w:tc>
        <w:tc>
          <w:tcPr>
            <w:tcW w:w="1985" w:type="dxa"/>
          </w:tcPr>
          <w:p w:rsidR="00187D62" w:rsidRPr="00487A7C" w:rsidRDefault="00187D62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D62" w:rsidRDefault="00C9250D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17" w:type="dxa"/>
          </w:tcPr>
          <w:p w:rsidR="00187D62" w:rsidRPr="00487A7C" w:rsidRDefault="00D72467" w:rsidP="0018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9250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C9250D" w:rsidRDefault="00C9250D" w:rsidP="00C925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C925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C925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C925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C925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C925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C925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C925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C925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C925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C925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C925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C925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250D" w:rsidRDefault="00C9250D" w:rsidP="00C925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1A4">
        <w:rPr>
          <w:rFonts w:ascii="Times New Roman" w:eastAsia="Calibri" w:hAnsi="Times New Roman" w:cs="Times New Roman"/>
          <w:sz w:val="28"/>
          <w:szCs w:val="28"/>
        </w:rPr>
        <w:t>Корректировка рабочей программы по предмету</w:t>
      </w:r>
    </w:p>
    <w:p w:rsidR="00C9250D" w:rsidRDefault="00C9250D" w:rsidP="00C9250D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3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1A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281B71">
        <w:rPr>
          <w:rFonts w:ascii="Times New Roman" w:eastAsia="Calibri" w:hAnsi="Times New Roman" w:cs="Times New Roman"/>
          <w:color w:val="000000"/>
          <w:sz w:val="28"/>
          <w:szCs w:val="28"/>
        </w:rPr>
        <w:t>Окружающий мир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1 </w:t>
      </w:r>
      <w:r w:rsidRPr="000731A4">
        <w:rPr>
          <w:rFonts w:ascii="Times New Roman" w:eastAsia="Calibri" w:hAnsi="Times New Roman" w:cs="Times New Roman"/>
          <w:color w:val="000000"/>
          <w:sz w:val="28"/>
          <w:szCs w:val="28"/>
        </w:rPr>
        <w:t>класс</w:t>
      </w:r>
      <w:r w:rsidR="008C02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четверть 2019-2020 </w:t>
      </w:r>
      <w:proofErr w:type="spellStart"/>
      <w:r w:rsidR="008C029A">
        <w:rPr>
          <w:rFonts w:ascii="Times New Roman" w:eastAsia="Calibri" w:hAnsi="Times New Roman" w:cs="Times New Roman"/>
          <w:color w:val="000000"/>
          <w:sz w:val="28"/>
          <w:szCs w:val="28"/>
        </w:rPr>
        <w:t>уч.год</w:t>
      </w:r>
      <w:proofErr w:type="spellEnd"/>
    </w:p>
    <w:tbl>
      <w:tblPr>
        <w:tblStyle w:val="a3"/>
        <w:tblW w:w="1119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3685"/>
        <w:gridCol w:w="1985"/>
        <w:gridCol w:w="1417"/>
        <w:gridCol w:w="1417"/>
      </w:tblGrid>
      <w:tr w:rsidR="00C9250D" w:rsidTr="00117966">
        <w:tc>
          <w:tcPr>
            <w:tcW w:w="1134" w:type="dxa"/>
          </w:tcPr>
          <w:p w:rsidR="00C9250D" w:rsidRPr="00187D62" w:rsidRDefault="00C9250D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пропущенных уроков</w:t>
            </w:r>
          </w:p>
        </w:tc>
        <w:tc>
          <w:tcPr>
            <w:tcW w:w="1560" w:type="dxa"/>
          </w:tcPr>
          <w:p w:rsidR="00C9250D" w:rsidRPr="00187D62" w:rsidRDefault="00C9250D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3685" w:type="dxa"/>
          </w:tcPr>
          <w:p w:rsidR="00C9250D" w:rsidRPr="00187D62" w:rsidRDefault="00C9250D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1985" w:type="dxa"/>
          </w:tcPr>
          <w:p w:rsidR="00C9250D" w:rsidRPr="00187D62" w:rsidRDefault="00C9250D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 счет чего произведена корректировка </w:t>
            </w: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уроков, часов внеаудиторной занятости)</w:t>
            </w:r>
          </w:p>
        </w:tc>
        <w:tc>
          <w:tcPr>
            <w:tcW w:w="1417" w:type="dxa"/>
          </w:tcPr>
          <w:p w:rsidR="00C9250D" w:rsidRPr="005308BD" w:rsidRDefault="00C9250D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проведения</w:t>
            </w: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плану</w:t>
            </w:r>
          </w:p>
          <w:p w:rsidR="00C9250D" w:rsidRPr="00187D62" w:rsidRDefault="00C9250D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9250D" w:rsidRPr="005308BD" w:rsidRDefault="00C9250D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проведения</w:t>
            </w: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факту</w:t>
            </w:r>
          </w:p>
          <w:p w:rsidR="00C9250D" w:rsidRPr="00187D62" w:rsidRDefault="00C9250D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77598" w:rsidTr="00117966">
        <w:tc>
          <w:tcPr>
            <w:tcW w:w="1134" w:type="dxa"/>
            <w:vMerge w:val="restart"/>
          </w:tcPr>
          <w:p w:rsidR="00D77598" w:rsidRPr="00D77598" w:rsidRDefault="00D77598" w:rsidP="00281B7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775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1560" w:type="dxa"/>
            <w:vMerge w:val="restart"/>
          </w:tcPr>
          <w:p w:rsidR="00D72467" w:rsidRPr="00733091" w:rsidRDefault="00D72467" w:rsidP="00281B71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3309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16/12</w:t>
            </w:r>
          </w:p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598">
              <w:rPr>
                <w:rFonts w:ascii="Times New Roman" w:eastAsia="SimSun" w:hAnsi="Times New Roman" w:cs="Times New Roman"/>
                <w:sz w:val="24"/>
                <w:szCs w:val="24"/>
              </w:rPr>
              <w:t>Наша Родина. Родной край</w:t>
            </w:r>
            <w:r w:rsidRPr="00281B7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(4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ч/3 ч)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598" w:rsidRDefault="00D77598" w:rsidP="00281B71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Правила</w:t>
            </w: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поведения.</w:t>
            </w:r>
          </w:p>
          <w:p w:rsidR="00D77598" w:rsidRPr="00077AE7" w:rsidRDefault="00D77598" w:rsidP="00281B71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598" w:rsidRPr="005308BD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1417" w:type="dxa"/>
          </w:tcPr>
          <w:p w:rsidR="00D77598" w:rsidRPr="005308BD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14.04</w:t>
            </w:r>
          </w:p>
        </w:tc>
      </w:tr>
      <w:tr w:rsidR="00D77598" w:rsidTr="00D77598">
        <w:trPr>
          <w:trHeight w:val="625"/>
        </w:trPr>
        <w:tc>
          <w:tcPr>
            <w:tcW w:w="1134" w:type="dxa"/>
            <w:vMerge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77598" w:rsidRPr="00077AE7" w:rsidRDefault="00D77598" w:rsidP="00281B71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23 февраля – День защитника Отечества.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:rsidR="00D77598" w:rsidRPr="00D77598" w:rsidRDefault="00D77598" w:rsidP="00281B71">
            <w:pPr>
              <w:tabs>
                <w:tab w:val="left" w:pos="708"/>
              </w:tabs>
              <w:suppressAutoHyphens/>
              <w:spacing w:line="100" w:lineRule="atLeast"/>
              <w:rPr>
                <w:rFonts w:ascii="Calibri" w:eastAsia="SimSun" w:hAnsi="Calibri" w:cs="Times New Roman"/>
                <w:b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8 марта – праздник всех женщин.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 ч/ 1 ч</w:t>
            </w:r>
          </w:p>
        </w:tc>
        <w:tc>
          <w:tcPr>
            <w:tcW w:w="1985" w:type="dxa"/>
            <w:vMerge w:val="restart"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D77598" w:rsidRPr="005308BD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417" w:type="dxa"/>
            <w:vMerge w:val="restart"/>
          </w:tcPr>
          <w:p w:rsidR="00D77598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77598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77598" w:rsidRPr="005308BD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16.04</w:t>
            </w:r>
          </w:p>
        </w:tc>
      </w:tr>
      <w:tr w:rsidR="00D77598" w:rsidTr="00117966">
        <w:tc>
          <w:tcPr>
            <w:tcW w:w="1134" w:type="dxa"/>
            <w:vMerge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598" w:rsidRPr="00077AE7" w:rsidRDefault="00D77598" w:rsidP="00281B71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598" w:rsidRPr="005308BD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1417" w:type="dxa"/>
            <w:vMerge/>
          </w:tcPr>
          <w:p w:rsidR="00D77598" w:rsidRPr="005308BD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598" w:rsidTr="00117966">
        <w:tc>
          <w:tcPr>
            <w:tcW w:w="1134" w:type="dxa"/>
            <w:vMerge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598">
              <w:rPr>
                <w:rFonts w:ascii="Times New Roman" w:eastAsia="SimSun" w:hAnsi="Times New Roman" w:cs="Times New Roman"/>
                <w:sz w:val="24"/>
                <w:szCs w:val="24"/>
              </w:rPr>
              <w:t>Родная природа</w:t>
            </w:r>
            <w:r w:rsidRPr="00281B7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(2 ч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/ 1 ч</w:t>
            </w:r>
            <w:r w:rsidRPr="00281B7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77598" w:rsidRPr="00077AE7" w:rsidRDefault="00D77598" w:rsidP="00281B71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Март – капельник.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Экскурсия в лес.</w:t>
            </w:r>
          </w:p>
          <w:p w:rsidR="00D77598" w:rsidRPr="00077AE7" w:rsidRDefault="00D77598" w:rsidP="00281B71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Март – капельник.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2 ч /1 ч</w:t>
            </w:r>
          </w:p>
        </w:tc>
        <w:tc>
          <w:tcPr>
            <w:tcW w:w="1985" w:type="dxa"/>
            <w:vMerge w:val="restart"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D77598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09.04</w:t>
            </w:r>
          </w:p>
          <w:p w:rsidR="00D77598" w:rsidRPr="005308BD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77598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77598" w:rsidRPr="005308BD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D77598" w:rsidTr="00117966">
        <w:tc>
          <w:tcPr>
            <w:tcW w:w="1134" w:type="dxa"/>
            <w:vMerge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598" w:rsidRPr="00077AE7" w:rsidRDefault="00D77598" w:rsidP="00281B71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598" w:rsidRPr="005308BD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417" w:type="dxa"/>
            <w:vMerge/>
          </w:tcPr>
          <w:p w:rsidR="00D77598" w:rsidRPr="005308BD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598" w:rsidTr="00117966">
        <w:tc>
          <w:tcPr>
            <w:tcW w:w="1134" w:type="dxa"/>
            <w:vMerge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598">
              <w:rPr>
                <w:rFonts w:ascii="Times New Roman" w:eastAsia="SimSun" w:hAnsi="Times New Roman" w:cs="Times New Roman"/>
                <w:sz w:val="24"/>
                <w:szCs w:val="24"/>
              </w:rPr>
              <w:t>Твоё здоровье</w:t>
            </w:r>
            <w:r w:rsidRPr="00281B7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(2 ч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/1 ч</w:t>
            </w:r>
            <w:r w:rsidRPr="00281B7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77598" w:rsidRPr="00077AE7" w:rsidRDefault="00D77598" w:rsidP="00281B71">
            <w:pPr>
              <w:tabs>
                <w:tab w:val="left" w:pos="708"/>
              </w:tabs>
              <w:suppressAutoHyphens/>
              <w:spacing w:line="100" w:lineRule="atLeast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Если хочешь быть здоров.</w:t>
            </w:r>
          </w:p>
          <w:p w:rsidR="00D77598" w:rsidRPr="00077AE7" w:rsidRDefault="00D77598" w:rsidP="00281B71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Здоровая пища.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2 ч /1 ч</w:t>
            </w:r>
          </w:p>
        </w:tc>
        <w:tc>
          <w:tcPr>
            <w:tcW w:w="1985" w:type="dxa"/>
            <w:vMerge w:val="restart"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D77598" w:rsidRPr="005308BD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417" w:type="dxa"/>
            <w:vMerge w:val="restart"/>
          </w:tcPr>
          <w:p w:rsidR="00D77598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77598" w:rsidRPr="005308BD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D77598" w:rsidTr="00117966">
        <w:tc>
          <w:tcPr>
            <w:tcW w:w="1134" w:type="dxa"/>
            <w:vMerge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598" w:rsidRPr="00077AE7" w:rsidRDefault="00D77598" w:rsidP="00281B71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598" w:rsidRPr="005308BD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417" w:type="dxa"/>
            <w:vMerge/>
          </w:tcPr>
          <w:p w:rsidR="00D77598" w:rsidRPr="005308BD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598" w:rsidTr="00117966">
        <w:tc>
          <w:tcPr>
            <w:tcW w:w="1134" w:type="dxa"/>
            <w:vMerge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598">
              <w:rPr>
                <w:rFonts w:ascii="Times New Roman" w:eastAsia="SimSun" w:hAnsi="Times New Roman" w:cs="Times New Roman"/>
                <w:sz w:val="24"/>
                <w:szCs w:val="24"/>
              </w:rPr>
              <w:t>Родная природа</w:t>
            </w:r>
            <w:r w:rsidRPr="00281B7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(2 ч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/ 1 ч</w:t>
            </w:r>
            <w:r w:rsidRPr="00281B7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77598" w:rsidRPr="00077AE7" w:rsidRDefault="00D77598" w:rsidP="00281B71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Апрель – водолей.</w:t>
            </w:r>
          </w:p>
          <w:p w:rsidR="00D77598" w:rsidRPr="00077AE7" w:rsidRDefault="00D77598" w:rsidP="00281B71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Апрель – водолей.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Экскурсия на водоём.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2 ч /1 ч</w:t>
            </w:r>
          </w:p>
        </w:tc>
        <w:tc>
          <w:tcPr>
            <w:tcW w:w="1985" w:type="dxa"/>
            <w:vMerge w:val="restart"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D77598" w:rsidRPr="005308BD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417" w:type="dxa"/>
            <w:vMerge w:val="restart"/>
          </w:tcPr>
          <w:p w:rsidR="00D77598" w:rsidRPr="005308BD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D77598" w:rsidTr="00117966">
        <w:tc>
          <w:tcPr>
            <w:tcW w:w="1134" w:type="dxa"/>
            <w:vMerge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598" w:rsidRPr="00077AE7" w:rsidRDefault="00D77598" w:rsidP="00281B71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77598" w:rsidRPr="005308BD" w:rsidRDefault="00D77598" w:rsidP="00281B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598" w:rsidRPr="005308BD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417" w:type="dxa"/>
            <w:vMerge/>
          </w:tcPr>
          <w:p w:rsidR="00D77598" w:rsidRPr="005308BD" w:rsidRDefault="00D77598" w:rsidP="00281B7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598" w:rsidTr="00117966">
        <w:tc>
          <w:tcPr>
            <w:tcW w:w="1134" w:type="dxa"/>
            <w:vMerge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59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Труд людей </w:t>
            </w:r>
            <w:r w:rsidRPr="00281B7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(2 ч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/2 ч</w:t>
            </w:r>
            <w:r w:rsidRPr="00281B7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598" w:rsidRPr="00077AE7" w:rsidRDefault="00D77598" w:rsidP="00D77598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Труд людей: весенние работы, кто работает на транспорте.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Экскурсия в природу.</w:t>
            </w:r>
          </w:p>
        </w:tc>
        <w:tc>
          <w:tcPr>
            <w:tcW w:w="1985" w:type="dxa"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598" w:rsidRDefault="00D77598" w:rsidP="00D7759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30.04</w:t>
            </w:r>
          </w:p>
          <w:p w:rsidR="00D77598" w:rsidRPr="005308BD" w:rsidRDefault="00D77598" w:rsidP="00D7759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598" w:rsidRDefault="00D77598" w:rsidP="00D7759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30.04</w:t>
            </w:r>
          </w:p>
          <w:p w:rsidR="00D77598" w:rsidRPr="005308BD" w:rsidRDefault="00D77598" w:rsidP="00D7759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598" w:rsidTr="00D77598">
        <w:trPr>
          <w:trHeight w:val="423"/>
        </w:trPr>
        <w:tc>
          <w:tcPr>
            <w:tcW w:w="1134" w:type="dxa"/>
            <w:vMerge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598" w:rsidRPr="00077AE7" w:rsidRDefault="00D77598" w:rsidP="00D77598">
            <w:pPr>
              <w:tabs>
                <w:tab w:val="left" w:pos="708"/>
              </w:tabs>
              <w:suppressAutoHyphens/>
              <w:spacing w:line="100" w:lineRule="atLeast"/>
              <w:rPr>
                <w:rFonts w:ascii="Calibri" w:eastAsia="SimSun" w:hAnsi="Calibri" w:cs="Times New Roman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День космонавтики.</w:t>
            </w:r>
          </w:p>
          <w:p w:rsidR="00D77598" w:rsidRPr="00077AE7" w:rsidRDefault="00D77598" w:rsidP="00D77598">
            <w:pPr>
              <w:tabs>
                <w:tab w:val="left" w:pos="708"/>
              </w:tabs>
              <w:suppressAutoHyphens/>
              <w:spacing w:line="100" w:lineRule="atLeast"/>
              <w:rPr>
                <w:rFonts w:ascii="Calibri" w:eastAsia="SimSun" w:hAnsi="Calibri" w:cs="Times New Roman"/>
              </w:rPr>
            </w:pPr>
          </w:p>
        </w:tc>
        <w:tc>
          <w:tcPr>
            <w:tcW w:w="1985" w:type="dxa"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598" w:rsidRPr="005308BD" w:rsidRDefault="00D77598" w:rsidP="00D7759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417" w:type="dxa"/>
          </w:tcPr>
          <w:p w:rsidR="00D77598" w:rsidRPr="005308BD" w:rsidRDefault="00D77598" w:rsidP="00D7759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D77598" w:rsidTr="00117966">
        <w:tc>
          <w:tcPr>
            <w:tcW w:w="1134" w:type="dxa"/>
            <w:vMerge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598">
              <w:rPr>
                <w:rFonts w:ascii="Times New Roman" w:eastAsia="SimSun" w:hAnsi="Times New Roman" w:cs="Times New Roman"/>
                <w:sz w:val="24"/>
                <w:szCs w:val="24"/>
              </w:rPr>
              <w:t>Родная природа</w:t>
            </w:r>
            <w:r w:rsidRPr="00281B7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598" w:rsidRPr="00077AE7" w:rsidRDefault="00D77598" w:rsidP="00D77598">
            <w:pPr>
              <w:tabs>
                <w:tab w:val="left" w:pos="708"/>
              </w:tabs>
              <w:suppressAutoHyphens/>
              <w:spacing w:line="100" w:lineRule="atLeast"/>
              <w:rPr>
                <w:rFonts w:ascii="Calibri" w:eastAsia="SimSun" w:hAnsi="Calibri" w:cs="Times New Roman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Май весну завершает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… Экскурсия в лес</w:t>
            </w: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598" w:rsidRPr="005308BD" w:rsidRDefault="00D77598" w:rsidP="00D7759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417" w:type="dxa"/>
          </w:tcPr>
          <w:p w:rsidR="00D77598" w:rsidRPr="005308BD" w:rsidRDefault="00D77598" w:rsidP="00D7759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D77598" w:rsidTr="00117966">
        <w:tc>
          <w:tcPr>
            <w:tcW w:w="1134" w:type="dxa"/>
            <w:vMerge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598" w:rsidRPr="00077AE7" w:rsidRDefault="00D77598" w:rsidP="00D77598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Жизнь земноводных весной.</w:t>
            </w:r>
          </w:p>
        </w:tc>
        <w:tc>
          <w:tcPr>
            <w:tcW w:w="1985" w:type="dxa"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598" w:rsidRPr="005308BD" w:rsidRDefault="00D77598" w:rsidP="00D7759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417" w:type="dxa"/>
          </w:tcPr>
          <w:p w:rsidR="00D77598" w:rsidRPr="005308BD" w:rsidRDefault="00D77598" w:rsidP="00D7759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14.05</w:t>
            </w:r>
          </w:p>
        </w:tc>
      </w:tr>
      <w:tr w:rsidR="00D77598" w:rsidTr="00117966">
        <w:tc>
          <w:tcPr>
            <w:tcW w:w="1134" w:type="dxa"/>
            <w:vMerge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598" w:rsidRPr="00077AE7" w:rsidRDefault="00D77598" w:rsidP="00D77598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</w:pPr>
            <w:r w:rsidRPr="00077AE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Животное – живое существо.</w:t>
            </w:r>
          </w:p>
          <w:p w:rsidR="00D77598" w:rsidRPr="00077AE7" w:rsidRDefault="00D77598" w:rsidP="00D77598">
            <w:pPr>
              <w:tabs>
                <w:tab w:val="left" w:pos="708"/>
              </w:tabs>
              <w:suppressAutoHyphens/>
              <w:spacing w:line="100" w:lineRule="atLeast"/>
              <w:rPr>
                <w:rFonts w:ascii="Calibri" w:eastAsia="SimSun" w:hAnsi="Calibri" w:cs="Times New Roman"/>
              </w:rPr>
            </w:pPr>
          </w:p>
        </w:tc>
        <w:tc>
          <w:tcPr>
            <w:tcW w:w="1985" w:type="dxa"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598" w:rsidRPr="005308BD" w:rsidRDefault="00D77598" w:rsidP="00D7759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17" w:type="dxa"/>
          </w:tcPr>
          <w:p w:rsidR="00D77598" w:rsidRPr="005308BD" w:rsidRDefault="00D77598" w:rsidP="00D7759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D77598" w:rsidTr="00117966">
        <w:tc>
          <w:tcPr>
            <w:tcW w:w="1134" w:type="dxa"/>
            <w:vMerge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598" w:rsidRPr="00077AE7" w:rsidRDefault="00D77598" w:rsidP="00D77598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Природе нужны все!</w:t>
            </w:r>
          </w:p>
        </w:tc>
        <w:tc>
          <w:tcPr>
            <w:tcW w:w="1985" w:type="dxa"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598" w:rsidRPr="005308BD" w:rsidRDefault="00D77598" w:rsidP="00D7759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417" w:type="dxa"/>
          </w:tcPr>
          <w:p w:rsidR="00D77598" w:rsidRPr="005308BD" w:rsidRDefault="00D77598" w:rsidP="00D7759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21.05</w:t>
            </w:r>
          </w:p>
        </w:tc>
      </w:tr>
      <w:tr w:rsidR="00D77598" w:rsidTr="00117966">
        <w:tc>
          <w:tcPr>
            <w:tcW w:w="1134" w:type="dxa"/>
            <w:vMerge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7598">
              <w:rPr>
                <w:rFonts w:ascii="Times New Roman" w:eastAsia="SimSun" w:hAnsi="Times New Roman" w:cs="Times New Roman"/>
                <w:sz w:val="24"/>
                <w:szCs w:val="24"/>
              </w:rPr>
              <w:t>Наша Родина. Родной край</w:t>
            </w:r>
            <w:r w:rsidRPr="00281B7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(1 ч)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1B71">
              <w:rPr>
                <w:rFonts w:ascii="Times New Roman" w:eastAsia="SimSun" w:hAnsi="Times New Roman" w:cs="Times New Roman"/>
                <w:sz w:val="24"/>
                <w:szCs w:val="24"/>
              </w:rPr>
              <w:t>Ты – пешеход</w:t>
            </w:r>
          </w:p>
        </w:tc>
        <w:tc>
          <w:tcPr>
            <w:tcW w:w="1985" w:type="dxa"/>
          </w:tcPr>
          <w:p w:rsidR="00D77598" w:rsidRPr="005308BD" w:rsidRDefault="00D77598" w:rsidP="00D775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598" w:rsidRPr="005308BD" w:rsidRDefault="00D77598" w:rsidP="00D7759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417" w:type="dxa"/>
          </w:tcPr>
          <w:p w:rsidR="00D77598" w:rsidRPr="005308BD" w:rsidRDefault="00D77598" w:rsidP="00D7759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</w:tbl>
    <w:p w:rsidR="005308BD" w:rsidRDefault="005308BD"/>
    <w:p w:rsidR="008C029A" w:rsidRDefault="008C029A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C857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1A4">
        <w:rPr>
          <w:rFonts w:ascii="Times New Roman" w:eastAsia="Calibri" w:hAnsi="Times New Roman" w:cs="Times New Roman"/>
          <w:sz w:val="28"/>
          <w:szCs w:val="28"/>
        </w:rPr>
        <w:lastRenderedPageBreak/>
        <w:t>Корректировка рабочей программы по предмету</w:t>
      </w:r>
    </w:p>
    <w:p w:rsidR="008C029A" w:rsidRDefault="008C029A" w:rsidP="00C85731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3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1A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Математика» 1 </w:t>
      </w:r>
      <w:r w:rsidRPr="000731A4">
        <w:rPr>
          <w:rFonts w:ascii="Times New Roman" w:eastAsia="Calibri" w:hAnsi="Times New Roman" w:cs="Times New Roman"/>
          <w:color w:val="000000"/>
          <w:sz w:val="28"/>
          <w:szCs w:val="28"/>
        </w:rPr>
        <w:t>класс</w:t>
      </w:r>
    </w:p>
    <w:p w:rsidR="008C029A" w:rsidRDefault="008C029A" w:rsidP="00C85731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четверть 2019-2020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уч.год</w:t>
      </w:r>
      <w:proofErr w:type="spellEnd"/>
    </w:p>
    <w:tbl>
      <w:tblPr>
        <w:tblStyle w:val="a3"/>
        <w:tblW w:w="1119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3828"/>
        <w:gridCol w:w="2126"/>
        <w:gridCol w:w="1134"/>
        <w:gridCol w:w="1275"/>
      </w:tblGrid>
      <w:tr w:rsidR="008C029A" w:rsidTr="00593C1C">
        <w:tc>
          <w:tcPr>
            <w:tcW w:w="1134" w:type="dxa"/>
          </w:tcPr>
          <w:p w:rsidR="008C029A" w:rsidRPr="00187D62" w:rsidRDefault="008C029A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пропущенных уроков</w:t>
            </w:r>
          </w:p>
        </w:tc>
        <w:tc>
          <w:tcPr>
            <w:tcW w:w="1701" w:type="dxa"/>
          </w:tcPr>
          <w:p w:rsidR="008C029A" w:rsidRPr="00187D62" w:rsidRDefault="008C029A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3828" w:type="dxa"/>
          </w:tcPr>
          <w:p w:rsidR="008C029A" w:rsidRPr="00187D62" w:rsidRDefault="008C029A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2126" w:type="dxa"/>
          </w:tcPr>
          <w:p w:rsidR="008C029A" w:rsidRPr="00187D62" w:rsidRDefault="008C029A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 счет чего произведена корректировка </w:t>
            </w: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уроков, часов внеаудиторной занятости)</w:t>
            </w:r>
          </w:p>
        </w:tc>
        <w:tc>
          <w:tcPr>
            <w:tcW w:w="1134" w:type="dxa"/>
          </w:tcPr>
          <w:p w:rsidR="008C029A" w:rsidRPr="005308BD" w:rsidRDefault="008C029A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проведения</w:t>
            </w: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плану</w:t>
            </w:r>
          </w:p>
          <w:p w:rsidR="008C029A" w:rsidRPr="00187D62" w:rsidRDefault="008C029A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C029A" w:rsidRPr="005308BD" w:rsidRDefault="008C029A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проведения</w:t>
            </w: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факту</w:t>
            </w:r>
          </w:p>
          <w:p w:rsidR="008C029A" w:rsidRPr="00187D62" w:rsidRDefault="008C029A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029A" w:rsidTr="00593C1C">
        <w:tc>
          <w:tcPr>
            <w:tcW w:w="1134" w:type="dxa"/>
          </w:tcPr>
          <w:p w:rsidR="008C029A" w:rsidRPr="00D77598" w:rsidRDefault="00733091" w:rsidP="008C029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8C029A" w:rsidRPr="00D775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</w:tcPr>
          <w:p w:rsidR="008C029A" w:rsidRPr="00733091" w:rsidRDefault="00733091" w:rsidP="0073309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73309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36</w:t>
            </w:r>
            <w:r w:rsidR="008C029A" w:rsidRPr="0073309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/</w:t>
            </w:r>
            <w:r w:rsidRPr="0073309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8C029A" w:rsidRPr="008C029A" w:rsidRDefault="008C029A" w:rsidP="008C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9A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6.</w:t>
            </w:r>
            <w:r w:rsidR="001C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5DC" w:rsidRPr="001C55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C5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55DC" w:rsidRPr="001C55DC">
              <w:rPr>
                <w:rFonts w:ascii="Times New Roman" w:hAnsi="Times New Roman" w:cs="Times New Roman"/>
                <w:b/>
                <w:sz w:val="24"/>
                <w:szCs w:val="24"/>
              </w:rPr>
              <w:t>ч/</w:t>
            </w:r>
            <w:r w:rsidR="001C5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55DC" w:rsidRPr="001C55DC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26" w:type="dxa"/>
          </w:tcPr>
          <w:p w:rsidR="008C029A" w:rsidRPr="005308BD" w:rsidRDefault="00593C1C" w:rsidP="008C02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134" w:type="dxa"/>
          </w:tcPr>
          <w:p w:rsidR="008C029A" w:rsidRDefault="008C029A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30.03</w:t>
            </w:r>
          </w:p>
          <w:p w:rsidR="001C55DC" w:rsidRDefault="001C55DC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31.03</w:t>
            </w:r>
          </w:p>
          <w:p w:rsidR="001C55DC" w:rsidRPr="005308BD" w:rsidRDefault="001C55DC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1275" w:type="dxa"/>
          </w:tcPr>
          <w:p w:rsidR="008C029A" w:rsidRPr="005308BD" w:rsidRDefault="00FC36BC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  <w:r w:rsidR="008C0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8C029A" w:rsidTr="00593C1C">
        <w:tc>
          <w:tcPr>
            <w:tcW w:w="1134" w:type="dxa"/>
          </w:tcPr>
          <w:p w:rsidR="008C029A" w:rsidRPr="00D77598" w:rsidRDefault="008C029A" w:rsidP="008C029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029A" w:rsidRPr="00D77598" w:rsidRDefault="008C029A" w:rsidP="008C029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C029A" w:rsidRPr="001C55DC" w:rsidRDefault="008C029A" w:rsidP="008C0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9A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  <w:r w:rsidR="001C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5DC" w:rsidRPr="001C55DC">
              <w:rPr>
                <w:rFonts w:ascii="Times New Roman" w:hAnsi="Times New Roman" w:cs="Times New Roman"/>
                <w:b/>
                <w:sz w:val="24"/>
                <w:szCs w:val="24"/>
              </w:rPr>
              <w:t>2 ч/1 ч</w:t>
            </w:r>
          </w:p>
          <w:p w:rsidR="008C029A" w:rsidRPr="008C029A" w:rsidRDefault="008C029A" w:rsidP="008C0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029A" w:rsidRPr="005308BD" w:rsidRDefault="00593C1C" w:rsidP="008C02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134" w:type="dxa"/>
          </w:tcPr>
          <w:p w:rsidR="008C029A" w:rsidRDefault="001C55DC" w:rsidP="001C55D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03.04</w:t>
            </w:r>
          </w:p>
          <w:p w:rsidR="001C55DC" w:rsidRDefault="001C55DC" w:rsidP="001C55D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1275" w:type="dxa"/>
          </w:tcPr>
          <w:p w:rsidR="008C029A" w:rsidRDefault="001C55DC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14.04</w:t>
            </w:r>
          </w:p>
        </w:tc>
      </w:tr>
      <w:tr w:rsidR="008C029A" w:rsidTr="00593C1C">
        <w:tc>
          <w:tcPr>
            <w:tcW w:w="1134" w:type="dxa"/>
          </w:tcPr>
          <w:p w:rsidR="008C029A" w:rsidRPr="00D77598" w:rsidRDefault="008C029A" w:rsidP="008C029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029A" w:rsidRPr="00D77598" w:rsidRDefault="008C029A" w:rsidP="008C029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C029A" w:rsidRPr="001C55DC" w:rsidRDefault="008C029A" w:rsidP="008C0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9A">
              <w:rPr>
                <w:rFonts w:ascii="Times New Roman" w:hAnsi="Times New Roman" w:cs="Times New Roman"/>
                <w:sz w:val="24"/>
                <w:szCs w:val="24"/>
              </w:rPr>
              <w:t>Сравнение. Результат сравнения.</w:t>
            </w:r>
            <w:r w:rsidR="001C55DC" w:rsidRPr="001C55DC">
              <w:rPr>
                <w:rFonts w:ascii="Times New Roman" w:hAnsi="Times New Roman" w:cs="Times New Roman"/>
                <w:b/>
                <w:sz w:val="24"/>
                <w:szCs w:val="24"/>
              </w:rPr>
              <w:t>2 ч/1 ч</w:t>
            </w:r>
          </w:p>
        </w:tc>
        <w:tc>
          <w:tcPr>
            <w:tcW w:w="2126" w:type="dxa"/>
          </w:tcPr>
          <w:p w:rsidR="008C029A" w:rsidRPr="005308BD" w:rsidRDefault="00593C1C" w:rsidP="008C02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134" w:type="dxa"/>
          </w:tcPr>
          <w:p w:rsidR="008C029A" w:rsidRDefault="001C55DC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07.04</w:t>
            </w:r>
          </w:p>
          <w:p w:rsidR="001C55DC" w:rsidRDefault="001C55DC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275" w:type="dxa"/>
          </w:tcPr>
          <w:p w:rsidR="008C029A" w:rsidRDefault="00593C1C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15.04</w:t>
            </w:r>
          </w:p>
        </w:tc>
      </w:tr>
      <w:tr w:rsidR="00593C1C" w:rsidTr="00593C1C">
        <w:tc>
          <w:tcPr>
            <w:tcW w:w="1134" w:type="dxa"/>
          </w:tcPr>
          <w:p w:rsidR="00593C1C" w:rsidRPr="00D77598" w:rsidRDefault="00593C1C" w:rsidP="00593C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C1C" w:rsidRPr="00D77598" w:rsidRDefault="00593C1C" w:rsidP="00593C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C1C" w:rsidRPr="008C029A" w:rsidRDefault="00593C1C" w:rsidP="0059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9A">
              <w:rPr>
                <w:rFonts w:ascii="Times New Roman" w:hAnsi="Times New Roman" w:cs="Times New Roman"/>
                <w:sz w:val="24"/>
                <w:szCs w:val="24"/>
              </w:rPr>
              <w:t>На сколько больше или меньше.</w:t>
            </w:r>
            <w:r w:rsidRPr="001C5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55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55DC">
              <w:rPr>
                <w:rFonts w:ascii="Times New Roman" w:hAnsi="Times New Roman" w:cs="Times New Roman"/>
                <w:b/>
                <w:sz w:val="24"/>
                <w:szCs w:val="24"/>
              </w:rPr>
              <w:t>ч/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C5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6" w:type="dxa"/>
          </w:tcPr>
          <w:p w:rsidR="00593C1C" w:rsidRDefault="00593C1C" w:rsidP="00593C1C">
            <w:r w:rsidRPr="004773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134" w:type="dxa"/>
          </w:tcPr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10.04. 13.04</w:t>
            </w:r>
          </w:p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275" w:type="dxa"/>
          </w:tcPr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17.04</w:t>
            </w:r>
          </w:p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593C1C" w:rsidTr="00593C1C">
        <w:tc>
          <w:tcPr>
            <w:tcW w:w="1134" w:type="dxa"/>
          </w:tcPr>
          <w:p w:rsidR="00593C1C" w:rsidRPr="00D77598" w:rsidRDefault="00593C1C" w:rsidP="00593C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C1C" w:rsidRPr="00D77598" w:rsidRDefault="00593C1C" w:rsidP="00593C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C1C" w:rsidRPr="008C029A" w:rsidRDefault="00593C1C" w:rsidP="0059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9A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единиц.</w:t>
            </w:r>
            <w:r w:rsidRPr="001C5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ч/2</w:t>
            </w:r>
            <w:r w:rsidRPr="001C5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6" w:type="dxa"/>
          </w:tcPr>
          <w:p w:rsidR="00593C1C" w:rsidRDefault="00593C1C" w:rsidP="00593C1C">
            <w:r w:rsidRPr="004773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134" w:type="dxa"/>
          </w:tcPr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17.04</w:t>
            </w:r>
          </w:p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275" w:type="dxa"/>
          </w:tcPr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21.04</w:t>
            </w:r>
          </w:p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593C1C" w:rsidTr="00593C1C">
        <w:tc>
          <w:tcPr>
            <w:tcW w:w="1134" w:type="dxa"/>
          </w:tcPr>
          <w:p w:rsidR="00593C1C" w:rsidRPr="00D77598" w:rsidRDefault="00593C1C" w:rsidP="00593C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C1C" w:rsidRPr="00D77598" w:rsidRDefault="00593C1C" w:rsidP="00593C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C1C" w:rsidRPr="008C029A" w:rsidRDefault="00593C1C" w:rsidP="0059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9A">
              <w:rPr>
                <w:rFonts w:ascii="Times New Roman" w:hAnsi="Times New Roman" w:cs="Times New Roman"/>
                <w:sz w:val="24"/>
                <w:szCs w:val="24"/>
              </w:rPr>
              <w:t>Уменьшение числа несколько единиц.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ч/2</w:t>
            </w:r>
            <w:r w:rsidRPr="001C5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6" w:type="dxa"/>
          </w:tcPr>
          <w:p w:rsidR="00593C1C" w:rsidRDefault="00593C1C" w:rsidP="00593C1C">
            <w:r w:rsidRPr="004773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134" w:type="dxa"/>
          </w:tcPr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21.04</w:t>
            </w:r>
          </w:p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22.04</w:t>
            </w:r>
          </w:p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275" w:type="dxa"/>
          </w:tcPr>
          <w:p w:rsidR="00593C1C" w:rsidRDefault="00645F78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24.04</w:t>
            </w:r>
          </w:p>
          <w:p w:rsidR="00645F78" w:rsidRDefault="00645F78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593C1C" w:rsidTr="00593C1C">
        <w:tc>
          <w:tcPr>
            <w:tcW w:w="1134" w:type="dxa"/>
          </w:tcPr>
          <w:p w:rsidR="00593C1C" w:rsidRPr="00D77598" w:rsidRDefault="00593C1C" w:rsidP="00593C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C1C" w:rsidRPr="00D77598" w:rsidRDefault="00593C1C" w:rsidP="00593C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C1C" w:rsidRDefault="00593C1C" w:rsidP="00593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9A">
              <w:rPr>
                <w:rFonts w:ascii="Times New Roman" w:hAnsi="Times New Roman" w:cs="Times New Roman"/>
                <w:sz w:val="24"/>
                <w:szCs w:val="24"/>
              </w:rPr>
              <w:t>Прибавление чисел 7, 8,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3C1C" w:rsidRPr="008C029A" w:rsidRDefault="00593C1C" w:rsidP="0059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ч/2</w:t>
            </w:r>
            <w:r w:rsidRPr="001C5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593C1C" w:rsidRPr="008C029A" w:rsidRDefault="00593C1C" w:rsidP="00593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C1C" w:rsidRDefault="00593C1C" w:rsidP="00593C1C">
            <w:r w:rsidRPr="004773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134" w:type="dxa"/>
          </w:tcPr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27.04</w:t>
            </w:r>
          </w:p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28.04</w:t>
            </w:r>
          </w:p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275" w:type="dxa"/>
          </w:tcPr>
          <w:p w:rsidR="00593C1C" w:rsidRDefault="00645F78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28.04</w:t>
            </w:r>
          </w:p>
          <w:p w:rsidR="00645F78" w:rsidRDefault="00645F78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8C029A" w:rsidTr="00593C1C">
        <w:tc>
          <w:tcPr>
            <w:tcW w:w="1134" w:type="dxa"/>
          </w:tcPr>
          <w:p w:rsidR="008C029A" w:rsidRPr="00D77598" w:rsidRDefault="008C029A" w:rsidP="008C029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029A" w:rsidRPr="00D77598" w:rsidRDefault="008C029A" w:rsidP="008C029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C029A" w:rsidRPr="008C029A" w:rsidRDefault="008C029A" w:rsidP="008C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9A">
              <w:rPr>
                <w:rFonts w:ascii="Times New Roman" w:hAnsi="Times New Roman" w:cs="Times New Roman"/>
                <w:sz w:val="24"/>
                <w:szCs w:val="24"/>
              </w:rPr>
              <w:t>Закрепление по теме: «Табличные случаи прибавления чисел 7,8,9 в пределах 20»</w:t>
            </w:r>
            <w:r w:rsidR="0059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74B">
              <w:rPr>
                <w:rFonts w:ascii="Times New Roman" w:hAnsi="Times New Roman" w:cs="Times New Roman"/>
                <w:b/>
                <w:sz w:val="24"/>
                <w:szCs w:val="24"/>
              </w:rPr>
              <w:t>1 ч/1</w:t>
            </w:r>
            <w:r w:rsidR="0059174B" w:rsidRPr="001C5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6" w:type="dxa"/>
          </w:tcPr>
          <w:p w:rsidR="008C029A" w:rsidRPr="005308BD" w:rsidRDefault="008C029A" w:rsidP="008C02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29A" w:rsidRDefault="0059174B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275" w:type="dxa"/>
          </w:tcPr>
          <w:p w:rsidR="008C029A" w:rsidRDefault="00645F78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593C1C" w:rsidTr="00593C1C">
        <w:tc>
          <w:tcPr>
            <w:tcW w:w="1134" w:type="dxa"/>
          </w:tcPr>
          <w:p w:rsidR="00593C1C" w:rsidRPr="00D77598" w:rsidRDefault="00593C1C" w:rsidP="00593C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C1C" w:rsidRPr="00D77598" w:rsidRDefault="00593C1C" w:rsidP="00593C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C1C" w:rsidRPr="008C029A" w:rsidRDefault="00593C1C" w:rsidP="0059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9A">
              <w:rPr>
                <w:rFonts w:ascii="Times New Roman" w:hAnsi="Times New Roman" w:cs="Times New Roman"/>
                <w:sz w:val="24"/>
                <w:szCs w:val="24"/>
              </w:rPr>
              <w:t>Вычитание чисел 7, 8, 9.</w:t>
            </w:r>
          </w:p>
          <w:p w:rsidR="00593C1C" w:rsidRPr="008C029A" w:rsidRDefault="00C85731" w:rsidP="0059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ч/3</w:t>
            </w:r>
            <w:r w:rsidR="00593C1C" w:rsidRPr="001C5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6" w:type="dxa"/>
          </w:tcPr>
          <w:p w:rsidR="00593C1C" w:rsidRDefault="00593C1C" w:rsidP="00593C1C">
            <w:r w:rsidRPr="00E157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134" w:type="dxa"/>
          </w:tcPr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08.05</w:t>
            </w:r>
          </w:p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12.05</w:t>
            </w:r>
          </w:p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275" w:type="dxa"/>
          </w:tcPr>
          <w:p w:rsidR="00593C1C" w:rsidRDefault="00645F78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08.05</w:t>
            </w:r>
          </w:p>
          <w:p w:rsidR="00645F78" w:rsidRDefault="00645F78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12.05</w:t>
            </w:r>
          </w:p>
          <w:p w:rsidR="00C85731" w:rsidRDefault="00C85731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593C1C" w:rsidTr="00593C1C">
        <w:tc>
          <w:tcPr>
            <w:tcW w:w="1134" w:type="dxa"/>
          </w:tcPr>
          <w:p w:rsidR="00593C1C" w:rsidRPr="00D77598" w:rsidRDefault="00593C1C" w:rsidP="00593C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C1C" w:rsidRPr="00D77598" w:rsidRDefault="00593C1C" w:rsidP="00593C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85731" w:rsidRDefault="00593C1C" w:rsidP="00593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9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Скобки.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3C1C" w:rsidRPr="008C029A" w:rsidRDefault="00C85731" w:rsidP="0059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ч/3</w:t>
            </w:r>
            <w:r w:rsidR="00593C1C" w:rsidRPr="001C5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6" w:type="dxa"/>
          </w:tcPr>
          <w:p w:rsidR="00593C1C" w:rsidRDefault="00C85731" w:rsidP="00C85731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15.05</w:t>
            </w:r>
          </w:p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18.05</w:t>
            </w:r>
          </w:p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275" w:type="dxa"/>
          </w:tcPr>
          <w:p w:rsidR="00593C1C" w:rsidRDefault="00C85731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="00645F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645F78" w:rsidRDefault="00C85731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  <w:r w:rsidR="00645F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C85731" w:rsidRDefault="00C85731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593C1C" w:rsidTr="00593C1C">
        <w:tc>
          <w:tcPr>
            <w:tcW w:w="1134" w:type="dxa"/>
          </w:tcPr>
          <w:p w:rsidR="00593C1C" w:rsidRPr="00D77598" w:rsidRDefault="00593C1C" w:rsidP="00593C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C1C" w:rsidRPr="00D77598" w:rsidRDefault="00593C1C" w:rsidP="00593C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C1C" w:rsidRPr="008C029A" w:rsidRDefault="00593C1C" w:rsidP="0059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9A">
              <w:rPr>
                <w:rFonts w:ascii="Times New Roman" w:hAnsi="Times New Roman" w:cs="Times New Roman"/>
                <w:sz w:val="24"/>
                <w:szCs w:val="24"/>
              </w:rPr>
              <w:t>Зеркальное отражение предметов.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ч/1</w:t>
            </w:r>
            <w:r w:rsidRPr="001C5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26" w:type="dxa"/>
          </w:tcPr>
          <w:p w:rsidR="00593C1C" w:rsidRDefault="00593C1C" w:rsidP="00593C1C">
            <w:r w:rsidRPr="00E157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134" w:type="dxa"/>
          </w:tcPr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20.05</w:t>
            </w:r>
          </w:p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93C1C" w:rsidRDefault="00645F78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593C1C" w:rsidTr="00593C1C">
        <w:tc>
          <w:tcPr>
            <w:tcW w:w="1134" w:type="dxa"/>
          </w:tcPr>
          <w:p w:rsidR="00593C1C" w:rsidRPr="00D77598" w:rsidRDefault="00593C1C" w:rsidP="00593C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C1C" w:rsidRPr="00D77598" w:rsidRDefault="00593C1C" w:rsidP="00593C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C1C" w:rsidRPr="008C029A" w:rsidRDefault="00593C1C" w:rsidP="0059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9A">
              <w:rPr>
                <w:rFonts w:ascii="Times New Roman" w:hAnsi="Times New Roman" w:cs="Times New Roman"/>
                <w:sz w:val="24"/>
                <w:szCs w:val="24"/>
              </w:rPr>
              <w:t>Симметрия.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ч/1</w:t>
            </w:r>
            <w:r w:rsidRPr="001C5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593C1C" w:rsidRPr="008C029A" w:rsidRDefault="00593C1C" w:rsidP="00593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C1C" w:rsidRDefault="00593C1C" w:rsidP="00593C1C">
            <w:r w:rsidRPr="00E157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134" w:type="dxa"/>
          </w:tcPr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275" w:type="dxa"/>
          </w:tcPr>
          <w:p w:rsidR="00593C1C" w:rsidRDefault="00645F78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C029A" w:rsidTr="00593C1C">
        <w:tc>
          <w:tcPr>
            <w:tcW w:w="1134" w:type="dxa"/>
          </w:tcPr>
          <w:p w:rsidR="008C029A" w:rsidRPr="00D77598" w:rsidRDefault="008C029A" w:rsidP="008C029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029A" w:rsidRPr="00D77598" w:rsidRDefault="008C029A" w:rsidP="008C029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C029A" w:rsidRPr="008C029A" w:rsidRDefault="008C029A" w:rsidP="008C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9A">
              <w:rPr>
                <w:rFonts w:ascii="Times New Roman" w:hAnsi="Times New Roman" w:cs="Times New Roman"/>
                <w:sz w:val="24"/>
                <w:szCs w:val="24"/>
              </w:rPr>
              <w:t>Годовая проверочная работа.</w:t>
            </w:r>
            <w:r w:rsidR="0059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74B" w:rsidRPr="0059174B">
              <w:rPr>
                <w:rFonts w:ascii="Times New Roman" w:hAnsi="Times New Roman" w:cs="Times New Roman"/>
                <w:b/>
                <w:sz w:val="24"/>
                <w:szCs w:val="24"/>
              </w:rPr>
              <w:t>1ч/1ч</w:t>
            </w:r>
          </w:p>
        </w:tc>
        <w:tc>
          <w:tcPr>
            <w:tcW w:w="2126" w:type="dxa"/>
          </w:tcPr>
          <w:p w:rsidR="008C029A" w:rsidRPr="005308BD" w:rsidRDefault="008C029A" w:rsidP="008C02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29A" w:rsidRDefault="0059174B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275" w:type="dxa"/>
          </w:tcPr>
          <w:p w:rsidR="008C029A" w:rsidRDefault="00645F78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25.05</w:t>
            </w:r>
          </w:p>
        </w:tc>
      </w:tr>
      <w:tr w:rsidR="008C029A" w:rsidTr="00593C1C">
        <w:tc>
          <w:tcPr>
            <w:tcW w:w="1134" w:type="dxa"/>
          </w:tcPr>
          <w:p w:rsidR="008C029A" w:rsidRPr="00D77598" w:rsidRDefault="008C029A" w:rsidP="008C029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029A" w:rsidRPr="00D77598" w:rsidRDefault="008C029A" w:rsidP="008C029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C029A" w:rsidRPr="008C029A" w:rsidRDefault="008C029A" w:rsidP="00C8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9A">
              <w:rPr>
                <w:rFonts w:ascii="Times New Roman" w:hAnsi="Times New Roman" w:cs="Times New Roman"/>
                <w:sz w:val="24"/>
                <w:szCs w:val="24"/>
              </w:rPr>
              <w:t>Закрепление по теме: «Сложение и вычитание чисел в пределах 20»</w:t>
            </w:r>
          </w:p>
        </w:tc>
        <w:tc>
          <w:tcPr>
            <w:tcW w:w="2126" w:type="dxa"/>
          </w:tcPr>
          <w:p w:rsidR="008C029A" w:rsidRPr="005308BD" w:rsidRDefault="008C029A" w:rsidP="008C02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29A" w:rsidRDefault="0059174B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275" w:type="dxa"/>
          </w:tcPr>
          <w:p w:rsidR="008C029A" w:rsidRDefault="00645F78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593C1C" w:rsidTr="00593C1C">
        <w:tc>
          <w:tcPr>
            <w:tcW w:w="1134" w:type="dxa"/>
          </w:tcPr>
          <w:p w:rsidR="00593C1C" w:rsidRPr="00D77598" w:rsidRDefault="00593C1C" w:rsidP="00593C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C1C" w:rsidRPr="00D77598" w:rsidRDefault="00593C1C" w:rsidP="00593C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C1C" w:rsidRPr="00C85731" w:rsidRDefault="00593C1C" w:rsidP="00593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9A">
              <w:rPr>
                <w:rFonts w:ascii="Times New Roman" w:hAnsi="Times New Roman" w:cs="Times New Roman"/>
                <w:sz w:val="24"/>
                <w:szCs w:val="24"/>
              </w:rPr>
              <w:t>Оси симметрии фигуры.</w:t>
            </w:r>
            <w:r w:rsidR="00C85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731">
              <w:rPr>
                <w:rFonts w:ascii="Times New Roman" w:hAnsi="Times New Roman" w:cs="Times New Roman"/>
                <w:b/>
                <w:sz w:val="24"/>
                <w:szCs w:val="24"/>
              </w:rPr>
              <w:t>2ч/1ч</w:t>
            </w:r>
          </w:p>
          <w:p w:rsidR="00593C1C" w:rsidRPr="008C029A" w:rsidRDefault="00593C1C" w:rsidP="00593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C1C" w:rsidRDefault="00593C1C" w:rsidP="00593C1C">
            <w:r w:rsidRPr="009826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134" w:type="dxa"/>
          </w:tcPr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1275" w:type="dxa"/>
          </w:tcPr>
          <w:p w:rsidR="00593C1C" w:rsidRDefault="00645F78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27.05</w:t>
            </w:r>
          </w:p>
        </w:tc>
      </w:tr>
      <w:tr w:rsidR="00593C1C" w:rsidTr="00593C1C">
        <w:tc>
          <w:tcPr>
            <w:tcW w:w="1134" w:type="dxa"/>
          </w:tcPr>
          <w:p w:rsidR="00593C1C" w:rsidRPr="00D77598" w:rsidRDefault="00593C1C" w:rsidP="00593C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C1C" w:rsidRPr="00D77598" w:rsidRDefault="00593C1C" w:rsidP="00593C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C1C" w:rsidRPr="008C029A" w:rsidRDefault="00593C1C" w:rsidP="0059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9A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примеров и задач.</w:t>
            </w:r>
            <w:r w:rsidR="00C85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731">
              <w:rPr>
                <w:rFonts w:ascii="Times New Roman" w:hAnsi="Times New Roman" w:cs="Times New Roman"/>
                <w:b/>
                <w:sz w:val="24"/>
                <w:szCs w:val="24"/>
              </w:rPr>
              <w:t>2ч/1ч</w:t>
            </w:r>
          </w:p>
        </w:tc>
        <w:tc>
          <w:tcPr>
            <w:tcW w:w="2126" w:type="dxa"/>
          </w:tcPr>
          <w:p w:rsidR="00593C1C" w:rsidRDefault="00593C1C" w:rsidP="00593C1C">
            <w:r w:rsidRPr="009826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134" w:type="dxa"/>
          </w:tcPr>
          <w:p w:rsidR="00593C1C" w:rsidRDefault="00593C1C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1275" w:type="dxa"/>
          </w:tcPr>
          <w:p w:rsidR="00593C1C" w:rsidRDefault="00645F78" w:rsidP="00593C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</w:tbl>
    <w:p w:rsidR="008C029A" w:rsidRDefault="008C029A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6BC" w:rsidRDefault="00FC36BC" w:rsidP="00FC36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1A4">
        <w:rPr>
          <w:rFonts w:ascii="Times New Roman" w:eastAsia="Calibri" w:hAnsi="Times New Roman" w:cs="Times New Roman"/>
          <w:sz w:val="28"/>
          <w:szCs w:val="28"/>
        </w:rPr>
        <w:lastRenderedPageBreak/>
        <w:t>Корректировка рабочей программы по предмету</w:t>
      </w:r>
    </w:p>
    <w:p w:rsidR="00FC36BC" w:rsidRDefault="00FC36BC" w:rsidP="00FC36BC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3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1A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Русский язык» 1 </w:t>
      </w:r>
      <w:r w:rsidRPr="000731A4">
        <w:rPr>
          <w:rFonts w:ascii="Times New Roman" w:eastAsia="Calibri" w:hAnsi="Times New Roman" w:cs="Times New Roman"/>
          <w:color w:val="000000"/>
          <w:sz w:val="28"/>
          <w:szCs w:val="28"/>
        </w:rPr>
        <w:t>класс</w:t>
      </w:r>
    </w:p>
    <w:p w:rsidR="00FC36BC" w:rsidRDefault="00FC36BC" w:rsidP="00FC36BC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 четверть 2019-2020 уч.</w:t>
      </w:r>
      <w:r w:rsidR="00767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год</w:t>
      </w:r>
    </w:p>
    <w:tbl>
      <w:tblPr>
        <w:tblStyle w:val="a3"/>
        <w:tblW w:w="1119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3685"/>
        <w:gridCol w:w="1985"/>
        <w:gridCol w:w="1417"/>
        <w:gridCol w:w="1417"/>
      </w:tblGrid>
      <w:tr w:rsidR="00FC36BC" w:rsidTr="00767851">
        <w:tc>
          <w:tcPr>
            <w:tcW w:w="992" w:type="dxa"/>
          </w:tcPr>
          <w:p w:rsidR="00FC36BC" w:rsidRPr="00187D62" w:rsidRDefault="00FC36BC" w:rsidP="003F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пропущенных уроков</w:t>
            </w:r>
          </w:p>
        </w:tc>
        <w:tc>
          <w:tcPr>
            <w:tcW w:w="1702" w:type="dxa"/>
          </w:tcPr>
          <w:p w:rsidR="00FC36BC" w:rsidRPr="00187D62" w:rsidRDefault="00FC36BC" w:rsidP="003F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3685" w:type="dxa"/>
          </w:tcPr>
          <w:p w:rsidR="00FC36BC" w:rsidRPr="00187D62" w:rsidRDefault="00FC36BC" w:rsidP="003F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1985" w:type="dxa"/>
          </w:tcPr>
          <w:p w:rsidR="00FC36BC" w:rsidRPr="00187D62" w:rsidRDefault="00FC36BC" w:rsidP="003F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 счет чего произведена корректировка </w:t>
            </w: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уроков, часов внеаудиторной занятости)</w:t>
            </w:r>
          </w:p>
        </w:tc>
        <w:tc>
          <w:tcPr>
            <w:tcW w:w="1417" w:type="dxa"/>
          </w:tcPr>
          <w:p w:rsidR="00FC36BC" w:rsidRPr="005308BD" w:rsidRDefault="00FC36BC" w:rsidP="003F49C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проведения</w:t>
            </w: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плану</w:t>
            </w:r>
          </w:p>
          <w:p w:rsidR="00FC36BC" w:rsidRPr="00187D62" w:rsidRDefault="00FC36BC" w:rsidP="003F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C36BC" w:rsidRPr="005308BD" w:rsidRDefault="00FC36BC" w:rsidP="003F49C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проведения</w:t>
            </w: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факту</w:t>
            </w:r>
          </w:p>
          <w:p w:rsidR="00FC36BC" w:rsidRPr="00187D62" w:rsidRDefault="00FC36BC" w:rsidP="003F49C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C36BC" w:rsidTr="00767851">
        <w:tc>
          <w:tcPr>
            <w:tcW w:w="992" w:type="dxa"/>
          </w:tcPr>
          <w:p w:rsidR="00FC36BC" w:rsidRPr="00D77598" w:rsidRDefault="00767851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FC36BC" w:rsidRPr="00D775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702" w:type="dxa"/>
          </w:tcPr>
          <w:p w:rsidR="00FC36BC" w:rsidRPr="005308BD" w:rsidRDefault="00FC36BC" w:rsidP="007678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767851">
              <w:rPr>
                <w:rFonts w:ascii="Times New Roman" w:eastAsia="SimSu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/</w:t>
            </w:r>
            <w:r w:rsidR="00003A77">
              <w:rPr>
                <w:rFonts w:ascii="Times New Roman" w:eastAsia="SimSu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FC36BC" w:rsidRPr="00FC36BC" w:rsidRDefault="00FC36BC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>Речевая ситуация: несовпадение интересов и преодоление конфликта. Знакомство с родственными словами</w:t>
            </w:r>
            <w:r w:rsidR="00767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851">
              <w:rPr>
                <w:rFonts w:ascii="Times New Roman" w:hAnsi="Times New Roman" w:cs="Times New Roman"/>
                <w:b/>
                <w:sz w:val="24"/>
                <w:szCs w:val="24"/>
              </w:rPr>
              <w:t>2 ч/1 ч</w:t>
            </w:r>
            <w:r w:rsidRPr="00FC36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C36BC" w:rsidRPr="005308BD" w:rsidRDefault="00767851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FC36BC" w:rsidRDefault="00FC36BC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30.03</w:t>
            </w:r>
          </w:p>
          <w:p w:rsidR="00767851" w:rsidRPr="005308BD" w:rsidRDefault="00767851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1417" w:type="dxa"/>
          </w:tcPr>
          <w:p w:rsidR="00767851" w:rsidRDefault="00767851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C36BC" w:rsidRPr="005308BD" w:rsidRDefault="00FC36BC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13.04</w:t>
            </w:r>
          </w:p>
        </w:tc>
      </w:tr>
      <w:tr w:rsidR="00FC36BC" w:rsidTr="00767851">
        <w:tc>
          <w:tcPr>
            <w:tcW w:w="992" w:type="dxa"/>
          </w:tcPr>
          <w:p w:rsidR="00FC36BC" w:rsidRDefault="00FC36BC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C36BC" w:rsidRDefault="00FC36BC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36BC" w:rsidRPr="00FC36BC" w:rsidRDefault="00FC36BC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ситуация: обсуждение интересов. Слова, отвечающие на вопросы </w:t>
            </w:r>
            <w:r w:rsidRPr="00FC36BC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 что делать? что сделать?</w:t>
            </w:r>
            <w:r w:rsidR="00767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7851">
              <w:rPr>
                <w:rFonts w:ascii="Times New Roman" w:hAnsi="Times New Roman" w:cs="Times New Roman"/>
                <w:b/>
                <w:sz w:val="24"/>
                <w:szCs w:val="24"/>
              </w:rPr>
              <w:t>2 ч/1 ч</w:t>
            </w:r>
            <w:r w:rsidRPr="00FC36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C36BC" w:rsidRPr="005308BD" w:rsidRDefault="00767851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FC36BC" w:rsidRDefault="00767851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01.04</w:t>
            </w:r>
          </w:p>
          <w:p w:rsidR="00767851" w:rsidRDefault="00767851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417" w:type="dxa"/>
          </w:tcPr>
          <w:p w:rsidR="00767851" w:rsidRDefault="00767851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C36BC" w:rsidRDefault="00767851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14.03</w:t>
            </w:r>
          </w:p>
        </w:tc>
      </w:tr>
      <w:tr w:rsidR="00003A77" w:rsidTr="00767851">
        <w:tc>
          <w:tcPr>
            <w:tcW w:w="992" w:type="dxa"/>
          </w:tcPr>
          <w:p w:rsidR="00003A77" w:rsidRDefault="00003A77" w:rsidP="00003A7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003A77" w:rsidRDefault="00003A77" w:rsidP="00003A7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3A77" w:rsidRPr="00FC36BC" w:rsidRDefault="00003A77" w:rsidP="0000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речь: объявление. Повторение постановки знаков препинания в конце предложения и правила правописания сочетаний </w:t>
            </w:r>
            <w:proofErr w:type="spellStart"/>
            <w:r w:rsidRPr="00FC3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FC3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ши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ч/1 ч</w:t>
            </w:r>
          </w:p>
        </w:tc>
        <w:tc>
          <w:tcPr>
            <w:tcW w:w="1985" w:type="dxa"/>
          </w:tcPr>
          <w:p w:rsidR="00003A77" w:rsidRDefault="00003A77" w:rsidP="00003A77">
            <w:r w:rsidRPr="00516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003A77" w:rsidRDefault="00003A77" w:rsidP="00003A7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03.04</w:t>
            </w:r>
          </w:p>
          <w:p w:rsidR="00003A77" w:rsidRDefault="00003A77" w:rsidP="00003A7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1417" w:type="dxa"/>
          </w:tcPr>
          <w:p w:rsidR="00003A77" w:rsidRDefault="00003A77" w:rsidP="00003A7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15.04</w:t>
            </w:r>
          </w:p>
        </w:tc>
      </w:tr>
      <w:tr w:rsidR="00003A77" w:rsidTr="00767851">
        <w:tc>
          <w:tcPr>
            <w:tcW w:w="992" w:type="dxa"/>
          </w:tcPr>
          <w:p w:rsidR="00003A77" w:rsidRDefault="00003A77" w:rsidP="00003A7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003A77" w:rsidRDefault="00003A77" w:rsidP="00003A7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3A77" w:rsidRDefault="00003A77" w:rsidP="0000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>Устная речь: вымышленные истории. Знакомство с устойчивыми сочетаниями слов</w:t>
            </w:r>
          </w:p>
          <w:p w:rsidR="00003A77" w:rsidRPr="00FC36BC" w:rsidRDefault="00003A77" w:rsidP="0000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ч/1 ч</w:t>
            </w: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03A77" w:rsidRDefault="00003A77" w:rsidP="00003A77">
            <w:r w:rsidRPr="00516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003A77" w:rsidRDefault="00003A77" w:rsidP="00003A7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07.04</w:t>
            </w:r>
          </w:p>
          <w:p w:rsidR="00003A77" w:rsidRDefault="00003A77" w:rsidP="00003A7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417" w:type="dxa"/>
          </w:tcPr>
          <w:p w:rsidR="00003A77" w:rsidRDefault="00003A77" w:rsidP="00003A7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16.04</w:t>
            </w:r>
          </w:p>
        </w:tc>
      </w:tr>
      <w:tr w:rsidR="00FC36BC" w:rsidTr="00767851">
        <w:tc>
          <w:tcPr>
            <w:tcW w:w="992" w:type="dxa"/>
          </w:tcPr>
          <w:p w:rsidR="00FC36BC" w:rsidRDefault="00FC36BC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C36BC" w:rsidRDefault="00FC36BC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36BC" w:rsidRPr="00FC36BC" w:rsidRDefault="00FC36BC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Речевой этикет: выражение просьбы и вежливого отказа в различных ситуациях общения. Повторение правила переноса слов</w:t>
            </w:r>
            <w:r w:rsidR="00767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851" w:rsidRPr="00767851">
              <w:rPr>
                <w:rFonts w:ascii="Times New Roman" w:hAnsi="Times New Roman" w:cs="Times New Roman"/>
                <w:b/>
                <w:sz w:val="24"/>
                <w:szCs w:val="24"/>
              </w:rPr>
              <w:t>1 ч/1 ч</w:t>
            </w: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C36BC" w:rsidRPr="005308BD" w:rsidRDefault="00FC36BC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36BC" w:rsidRDefault="00224A6B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417" w:type="dxa"/>
          </w:tcPr>
          <w:p w:rsidR="00FC36BC" w:rsidRDefault="00224A6B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224A6B" w:rsidTr="00767851">
        <w:tc>
          <w:tcPr>
            <w:tcW w:w="992" w:type="dxa"/>
          </w:tcPr>
          <w:p w:rsidR="00224A6B" w:rsidRDefault="00224A6B" w:rsidP="00224A6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224A6B" w:rsidRDefault="00224A6B" w:rsidP="00224A6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24A6B" w:rsidRDefault="00224A6B" w:rsidP="0022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Письменная речь: объявление. Повторение слов, отвечающих на вопросы </w:t>
            </w:r>
            <w:r w:rsidRPr="00FC36BC">
              <w:rPr>
                <w:rFonts w:ascii="Times New Roman" w:hAnsi="Times New Roman" w:cs="Times New Roman"/>
                <w:i/>
                <w:sz w:val="24"/>
                <w:szCs w:val="24"/>
              </w:rPr>
              <w:t>какая? какие?</w:t>
            </w: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написания собственных имён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A6B" w:rsidRPr="00FC36BC" w:rsidRDefault="00224A6B" w:rsidP="0022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ч/1 ч</w:t>
            </w: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24A6B" w:rsidRPr="005308BD" w:rsidRDefault="00224A6B" w:rsidP="00224A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A6B" w:rsidRDefault="00224A6B" w:rsidP="00224A6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417" w:type="dxa"/>
          </w:tcPr>
          <w:p w:rsidR="00224A6B" w:rsidRDefault="00224A6B" w:rsidP="00224A6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224A6B" w:rsidTr="00767851">
        <w:tc>
          <w:tcPr>
            <w:tcW w:w="992" w:type="dxa"/>
          </w:tcPr>
          <w:p w:rsidR="00224A6B" w:rsidRDefault="00224A6B" w:rsidP="00224A6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224A6B" w:rsidRDefault="00224A6B" w:rsidP="00224A6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24A6B" w:rsidRPr="00FC36BC" w:rsidRDefault="00224A6B" w:rsidP="0022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внешности животного. Повторение правила написания сочетания </w:t>
            </w:r>
            <w:proofErr w:type="spellStart"/>
            <w:r w:rsidRPr="00FC3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FC3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ши</w:t>
            </w: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и работы со звуковыми моделями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ч/1 ч</w:t>
            </w: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24A6B" w:rsidRPr="005308BD" w:rsidRDefault="00224A6B" w:rsidP="00224A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A6B" w:rsidRDefault="00224A6B" w:rsidP="00224A6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417" w:type="dxa"/>
          </w:tcPr>
          <w:p w:rsidR="00224A6B" w:rsidRDefault="00224A6B" w:rsidP="00224A6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224A6B" w:rsidTr="00767851">
        <w:tc>
          <w:tcPr>
            <w:tcW w:w="992" w:type="dxa"/>
          </w:tcPr>
          <w:p w:rsidR="00224A6B" w:rsidRDefault="00224A6B" w:rsidP="00224A6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224A6B" w:rsidRDefault="00224A6B" w:rsidP="00224A6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24A6B" w:rsidRPr="00FC36BC" w:rsidRDefault="00224A6B" w:rsidP="0022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Речевой этикет: выражение просьбы в различных ситуациях общения. Отработка порядка действий при списывании и звуковом анализе </w:t>
            </w:r>
            <w:r w:rsidRPr="00767851">
              <w:rPr>
                <w:rFonts w:ascii="Times New Roman" w:hAnsi="Times New Roman" w:cs="Times New Roman"/>
                <w:b/>
                <w:sz w:val="24"/>
                <w:szCs w:val="24"/>
              </w:rPr>
              <w:t>1 ч/1 ч</w:t>
            </w:r>
          </w:p>
        </w:tc>
        <w:tc>
          <w:tcPr>
            <w:tcW w:w="1985" w:type="dxa"/>
          </w:tcPr>
          <w:p w:rsidR="00224A6B" w:rsidRPr="005308BD" w:rsidRDefault="00224A6B" w:rsidP="00224A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A6B" w:rsidRDefault="00224A6B" w:rsidP="00224A6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417" w:type="dxa"/>
          </w:tcPr>
          <w:p w:rsidR="00224A6B" w:rsidRDefault="00224A6B" w:rsidP="00224A6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FC36BC" w:rsidTr="00767851">
        <w:tc>
          <w:tcPr>
            <w:tcW w:w="992" w:type="dxa"/>
          </w:tcPr>
          <w:p w:rsidR="00FC36BC" w:rsidRDefault="00FC36BC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C36BC" w:rsidRDefault="00FC36BC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67851" w:rsidRDefault="00FC36BC" w:rsidP="00FC3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повадок животного. Отработка умения задавать вопросы к словам</w:t>
            </w:r>
            <w:r w:rsidR="00767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6BC" w:rsidRPr="00FC36BC" w:rsidRDefault="00767851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ч/1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6BC" w:rsidRPr="00FC36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C36BC" w:rsidRPr="005308BD" w:rsidRDefault="00FC36BC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36BC" w:rsidRDefault="00224A6B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417" w:type="dxa"/>
          </w:tcPr>
          <w:p w:rsidR="00FC36BC" w:rsidRDefault="00142D36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FC36BC" w:rsidTr="00767851">
        <w:tc>
          <w:tcPr>
            <w:tcW w:w="992" w:type="dxa"/>
          </w:tcPr>
          <w:p w:rsidR="00FC36BC" w:rsidRDefault="00FC36BC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C36BC" w:rsidRDefault="00FC36BC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36BC" w:rsidRPr="00FC36BC" w:rsidRDefault="00FC36BC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внешности и повадок животного. Отработка умения задавать вопросы к словам, порядка действий при списывании; повторение правил правописания сочетаний </w:t>
            </w:r>
            <w:proofErr w:type="spellStart"/>
            <w:r w:rsidRPr="00FC3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FC3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ши</w:t>
            </w: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3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C3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FC3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ща</w:t>
            </w:r>
            <w:r w:rsidR="00767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678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7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ч/1 ч</w:t>
            </w:r>
            <w:r w:rsidRPr="00FC36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C36BC" w:rsidRPr="005308BD" w:rsidRDefault="00FC36BC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36BC" w:rsidRDefault="00224A6B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417" w:type="dxa"/>
          </w:tcPr>
          <w:p w:rsidR="00FC36BC" w:rsidRDefault="00142D36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E83246" w:rsidTr="00750A7E">
        <w:trPr>
          <w:trHeight w:val="2208"/>
        </w:trPr>
        <w:tc>
          <w:tcPr>
            <w:tcW w:w="992" w:type="dxa"/>
          </w:tcPr>
          <w:p w:rsidR="00E83246" w:rsidRDefault="00E83246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E83246" w:rsidRDefault="00E83246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3246" w:rsidRPr="00FC36BC" w:rsidRDefault="00E83246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Речевой этикет: слова приветствия. Отработка порядка действий при списывании</w:t>
            </w:r>
            <w:r w:rsidRPr="00FC36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83246" w:rsidRPr="00FC36BC" w:rsidRDefault="00E83246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ситуация: выражение лица и жесты при общении. Отработка умения задавать вопросы к словам и порядка действий при списывании</w:t>
            </w:r>
            <w:r w:rsidRPr="00FC36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3246">
              <w:rPr>
                <w:rFonts w:ascii="Times New Roman" w:hAnsi="Times New Roman" w:cs="Times New Roman"/>
                <w:b/>
                <w:sz w:val="24"/>
                <w:szCs w:val="24"/>
              </w:rPr>
              <w:t>2 ч/1 ч</w:t>
            </w:r>
          </w:p>
        </w:tc>
        <w:tc>
          <w:tcPr>
            <w:tcW w:w="1985" w:type="dxa"/>
          </w:tcPr>
          <w:p w:rsidR="00E83246" w:rsidRPr="005308BD" w:rsidRDefault="00003A77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E83246" w:rsidRDefault="00224A6B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17.04</w:t>
            </w:r>
          </w:p>
          <w:p w:rsidR="00224A6B" w:rsidRDefault="00224A6B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417" w:type="dxa"/>
          </w:tcPr>
          <w:p w:rsidR="00E83246" w:rsidRDefault="00142D36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FC36BC" w:rsidTr="00767851">
        <w:tc>
          <w:tcPr>
            <w:tcW w:w="992" w:type="dxa"/>
          </w:tcPr>
          <w:p w:rsidR="00FC36BC" w:rsidRDefault="00FC36BC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C36BC" w:rsidRDefault="00FC36BC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36BC" w:rsidRPr="00FC36BC" w:rsidRDefault="00FC36BC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ситуация: обсуждение интересов. Отработка умения задавать вопросы к словам, повторение правил правописания сочетаний </w:t>
            </w:r>
            <w:proofErr w:type="spellStart"/>
            <w:r w:rsidRPr="00FC3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FC3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ща</w:t>
            </w: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3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чу — </w:t>
            </w:r>
            <w:proofErr w:type="spellStart"/>
            <w:r w:rsidRPr="00FC3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FC36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83246" w:rsidRPr="00E83246">
              <w:rPr>
                <w:rFonts w:ascii="Times New Roman" w:hAnsi="Times New Roman" w:cs="Times New Roman"/>
                <w:b/>
                <w:sz w:val="24"/>
                <w:szCs w:val="24"/>
              </w:rPr>
              <w:t>1ч/1ч</w:t>
            </w:r>
          </w:p>
        </w:tc>
        <w:tc>
          <w:tcPr>
            <w:tcW w:w="1985" w:type="dxa"/>
          </w:tcPr>
          <w:p w:rsidR="00FC36BC" w:rsidRPr="005308BD" w:rsidRDefault="00FC36BC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36BC" w:rsidRDefault="00224A6B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417" w:type="dxa"/>
          </w:tcPr>
          <w:p w:rsidR="00FC36BC" w:rsidRDefault="00142D36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FC36BC" w:rsidTr="00767851">
        <w:tc>
          <w:tcPr>
            <w:tcW w:w="992" w:type="dxa"/>
          </w:tcPr>
          <w:p w:rsidR="00FC36BC" w:rsidRDefault="00FC36BC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C36BC" w:rsidRDefault="00FC36BC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36BC" w:rsidRPr="00FC36BC" w:rsidRDefault="00FC36BC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ситуация: обсуждение проблемного вопроса. Отработка порядка действий при списывании</w:t>
            </w:r>
            <w:r w:rsidRPr="00FC36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83246" w:rsidRPr="00E83246">
              <w:rPr>
                <w:rFonts w:ascii="Times New Roman" w:hAnsi="Times New Roman" w:cs="Times New Roman"/>
                <w:b/>
                <w:sz w:val="24"/>
                <w:szCs w:val="24"/>
              </w:rPr>
              <w:t>1ч/1ч</w:t>
            </w:r>
          </w:p>
        </w:tc>
        <w:tc>
          <w:tcPr>
            <w:tcW w:w="1985" w:type="dxa"/>
          </w:tcPr>
          <w:p w:rsidR="00FC36BC" w:rsidRPr="005308BD" w:rsidRDefault="00FC36BC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36BC" w:rsidRDefault="00224A6B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417" w:type="dxa"/>
          </w:tcPr>
          <w:p w:rsidR="00FC36BC" w:rsidRDefault="00142D36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FC36BC" w:rsidTr="00767851">
        <w:tc>
          <w:tcPr>
            <w:tcW w:w="992" w:type="dxa"/>
          </w:tcPr>
          <w:p w:rsidR="00FC36BC" w:rsidRDefault="00FC36BC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C36BC" w:rsidRDefault="00FC36BC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36BC" w:rsidRPr="00FC36BC" w:rsidRDefault="00FC36BC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Речевой этикет: слова извинения в различных ситуациях общения. Знакомство с правилом правописания безударного проверяемого гласного в корне слова </w:t>
            </w:r>
            <w:r w:rsidR="00E83246" w:rsidRPr="00E83246">
              <w:rPr>
                <w:rFonts w:ascii="Times New Roman" w:hAnsi="Times New Roman" w:cs="Times New Roman"/>
                <w:b/>
                <w:sz w:val="24"/>
                <w:szCs w:val="24"/>
              </w:rPr>
              <w:t>1ч/1ч</w:t>
            </w:r>
          </w:p>
        </w:tc>
        <w:tc>
          <w:tcPr>
            <w:tcW w:w="1985" w:type="dxa"/>
          </w:tcPr>
          <w:p w:rsidR="00FC36BC" w:rsidRPr="005308BD" w:rsidRDefault="00FC36BC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36BC" w:rsidRDefault="00224A6B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417" w:type="dxa"/>
          </w:tcPr>
          <w:p w:rsidR="00FC36BC" w:rsidRDefault="00142D36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FC36BC" w:rsidTr="00767851">
        <w:tc>
          <w:tcPr>
            <w:tcW w:w="992" w:type="dxa"/>
          </w:tcPr>
          <w:p w:rsidR="00FC36BC" w:rsidRDefault="00FC36BC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C36BC" w:rsidRDefault="00FC36BC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36BC" w:rsidRPr="00FC36BC" w:rsidRDefault="00FC36BC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ситуация: поздравление и вручение подарка. Повторение функций ь и порядка действий при списывании</w:t>
            </w:r>
            <w:r w:rsidRPr="00FC36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832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3246" w:rsidRPr="00E83246">
              <w:rPr>
                <w:rFonts w:ascii="Times New Roman" w:hAnsi="Times New Roman" w:cs="Times New Roman"/>
                <w:b/>
                <w:sz w:val="24"/>
                <w:szCs w:val="24"/>
              </w:rPr>
              <w:t>ч/1ч</w:t>
            </w:r>
          </w:p>
        </w:tc>
        <w:tc>
          <w:tcPr>
            <w:tcW w:w="1985" w:type="dxa"/>
          </w:tcPr>
          <w:p w:rsidR="00FC36BC" w:rsidRPr="005308BD" w:rsidRDefault="00003A77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FC36BC" w:rsidRDefault="00224A6B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24.04</w:t>
            </w:r>
          </w:p>
          <w:p w:rsidR="00224A6B" w:rsidRDefault="00224A6B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417" w:type="dxa"/>
          </w:tcPr>
          <w:p w:rsidR="00FC36BC" w:rsidRDefault="00142D36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142D36" w:rsidTr="00BC35B5">
        <w:trPr>
          <w:trHeight w:val="2208"/>
        </w:trPr>
        <w:tc>
          <w:tcPr>
            <w:tcW w:w="992" w:type="dxa"/>
          </w:tcPr>
          <w:p w:rsidR="00142D36" w:rsidRDefault="00142D36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142D36" w:rsidRDefault="00142D36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42D36" w:rsidRPr="00FC36BC" w:rsidRDefault="00142D36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>Точность и правильность речи. Повторение звукового анализа и правила переноса слов</w:t>
            </w:r>
          </w:p>
          <w:p w:rsidR="00142D36" w:rsidRDefault="00142D36" w:rsidP="007678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ситуация: уточнение значения незнакомых слов. Знакомство с правилом правописания сочетаний </w:t>
            </w:r>
            <w:proofErr w:type="spellStart"/>
            <w:r w:rsidRPr="00FC3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FC36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3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C3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 w:rsidRPr="00FC36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42D36" w:rsidRPr="00224A6B" w:rsidRDefault="00142D36" w:rsidP="00767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6B">
              <w:rPr>
                <w:rFonts w:ascii="Times New Roman" w:hAnsi="Times New Roman" w:cs="Times New Roman"/>
                <w:b/>
                <w:sz w:val="24"/>
                <w:szCs w:val="24"/>
              </w:rPr>
              <w:t>2 ч/1 ч</w:t>
            </w:r>
          </w:p>
        </w:tc>
        <w:tc>
          <w:tcPr>
            <w:tcW w:w="1985" w:type="dxa"/>
          </w:tcPr>
          <w:p w:rsidR="00142D36" w:rsidRPr="005308BD" w:rsidRDefault="00003A77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142D36" w:rsidRDefault="00142D36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28.04</w:t>
            </w:r>
          </w:p>
          <w:p w:rsidR="00142D36" w:rsidRDefault="00142D36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417" w:type="dxa"/>
          </w:tcPr>
          <w:p w:rsidR="00142D36" w:rsidRDefault="00142D36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142D36" w:rsidTr="00142D36">
        <w:trPr>
          <w:trHeight w:val="1975"/>
        </w:trPr>
        <w:tc>
          <w:tcPr>
            <w:tcW w:w="992" w:type="dxa"/>
          </w:tcPr>
          <w:p w:rsidR="00142D36" w:rsidRDefault="00142D36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142D36" w:rsidRDefault="00142D36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42D36" w:rsidRPr="00FC36BC" w:rsidRDefault="00142D36" w:rsidP="0014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ситуация: использование интонации при общении. Знакомство со словами, близкими по значению</w:t>
            </w:r>
            <w:r w:rsidRPr="00FC36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ч/1</w:t>
            </w:r>
            <w:r w:rsidRPr="00224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985" w:type="dxa"/>
          </w:tcPr>
          <w:p w:rsidR="00142D36" w:rsidRPr="005308BD" w:rsidRDefault="00142D36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2D36" w:rsidRDefault="00142D36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30.04</w:t>
            </w:r>
          </w:p>
          <w:p w:rsidR="00142D36" w:rsidRDefault="00142D36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417" w:type="dxa"/>
          </w:tcPr>
          <w:p w:rsidR="00142D36" w:rsidRDefault="00142D36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003A77" w:rsidTr="00142D36">
        <w:trPr>
          <w:trHeight w:val="1690"/>
        </w:trPr>
        <w:tc>
          <w:tcPr>
            <w:tcW w:w="992" w:type="dxa"/>
          </w:tcPr>
          <w:p w:rsidR="00003A77" w:rsidRDefault="00003A77" w:rsidP="00003A7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003A77" w:rsidRDefault="00003A77" w:rsidP="00003A7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3A77" w:rsidRPr="00FC36BC" w:rsidRDefault="00003A77" w:rsidP="0000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>Речевая ситуация: составление краткого рассказа об увиденном. Повторение звукового анализа, отработка умения задавать вопросы к словам и порядка действий при списывании</w:t>
            </w:r>
            <w:r w:rsidRPr="00FC36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ч/1</w:t>
            </w:r>
            <w:r w:rsidRPr="00224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985" w:type="dxa"/>
          </w:tcPr>
          <w:p w:rsidR="00003A77" w:rsidRPr="005308BD" w:rsidRDefault="00003A77" w:rsidP="00003A7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A77" w:rsidRDefault="00003A77" w:rsidP="00003A7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417" w:type="dxa"/>
          </w:tcPr>
          <w:p w:rsidR="00003A77" w:rsidRDefault="00003A77" w:rsidP="00003A7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003A77" w:rsidTr="00767851">
        <w:tc>
          <w:tcPr>
            <w:tcW w:w="992" w:type="dxa"/>
          </w:tcPr>
          <w:p w:rsidR="00003A77" w:rsidRDefault="00003A77" w:rsidP="00003A7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003A77" w:rsidRDefault="00003A77" w:rsidP="00003A7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3A77" w:rsidRPr="00FC36BC" w:rsidRDefault="00003A77" w:rsidP="0000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ситуация: составление краткого рассказа об увиденном. Знакомство с нормами произношения и ударения</w:t>
            </w:r>
            <w:r w:rsidRPr="00FC36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24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ч/1 ч</w:t>
            </w:r>
          </w:p>
        </w:tc>
        <w:tc>
          <w:tcPr>
            <w:tcW w:w="1985" w:type="dxa"/>
          </w:tcPr>
          <w:p w:rsidR="00003A77" w:rsidRPr="005308BD" w:rsidRDefault="00003A77" w:rsidP="00003A7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A77" w:rsidRDefault="00003A77" w:rsidP="00003A7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417" w:type="dxa"/>
          </w:tcPr>
          <w:p w:rsidR="00003A77" w:rsidRDefault="00003A77" w:rsidP="00003A7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FC36BC" w:rsidTr="00767851">
        <w:tc>
          <w:tcPr>
            <w:tcW w:w="992" w:type="dxa"/>
          </w:tcPr>
          <w:p w:rsidR="00FC36BC" w:rsidRDefault="00FC36BC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C36BC" w:rsidRDefault="00FC36BC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36BC" w:rsidRPr="00FC36BC" w:rsidRDefault="00FC36BC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Научная и разговорная речь. Наблюдение за образованием слов и местом возможной ошибки в написании слова </w:t>
            </w:r>
            <w:r w:rsidR="00224A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4A6B" w:rsidRPr="00224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ч/1 ч</w:t>
            </w:r>
          </w:p>
        </w:tc>
        <w:tc>
          <w:tcPr>
            <w:tcW w:w="1985" w:type="dxa"/>
          </w:tcPr>
          <w:p w:rsidR="00FC36BC" w:rsidRPr="005308BD" w:rsidRDefault="00FC36BC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36BC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="00224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FC36BC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FC36BC" w:rsidTr="00767851">
        <w:tc>
          <w:tcPr>
            <w:tcW w:w="992" w:type="dxa"/>
          </w:tcPr>
          <w:p w:rsidR="00FC36BC" w:rsidRDefault="00FC36BC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C36BC" w:rsidRDefault="00FC36BC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36BC" w:rsidRPr="00FC36BC" w:rsidRDefault="00FC36BC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Научная и разговорная речь. Повторение звукового анализа, порядка действий при списывании</w:t>
            </w:r>
            <w:r w:rsidRPr="00FC36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4A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4A6B" w:rsidRPr="00224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ч/1 ч</w:t>
            </w:r>
          </w:p>
        </w:tc>
        <w:tc>
          <w:tcPr>
            <w:tcW w:w="1985" w:type="dxa"/>
          </w:tcPr>
          <w:p w:rsidR="00FC36BC" w:rsidRPr="005308BD" w:rsidRDefault="00003A77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FC36BC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  <w:r w:rsidR="00224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224A6B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  <w:r w:rsidR="00224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FC36BC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FC36BC" w:rsidTr="00767851">
        <w:tc>
          <w:tcPr>
            <w:tcW w:w="992" w:type="dxa"/>
          </w:tcPr>
          <w:p w:rsidR="00FC36BC" w:rsidRDefault="00FC36BC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C36BC" w:rsidRDefault="00FC36BC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36BC" w:rsidRPr="00FC36BC" w:rsidRDefault="00FC36BC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>Письменная речь: написание писем. Знакомство с изменяемыми и неизменяемыми словами</w:t>
            </w:r>
            <w:r w:rsidR="00224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A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4A6B" w:rsidRPr="00224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ч/1 ч</w:t>
            </w:r>
          </w:p>
        </w:tc>
        <w:tc>
          <w:tcPr>
            <w:tcW w:w="1985" w:type="dxa"/>
          </w:tcPr>
          <w:p w:rsidR="00FC36BC" w:rsidRPr="005308BD" w:rsidRDefault="00FC36BC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36BC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="00224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FC36BC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FC36BC" w:rsidTr="00767851">
        <w:tc>
          <w:tcPr>
            <w:tcW w:w="992" w:type="dxa"/>
          </w:tcPr>
          <w:p w:rsidR="00FC36BC" w:rsidRDefault="00FC36BC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C36BC" w:rsidRDefault="00FC36BC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24A6B" w:rsidRDefault="00FC36BC" w:rsidP="007678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и выражения, обозначающие запрет. Повторение звукового анализа, отработка умения задавать вопросы к словам</w:t>
            </w:r>
            <w:r w:rsidRPr="00FC36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C36BC" w:rsidRPr="00FC36BC" w:rsidRDefault="00224A6B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A6B">
              <w:rPr>
                <w:rFonts w:ascii="Times New Roman" w:hAnsi="Times New Roman" w:cs="Times New Roman"/>
                <w:b/>
                <w:sz w:val="24"/>
                <w:szCs w:val="24"/>
              </w:rPr>
              <w:t>2 ч/1 ч</w:t>
            </w:r>
          </w:p>
        </w:tc>
        <w:tc>
          <w:tcPr>
            <w:tcW w:w="1985" w:type="dxa"/>
          </w:tcPr>
          <w:p w:rsidR="00FC36BC" w:rsidRPr="005308BD" w:rsidRDefault="00003A77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FC36BC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142D36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FC36BC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FC36BC" w:rsidTr="00767851">
        <w:tc>
          <w:tcPr>
            <w:tcW w:w="992" w:type="dxa"/>
          </w:tcPr>
          <w:p w:rsidR="00FC36BC" w:rsidRDefault="00FC36BC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C36BC" w:rsidRDefault="00FC36BC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36BC" w:rsidRPr="00FC36BC" w:rsidRDefault="00FC36BC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>Речевая ситуация: составление краткого рассказа об увиденном. Отработка умения задавать вопросы к словам, повторение правила переноса слов</w:t>
            </w:r>
            <w:r w:rsidR="00224A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4A6B" w:rsidRPr="00224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ч/1 ч</w:t>
            </w:r>
          </w:p>
        </w:tc>
        <w:tc>
          <w:tcPr>
            <w:tcW w:w="1985" w:type="dxa"/>
          </w:tcPr>
          <w:p w:rsidR="00FC36BC" w:rsidRPr="005308BD" w:rsidRDefault="00FC36BC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36BC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FC36BC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FC36BC" w:rsidTr="00767851">
        <w:tc>
          <w:tcPr>
            <w:tcW w:w="992" w:type="dxa"/>
          </w:tcPr>
          <w:p w:rsidR="00FC36BC" w:rsidRDefault="00FC36BC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C36BC" w:rsidRDefault="00FC36BC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36BC" w:rsidRPr="00FC36BC" w:rsidRDefault="00FC36BC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>Речевая ситуация: составление краткого рассказа о летнем отдыхе. Комплексное повторение пройденного</w:t>
            </w:r>
            <w:r w:rsidRPr="00FC36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03A77">
              <w:rPr>
                <w:rFonts w:ascii="Times New Roman" w:hAnsi="Times New Roman" w:cs="Times New Roman"/>
                <w:b/>
                <w:sz w:val="24"/>
                <w:szCs w:val="24"/>
              </w:rPr>
              <w:t>2 ч/2</w:t>
            </w:r>
            <w:r w:rsidR="00224A6B" w:rsidRPr="00224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985" w:type="dxa"/>
          </w:tcPr>
          <w:p w:rsidR="00FC36BC" w:rsidRPr="005308BD" w:rsidRDefault="00FC36BC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36BC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142D36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FC36BC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003A77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C36BC" w:rsidTr="00767851">
        <w:tc>
          <w:tcPr>
            <w:tcW w:w="992" w:type="dxa"/>
          </w:tcPr>
          <w:p w:rsidR="00FC36BC" w:rsidRDefault="00FC36BC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C36BC" w:rsidRDefault="00FC36BC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36BC" w:rsidRPr="00FC36BC" w:rsidRDefault="00FC36BC" w:rsidP="0000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>Речевая ситуация: составление объявления. Комплексное повторение пройденного</w:t>
            </w:r>
            <w:r w:rsidR="00224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A77">
              <w:rPr>
                <w:rFonts w:ascii="Times New Roman" w:hAnsi="Times New Roman" w:cs="Times New Roman"/>
                <w:b/>
                <w:sz w:val="24"/>
                <w:szCs w:val="24"/>
              </w:rPr>
              <w:t>2 ч/2</w:t>
            </w:r>
            <w:r w:rsidR="00224A6B" w:rsidRPr="00224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985" w:type="dxa"/>
          </w:tcPr>
          <w:p w:rsidR="00FC36BC" w:rsidRPr="005308BD" w:rsidRDefault="00FC36BC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36BC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142D36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C36BC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003A77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21.05</w:t>
            </w:r>
          </w:p>
        </w:tc>
      </w:tr>
      <w:tr w:rsidR="00FC36BC" w:rsidTr="00767851">
        <w:tc>
          <w:tcPr>
            <w:tcW w:w="992" w:type="dxa"/>
          </w:tcPr>
          <w:p w:rsidR="00FC36BC" w:rsidRDefault="00FC36BC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C36BC" w:rsidRDefault="00FC36BC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36BC" w:rsidRPr="00FC36BC" w:rsidRDefault="00FC36BC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повторение пройденного</w:t>
            </w:r>
            <w:r w:rsidR="007678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  <w:r w:rsidR="00224A6B" w:rsidRPr="00224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4A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4A6B" w:rsidRPr="00224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ч/1 ч</w:t>
            </w:r>
          </w:p>
        </w:tc>
        <w:tc>
          <w:tcPr>
            <w:tcW w:w="1985" w:type="dxa"/>
          </w:tcPr>
          <w:p w:rsidR="00FC36BC" w:rsidRPr="005308BD" w:rsidRDefault="00FC36BC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36BC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FC36BC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FC36BC" w:rsidTr="00767851">
        <w:tc>
          <w:tcPr>
            <w:tcW w:w="992" w:type="dxa"/>
          </w:tcPr>
          <w:p w:rsidR="00FC36BC" w:rsidRDefault="00FC36BC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C36BC" w:rsidRDefault="00FC36BC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36BC" w:rsidRPr="00FC36BC" w:rsidRDefault="00FC36BC" w:rsidP="00767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>Контрольный проверочный диктант.</w:t>
            </w:r>
            <w:r w:rsidR="00224A6B" w:rsidRPr="00224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4A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4A6B" w:rsidRPr="00224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ч/1 ч</w:t>
            </w:r>
          </w:p>
        </w:tc>
        <w:tc>
          <w:tcPr>
            <w:tcW w:w="1985" w:type="dxa"/>
          </w:tcPr>
          <w:p w:rsidR="00FC36BC" w:rsidRPr="005308BD" w:rsidRDefault="00FC36BC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36BC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FC36BC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142D36" w:rsidTr="00BB1707">
        <w:trPr>
          <w:trHeight w:val="1104"/>
        </w:trPr>
        <w:tc>
          <w:tcPr>
            <w:tcW w:w="992" w:type="dxa"/>
          </w:tcPr>
          <w:p w:rsidR="00142D36" w:rsidRDefault="00142D36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142D36" w:rsidRDefault="00142D36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42D36" w:rsidRPr="00FC36BC" w:rsidRDefault="00142D36" w:rsidP="00FC36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proofErr w:type="spellStart"/>
            <w:proofErr w:type="gramStart"/>
            <w:r w:rsidRPr="00FC36BC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FC36BC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FC36BC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</w:t>
            </w:r>
          </w:p>
          <w:p w:rsidR="00142D36" w:rsidRPr="00FC36BC" w:rsidRDefault="00142D36" w:rsidP="00FC36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>Отработка умения задавать вопросы к словам</w:t>
            </w:r>
            <w:r w:rsidRPr="00FC36B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ч/2</w:t>
            </w:r>
            <w:r w:rsidRPr="00224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985" w:type="dxa"/>
          </w:tcPr>
          <w:p w:rsidR="00142D36" w:rsidRPr="005308BD" w:rsidRDefault="00142D36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2D36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142D36" w:rsidRDefault="00142D36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2D36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142D36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142D36" w:rsidTr="009C6F51">
        <w:trPr>
          <w:trHeight w:val="1380"/>
        </w:trPr>
        <w:tc>
          <w:tcPr>
            <w:tcW w:w="992" w:type="dxa"/>
          </w:tcPr>
          <w:p w:rsidR="00142D36" w:rsidRDefault="00142D36" w:rsidP="00FC36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142D36" w:rsidRDefault="00142D36" w:rsidP="00FC36B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42D36" w:rsidRPr="00FC36BC" w:rsidRDefault="00142D36" w:rsidP="0076785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за курс 1 класса</w:t>
            </w:r>
            <w:r w:rsidR="00003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D36" w:rsidRPr="00FC36BC" w:rsidRDefault="00142D36" w:rsidP="00767851">
            <w:pPr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C36BC">
              <w:rPr>
                <w:rFonts w:ascii="Times New Roman" w:hAnsi="Times New Roman" w:cs="Times New Roman"/>
                <w:sz w:val="24"/>
                <w:szCs w:val="24"/>
              </w:rPr>
              <w:t>Повторение звукового анализа, отработка умения задавать вопросы к словам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ч/2</w:t>
            </w:r>
            <w:r w:rsidRPr="00224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985" w:type="dxa"/>
          </w:tcPr>
          <w:p w:rsidR="00142D36" w:rsidRPr="005308BD" w:rsidRDefault="00142D36" w:rsidP="00FC36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2D36" w:rsidRDefault="00142D36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1417" w:type="dxa"/>
          </w:tcPr>
          <w:p w:rsidR="00142D36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142D36" w:rsidRDefault="00003A77" w:rsidP="00FC36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  <w:r w:rsidR="00142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</w:tbl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A77" w:rsidRDefault="00003A77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29A" w:rsidRDefault="008C029A" w:rsidP="008C02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1A4">
        <w:rPr>
          <w:rFonts w:ascii="Times New Roman" w:eastAsia="Calibri" w:hAnsi="Times New Roman" w:cs="Times New Roman"/>
          <w:sz w:val="28"/>
          <w:szCs w:val="28"/>
        </w:rPr>
        <w:lastRenderedPageBreak/>
        <w:t>Корректировка рабочей программы по предмету</w:t>
      </w:r>
    </w:p>
    <w:p w:rsidR="008C029A" w:rsidRDefault="008C029A" w:rsidP="008C029A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3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1A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Литературное чтение» 1 </w:t>
      </w:r>
      <w:r w:rsidRPr="000731A4">
        <w:rPr>
          <w:rFonts w:ascii="Times New Roman" w:eastAsia="Calibri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 четверть 2019-2020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уч.год</w:t>
      </w:r>
      <w:proofErr w:type="spellEnd"/>
    </w:p>
    <w:tbl>
      <w:tblPr>
        <w:tblStyle w:val="a3"/>
        <w:tblW w:w="1119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3685"/>
        <w:gridCol w:w="1985"/>
        <w:gridCol w:w="1417"/>
        <w:gridCol w:w="1417"/>
      </w:tblGrid>
      <w:tr w:rsidR="008C029A" w:rsidTr="00117966">
        <w:tc>
          <w:tcPr>
            <w:tcW w:w="1134" w:type="dxa"/>
          </w:tcPr>
          <w:p w:rsidR="008C029A" w:rsidRPr="00187D62" w:rsidRDefault="008C029A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пропущенных уроков</w:t>
            </w:r>
          </w:p>
        </w:tc>
        <w:tc>
          <w:tcPr>
            <w:tcW w:w="1560" w:type="dxa"/>
          </w:tcPr>
          <w:p w:rsidR="008C029A" w:rsidRPr="00187D62" w:rsidRDefault="008C029A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3685" w:type="dxa"/>
          </w:tcPr>
          <w:p w:rsidR="008C029A" w:rsidRPr="00187D62" w:rsidRDefault="008C029A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1985" w:type="dxa"/>
          </w:tcPr>
          <w:p w:rsidR="008C029A" w:rsidRPr="00187D62" w:rsidRDefault="008C029A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 счет чего произведена корректировка </w:t>
            </w: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уроков, часов внеаудиторной занятости)</w:t>
            </w:r>
          </w:p>
        </w:tc>
        <w:tc>
          <w:tcPr>
            <w:tcW w:w="1417" w:type="dxa"/>
          </w:tcPr>
          <w:p w:rsidR="008C029A" w:rsidRPr="005308BD" w:rsidRDefault="008C029A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проведения</w:t>
            </w: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плану</w:t>
            </w:r>
          </w:p>
          <w:p w:rsidR="008C029A" w:rsidRPr="00187D62" w:rsidRDefault="008C029A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C029A" w:rsidRPr="005308BD" w:rsidRDefault="008C029A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проведения</w:t>
            </w: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факту</w:t>
            </w:r>
          </w:p>
          <w:p w:rsidR="008C029A" w:rsidRPr="00187D62" w:rsidRDefault="008C029A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22C71" w:rsidTr="00117966">
        <w:trPr>
          <w:trHeight w:val="276"/>
        </w:trPr>
        <w:tc>
          <w:tcPr>
            <w:tcW w:w="1134" w:type="dxa"/>
            <w:vMerge w:val="restart"/>
          </w:tcPr>
          <w:p w:rsidR="00922C71" w:rsidRPr="00D77598" w:rsidRDefault="00922C71" w:rsidP="008C029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D775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560" w:type="dxa"/>
            <w:vMerge w:val="restart"/>
          </w:tcPr>
          <w:p w:rsidR="00922C71" w:rsidRPr="005E4D1C" w:rsidRDefault="00922C71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4D1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35/25</w:t>
            </w:r>
          </w:p>
        </w:tc>
        <w:tc>
          <w:tcPr>
            <w:tcW w:w="3685" w:type="dxa"/>
            <w:vMerge w:val="restart"/>
          </w:tcPr>
          <w:p w:rsidR="00922C71" w:rsidRPr="005E4D1C" w:rsidRDefault="00922C71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Г.Сапгир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Лошарик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Картинки в лужах»</w:t>
            </w:r>
          </w:p>
          <w:p w:rsidR="00922C71" w:rsidRPr="005E4D1C" w:rsidRDefault="00922C71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25)Развитие</w:t>
            </w:r>
            <w:proofErr w:type="gram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художественного произведения Рассказы о детях.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В.Чаплина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C71" w:rsidRPr="005E4D1C" w:rsidRDefault="00922C71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«Мушка»</w:t>
            </w:r>
            <w:r w:rsidRPr="00922C71">
              <w:rPr>
                <w:rFonts w:ascii="Times New Roman" w:hAnsi="Times New Roman" w:cs="Times New Roman"/>
                <w:b/>
                <w:sz w:val="24"/>
                <w:szCs w:val="24"/>
              </w:rPr>
              <w:t>2 ч/1ч</w:t>
            </w:r>
          </w:p>
        </w:tc>
        <w:tc>
          <w:tcPr>
            <w:tcW w:w="1985" w:type="dxa"/>
            <w:vMerge w:val="restart"/>
          </w:tcPr>
          <w:p w:rsidR="00922C71" w:rsidRPr="005308BD" w:rsidRDefault="00D83FFA" w:rsidP="008C02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  <w:vMerge w:val="restart"/>
          </w:tcPr>
          <w:p w:rsidR="00922C71" w:rsidRPr="005308BD" w:rsidRDefault="00922C71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30.03</w:t>
            </w:r>
          </w:p>
          <w:p w:rsidR="00922C71" w:rsidRPr="005308BD" w:rsidRDefault="00922C71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1417" w:type="dxa"/>
            <w:vMerge w:val="restart"/>
          </w:tcPr>
          <w:p w:rsidR="00922C71" w:rsidRDefault="00922C71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2C71" w:rsidRDefault="00922C71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2C71" w:rsidRPr="005308BD" w:rsidRDefault="00922C71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13.04</w:t>
            </w:r>
          </w:p>
        </w:tc>
      </w:tr>
      <w:tr w:rsidR="00922C71" w:rsidTr="00117966">
        <w:tc>
          <w:tcPr>
            <w:tcW w:w="1134" w:type="dxa"/>
            <w:vMerge/>
          </w:tcPr>
          <w:p w:rsidR="00922C71" w:rsidRDefault="00922C71" w:rsidP="008C029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C71" w:rsidRPr="005E4D1C" w:rsidRDefault="00922C71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22C71" w:rsidRPr="005E4D1C" w:rsidRDefault="00922C71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22C71" w:rsidRPr="005308BD" w:rsidRDefault="00922C71" w:rsidP="008C02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2C71" w:rsidRDefault="00922C71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2C71" w:rsidRDefault="00922C71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966" w:rsidTr="00117966">
        <w:tc>
          <w:tcPr>
            <w:tcW w:w="1134" w:type="dxa"/>
            <w:vMerge/>
          </w:tcPr>
          <w:p w:rsidR="00117966" w:rsidRDefault="00117966" w:rsidP="008C029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17966" w:rsidRPr="008C029A" w:rsidRDefault="00117966" w:rsidP="005E4D1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2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Читаем сказки, загадки, скороговорки (3 ч)</w:t>
            </w:r>
          </w:p>
          <w:p w:rsidR="00117966" w:rsidRPr="005E4D1C" w:rsidRDefault="00117966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7966" w:rsidRPr="005E4D1C" w:rsidRDefault="00117966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(авторские) сказки.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</w:p>
          <w:p w:rsidR="00117966" w:rsidRPr="005E4D1C" w:rsidRDefault="00117966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="00922C71">
              <w:rPr>
                <w:rFonts w:ascii="Times New Roman" w:hAnsi="Times New Roman" w:cs="Times New Roman"/>
                <w:sz w:val="24"/>
                <w:szCs w:val="24"/>
              </w:rPr>
              <w:t xml:space="preserve"> 1ч/1ч</w:t>
            </w:r>
          </w:p>
        </w:tc>
        <w:tc>
          <w:tcPr>
            <w:tcW w:w="1985" w:type="dxa"/>
          </w:tcPr>
          <w:p w:rsidR="00117966" w:rsidRPr="005308BD" w:rsidRDefault="00117966" w:rsidP="008C02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966" w:rsidRDefault="00117966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1417" w:type="dxa"/>
          </w:tcPr>
          <w:p w:rsidR="00117966" w:rsidRDefault="00922C71" w:rsidP="008C02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14.04</w:t>
            </w:r>
          </w:p>
        </w:tc>
      </w:tr>
      <w:tr w:rsidR="00922C71" w:rsidTr="00117966">
        <w:tc>
          <w:tcPr>
            <w:tcW w:w="1134" w:type="dxa"/>
            <w:vMerge/>
          </w:tcPr>
          <w:p w:rsidR="00922C71" w:rsidRDefault="00922C71" w:rsidP="005E4D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22C71" w:rsidRPr="005E4D1C" w:rsidRDefault="00922C71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922C71" w:rsidRPr="005E4D1C" w:rsidRDefault="00922C71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сказка. Русская народная сказка «Пузырь, Соломинка и Лапоть».</w:t>
            </w:r>
          </w:p>
          <w:p w:rsidR="00922C71" w:rsidRPr="005E4D1C" w:rsidRDefault="00922C71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(авторская) сказка.  В. Бианки «Лис и Мышонок», «Проверь себя», «Книжная </w:t>
            </w:r>
            <w:proofErr w:type="gram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полка»   </w:t>
            </w:r>
            <w:proofErr w:type="gram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2ч/1 ч</w:t>
            </w:r>
          </w:p>
        </w:tc>
        <w:tc>
          <w:tcPr>
            <w:tcW w:w="1985" w:type="dxa"/>
            <w:vMerge w:val="restart"/>
          </w:tcPr>
          <w:p w:rsidR="00922C71" w:rsidRPr="005308BD" w:rsidRDefault="00D83FFA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922C71" w:rsidRDefault="00922C71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  <w:r w:rsidRPr="0055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922C71" w:rsidRDefault="00922C71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2C71" w:rsidRDefault="00922C71" w:rsidP="005E4D1C"/>
        </w:tc>
        <w:tc>
          <w:tcPr>
            <w:tcW w:w="1417" w:type="dxa"/>
            <w:vMerge w:val="restart"/>
          </w:tcPr>
          <w:p w:rsidR="00922C71" w:rsidRDefault="00922C71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2C71" w:rsidRDefault="00922C71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2C71" w:rsidRDefault="00922C71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2C71" w:rsidRDefault="00922C71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15.04</w:t>
            </w:r>
          </w:p>
        </w:tc>
      </w:tr>
      <w:tr w:rsidR="00922C71" w:rsidTr="00117966">
        <w:tc>
          <w:tcPr>
            <w:tcW w:w="1134" w:type="dxa"/>
            <w:vMerge/>
          </w:tcPr>
          <w:p w:rsidR="00922C71" w:rsidRDefault="00922C71" w:rsidP="005E4D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22C71" w:rsidRPr="005E4D1C" w:rsidRDefault="00922C71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22C71" w:rsidRPr="005E4D1C" w:rsidRDefault="00922C71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22C71" w:rsidRPr="005308BD" w:rsidRDefault="00922C71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71" w:rsidRDefault="00922C71" w:rsidP="005E4D1C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  <w:r w:rsidRPr="0055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417" w:type="dxa"/>
            <w:vMerge/>
          </w:tcPr>
          <w:p w:rsidR="00922C71" w:rsidRDefault="00922C71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966" w:rsidTr="00117966">
        <w:tc>
          <w:tcPr>
            <w:tcW w:w="1134" w:type="dxa"/>
            <w:vMerge/>
          </w:tcPr>
          <w:p w:rsidR="00117966" w:rsidRDefault="00117966" w:rsidP="005E4D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17966" w:rsidRPr="005E4D1C" w:rsidRDefault="00117966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7966" w:rsidRPr="005E4D1C" w:rsidRDefault="00117966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(26) Развитие восприятия художественного произведения В.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«Палочка-выручалочка», «Кораблик». д/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Кир Булычёв «Скороговорка»</w:t>
            </w:r>
            <w:r w:rsidR="00922C71">
              <w:rPr>
                <w:rFonts w:ascii="Times New Roman" w:hAnsi="Times New Roman" w:cs="Times New Roman"/>
                <w:sz w:val="24"/>
                <w:szCs w:val="24"/>
              </w:rPr>
              <w:t xml:space="preserve"> 1ч/1ч</w:t>
            </w:r>
          </w:p>
        </w:tc>
        <w:tc>
          <w:tcPr>
            <w:tcW w:w="1985" w:type="dxa"/>
          </w:tcPr>
          <w:p w:rsidR="00117966" w:rsidRPr="005308BD" w:rsidRDefault="00117966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966" w:rsidRDefault="00117966" w:rsidP="005E4D1C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</w:t>
            </w:r>
            <w:r w:rsidRPr="0055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117966" w:rsidRDefault="00117966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2C71" w:rsidRDefault="00922C71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16.04</w:t>
            </w:r>
          </w:p>
        </w:tc>
      </w:tr>
      <w:tr w:rsidR="00117966" w:rsidTr="00117966">
        <w:tc>
          <w:tcPr>
            <w:tcW w:w="1134" w:type="dxa"/>
            <w:vMerge/>
          </w:tcPr>
          <w:p w:rsidR="00117966" w:rsidRDefault="00117966" w:rsidP="005E4D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17966" w:rsidRPr="005E4D1C" w:rsidRDefault="00117966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eastAsia="SimSun" w:hAnsi="Times New Roman" w:cs="Times New Roman"/>
                <w:sz w:val="24"/>
                <w:szCs w:val="24"/>
              </w:rPr>
              <w:t>Учимся уму – разуму (3 ч)</w:t>
            </w:r>
          </w:p>
        </w:tc>
        <w:tc>
          <w:tcPr>
            <w:tcW w:w="3685" w:type="dxa"/>
          </w:tcPr>
          <w:p w:rsidR="00117966" w:rsidRPr="005E4D1C" w:rsidRDefault="00117966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для детей. К. Ушинский «Играющие собаки». В. Осеева «Кто наказал его?».  И. Северянин «Её питомцы». Д/чт.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«Косточка»</w:t>
            </w:r>
            <w:r w:rsidR="00922C71">
              <w:rPr>
                <w:rFonts w:ascii="Times New Roman" w:hAnsi="Times New Roman" w:cs="Times New Roman"/>
                <w:sz w:val="24"/>
                <w:szCs w:val="24"/>
              </w:rPr>
              <w:t xml:space="preserve"> 1ч/1 ч</w:t>
            </w:r>
          </w:p>
        </w:tc>
        <w:tc>
          <w:tcPr>
            <w:tcW w:w="1985" w:type="dxa"/>
          </w:tcPr>
          <w:p w:rsidR="00117966" w:rsidRPr="005308BD" w:rsidRDefault="00117966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966" w:rsidRDefault="00117966" w:rsidP="005E4D1C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  <w:r w:rsidRPr="0055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117966" w:rsidRDefault="00922C71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922C71" w:rsidTr="00117966">
        <w:tc>
          <w:tcPr>
            <w:tcW w:w="1134" w:type="dxa"/>
            <w:vMerge/>
          </w:tcPr>
          <w:p w:rsidR="00922C71" w:rsidRDefault="00922C71" w:rsidP="005E4D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22C71" w:rsidRPr="005E4D1C" w:rsidRDefault="00922C71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922C71" w:rsidRPr="005E4D1C" w:rsidRDefault="00922C71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детях. В. Осеева «Потерянный день», «Три товарища».  Д/чт. В. Осеева «Печенье». Стихотворения для детей. Я. Аким «Мама».  </w:t>
            </w:r>
          </w:p>
          <w:p w:rsidR="00922C71" w:rsidRPr="005E4D1C" w:rsidRDefault="00922C71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слушание. Рассказы о детях. 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Е.Ильина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«Чик-чик ножницами».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2ч/1ч</w:t>
            </w:r>
          </w:p>
        </w:tc>
        <w:tc>
          <w:tcPr>
            <w:tcW w:w="1985" w:type="dxa"/>
            <w:vMerge w:val="restart"/>
          </w:tcPr>
          <w:p w:rsidR="00922C71" w:rsidRPr="005308BD" w:rsidRDefault="00D83FFA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922C71" w:rsidRDefault="00922C71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  <w:r w:rsidRPr="0055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922C71" w:rsidRDefault="00922C71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2C71" w:rsidRDefault="00922C71" w:rsidP="005E4D1C"/>
        </w:tc>
        <w:tc>
          <w:tcPr>
            <w:tcW w:w="1417" w:type="dxa"/>
            <w:vMerge w:val="restart"/>
          </w:tcPr>
          <w:p w:rsidR="00922C71" w:rsidRDefault="00922C71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2C71" w:rsidRDefault="00922C71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2C71" w:rsidRDefault="00922C71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2C71" w:rsidRDefault="00922C71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922C71" w:rsidTr="00117966">
        <w:tc>
          <w:tcPr>
            <w:tcW w:w="1134" w:type="dxa"/>
            <w:vMerge/>
          </w:tcPr>
          <w:p w:rsidR="00922C71" w:rsidRDefault="00922C71" w:rsidP="005E4D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22C71" w:rsidRPr="005E4D1C" w:rsidRDefault="00922C71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22C71" w:rsidRPr="005E4D1C" w:rsidRDefault="00922C71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22C71" w:rsidRPr="005308BD" w:rsidRDefault="00922C71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71" w:rsidRDefault="00922C71" w:rsidP="005E4D1C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  <w:r w:rsidRPr="0055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417" w:type="dxa"/>
            <w:vMerge/>
          </w:tcPr>
          <w:p w:rsidR="00922C71" w:rsidRDefault="00922C71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966" w:rsidTr="00117966">
        <w:tc>
          <w:tcPr>
            <w:tcW w:w="1134" w:type="dxa"/>
            <w:vMerge/>
          </w:tcPr>
          <w:p w:rsidR="00117966" w:rsidRDefault="00117966" w:rsidP="0011796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17966" w:rsidRPr="005E4D1C" w:rsidRDefault="00117966" w:rsidP="0011796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Читаем о родной природе (4 ч)</w:t>
            </w:r>
          </w:p>
        </w:tc>
        <w:tc>
          <w:tcPr>
            <w:tcW w:w="3685" w:type="dxa"/>
          </w:tcPr>
          <w:p w:rsidR="00117966" w:rsidRPr="00117966" w:rsidRDefault="00117966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Произведения о родной природе (рассказы, стихотворения) </w:t>
            </w:r>
            <w:r w:rsidRPr="00117966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«Солнце и ветер», </w:t>
            </w:r>
            <w:proofErr w:type="spellStart"/>
            <w:r w:rsidRPr="00117966">
              <w:rPr>
                <w:rFonts w:ascii="Times New Roman" w:hAnsi="Times New Roman" w:cs="Times New Roman"/>
                <w:sz w:val="24"/>
                <w:szCs w:val="24"/>
              </w:rPr>
              <w:t>В.В.Бианки</w:t>
            </w:r>
            <w:proofErr w:type="spellEnd"/>
            <w:r w:rsidRPr="00117966">
              <w:rPr>
                <w:rFonts w:ascii="Times New Roman" w:hAnsi="Times New Roman" w:cs="Times New Roman"/>
                <w:sz w:val="24"/>
                <w:szCs w:val="24"/>
              </w:rPr>
              <w:t xml:space="preserve"> «Синичкин </w:t>
            </w:r>
            <w:r w:rsidRPr="00117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календарь». Д/чт.  Э. </w:t>
            </w:r>
            <w:proofErr w:type="spellStart"/>
            <w:r w:rsidRPr="00117966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117966">
              <w:rPr>
                <w:rFonts w:ascii="Times New Roman" w:hAnsi="Times New Roman" w:cs="Times New Roman"/>
                <w:sz w:val="24"/>
                <w:szCs w:val="24"/>
              </w:rPr>
              <w:t xml:space="preserve"> «Лёд тронулся»</w:t>
            </w:r>
          </w:p>
        </w:tc>
        <w:tc>
          <w:tcPr>
            <w:tcW w:w="1985" w:type="dxa"/>
          </w:tcPr>
          <w:p w:rsidR="00117966" w:rsidRPr="005308BD" w:rsidRDefault="00117966" w:rsidP="001179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966" w:rsidRDefault="00117966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417" w:type="dxa"/>
          </w:tcPr>
          <w:p w:rsidR="00117966" w:rsidRDefault="00700400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117966" w:rsidTr="00117966">
        <w:tc>
          <w:tcPr>
            <w:tcW w:w="1134" w:type="dxa"/>
            <w:vMerge/>
          </w:tcPr>
          <w:p w:rsidR="00117966" w:rsidRDefault="00117966" w:rsidP="0011796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17966" w:rsidRPr="005E4D1C" w:rsidRDefault="00117966" w:rsidP="0011796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7966" w:rsidRPr="00117966" w:rsidRDefault="00117966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966">
              <w:rPr>
                <w:rFonts w:ascii="Times New Roman" w:hAnsi="Times New Roman" w:cs="Times New Roman"/>
                <w:iCs/>
                <w:sz w:val="24"/>
                <w:szCs w:val="24"/>
              </w:rPr>
              <w:t>Разножанровые</w:t>
            </w:r>
            <w:proofErr w:type="spellEnd"/>
            <w:r w:rsidRPr="001179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произведения о родной природе. И. Соколов – Микитов «Русский лес» (отрывок).  Д/чт. Русская народная песня «Берёзонька».</w:t>
            </w:r>
          </w:p>
          <w:p w:rsidR="00117966" w:rsidRPr="00117966" w:rsidRDefault="00117966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66">
              <w:rPr>
                <w:rFonts w:ascii="Times New Roman" w:hAnsi="Times New Roman" w:cs="Times New Roman"/>
                <w:iCs/>
                <w:sz w:val="24"/>
                <w:szCs w:val="24"/>
              </w:rPr>
              <w:t>Стихотворения о родной природе. С. Маршак «Апрель»</w:t>
            </w:r>
          </w:p>
        </w:tc>
        <w:tc>
          <w:tcPr>
            <w:tcW w:w="1985" w:type="dxa"/>
          </w:tcPr>
          <w:p w:rsidR="00117966" w:rsidRPr="005308BD" w:rsidRDefault="00117966" w:rsidP="001179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966" w:rsidRDefault="00117966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417" w:type="dxa"/>
          </w:tcPr>
          <w:p w:rsidR="00117966" w:rsidRDefault="00700400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700400" w:rsidTr="00117966">
        <w:tc>
          <w:tcPr>
            <w:tcW w:w="1134" w:type="dxa"/>
            <w:vMerge/>
          </w:tcPr>
          <w:p w:rsidR="00700400" w:rsidRDefault="00700400" w:rsidP="0011796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00400" w:rsidRPr="005E4D1C" w:rsidRDefault="00700400" w:rsidP="0011796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700400" w:rsidRPr="00117966" w:rsidRDefault="00700400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Стихотворения о родной природе. С. Маршак «Апрель». </w:t>
            </w:r>
            <w:r w:rsidRPr="00117966">
              <w:rPr>
                <w:rFonts w:ascii="Times New Roman" w:hAnsi="Times New Roman" w:cs="Times New Roman"/>
                <w:sz w:val="24"/>
                <w:szCs w:val="24"/>
              </w:rPr>
              <w:t>Рассказы о природе. М. Пришвин «Лесная капель»</w:t>
            </w:r>
          </w:p>
          <w:p w:rsidR="00700400" w:rsidRPr="00117966" w:rsidRDefault="00700400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Литературное слушание.</w:t>
            </w:r>
            <w:r w:rsidRPr="001179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Стихи о природе. А. </w:t>
            </w:r>
            <w:proofErr w:type="spellStart"/>
            <w:r w:rsidRPr="00117966">
              <w:rPr>
                <w:rFonts w:ascii="Times New Roman" w:hAnsi="Times New Roman" w:cs="Times New Roman"/>
                <w:iCs/>
                <w:sz w:val="24"/>
                <w:szCs w:val="24"/>
              </w:rPr>
              <w:t>Барто</w:t>
            </w:r>
            <w:proofErr w:type="spellEnd"/>
            <w:r w:rsidRPr="001179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«Весенняя гроза»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2ч/1 ч</w:t>
            </w:r>
          </w:p>
        </w:tc>
        <w:tc>
          <w:tcPr>
            <w:tcW w:w="1985" w:type="dxa"/>
            <w:vMerge w:val="restart"/>
          </w:tcPr>
          <w:p w:rsidR="00700400" w:rsidRPr="005308BD" w:rsidRDefault="00D83FFA" w:rsidP="001179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700400" w:rsidRDefault="00700400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16.04</w:t>
            </w:r>
          </w:p>
          <w:p w:rsidR="00700400" w:rsidRDefault="00700400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00400" w:rsidRDefault="00700400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700400" w:rsidTr="00117966">
        <w:tc>
          <w:tcPr>
            <w:tcW w:w="1134" w:type="dxa"/>
            <w:vMerge/>
          </w:tcPr>
          <w:p w:rsidR="00700400" w:rsidRDefault="00700400" w:rsidP="0011796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00400" w:rsidRPr="005E4D1C" w:rsidRDefault="00700400" w:rsidP="0011796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00400" w:rsidRPr="00117966" w:rsidRDefault="00700400" w:rsidP="001179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0400" w:rsidRPr="005308BD" w:rsidRDefault="00700400" w:rsidP="001179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400" w:rsidRDefault="00700400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417" w:type="dxa"/>
            <w:vMerge/>
          </w:tcPr>
          <w:p w:rsidR="00700400" w:rsidRDefault="00700400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966" w:rsidTr="00117966">
        <w:tc>
          <w:tcPr>
            <w:tcW w:w="1134" w:type="dxa"/>
            <w:vMerge/>
          </w:tcPr>
          <w:p w:rsidR="00117966" w:rsidRDefault="00117966" w:rsidP="0011796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7966" w:rsidRPr="005E4D1C" w:rsidRDefault="00117966" w:rsidP="0011796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7966" w:rsidRPr="00117966" w:rsidRDefault="00117966" w:rsidP="001179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796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Библиотечный урок. </w:t>
            </w:r>
            <w:r w:rsidRPr="001179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Книги о родной природе. Книжная полка.</w:t>
            </w:r>
          </w:p>
        </w:tc>
        <w:tc>
          <w:tcPr>
            <w:tcW w:w="1985" w:type="dxa"/>
          </w:tcPr>
          <w:p w:rsidR="00117966" w:rsidRPr="005308BD" w:rsidRDefault="00117966" w:rsidP="001179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966" w:rsidRDefault="00117966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417" w:type="dxa"/>
          </w:tcPr>
          <w:p w:rsidR="00117966" w:rsidRDefault="00700400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700400" w:rsidTr="00117966">
        <w:tc>
          <w:tcPr>
            <w:tcW w:w="1134" w:type="dxa"/>
            <w:vMerge/>
          </w:tcPr>
          <w:p w:rsidR="00700400" w:rsidRDefault="00700400" w:rsidP="005E4D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700400" w:rsidRPr="005E4D1C" w:rsidRDefault="00700400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 наших друзьях – животных (4 ч)</w:t>
            </w:r>
          </w:p>
        </w:tc>
        <w:tc>
          <w:tcPr>
            <w:tcW w:w="3685" w:type="dxa"/>
            <w:vMerge w:val="restart"/>
          </w:tcPr>
          <w:p w:rsidR="00700400" w:rsidRPr="005E4D1C" w:rsidRDefault="00700400" w:rsidP="005E4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Произведения о животных</w:t>
            </w:r>
          </w:p>
          <w:p w:rsidR="00700400" w:rsidRPr="005E4D1C" w:rsidRDefault="00700400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iCs/>
                <w:sz w:val="24"/>
                <w:szCs w:val="24"/>
              </w:rPr>
              <w:t>С. Михалков «Аисты и лягушки». Загадка</w:t>
            </w:r>
            <w:r w:rsidRPr="005E4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00400" w:rsidRPr="005E4D1C" w:rsidRDefault="00700400" w:rsidP="005E4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Литературное слушание </w:t>
            </w:r>
            <w:r w:rsidRPr="005E4D1C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 о животных.</w:t>
            </w:r>
          </w:p>
          <w:p w:rsidR="00700400" w:rsidRPr="005E4D1C" w:rsidRDefault="00700400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В. Бианки «Лесной Колобок – Колючий бок»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2ч/1 ч</w:t>
            </w:r>
          </w:p>
        </w:tc>
        <w:tc>
          <w:tcPr>
            <w:tcW w:w="1985" w:type="dxa"/>
            <w:vMerge w:val="restart"/>
          </w:tcPr>
          <w:p w:rsidR="00700400" w:rsidRPr="005308BD" w:rsidRDefault="00D83FFA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22.04</w:t>
            </w: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700400" w:rsidTr="00117966">
        <w:tc>
          <w:tcPr>
            <w:tcW w:w="1134" w:type="dxa"/>
            <w:vMerge/>
          </w:tcPr>
          <w:p w:rsidR="00700400" w:rsidRDefault="00700400" w:rsidP="005E4D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00400" w:rsidRPr="005E4D1C" w:rsidRDefault="00700400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00400" w:rsidRPr="005E4D1C" w:rsidRDefault="00700400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0400" w:rsidRPr="005308BD" w:rsidRDefault="00700400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417" w:type="dxa"/>
            <w:vMerge/>
          </w:tcPr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966" w:rsidTr="00117966">
        <w:tc>
          <w:tcPr>
            <w:tcW w:w="1134" w:type="dxa"/>
            <w:vMerge/>
          </w:tcPr>
          <w:p w:rsidR="00117966" w:rsidRDefault="00117966" w:rsidP="005E4D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17966" w:rsidRPr="005E4D1C" w:rsidRDefault="00117966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7966" w:rsidRPr="005E4D1C" w:rsidRDefault="00117966" w:rsidP="005E4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 для детей</w:t>
            </w:r>
          </w:p>
          <w:p w:rsidR="00117966" w:rsidRPr="005E4D1C" w:rsidRDefault="00117966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«Томкины сны» И. Жуков «Нападение на зоопарк»</w:t>
            </w:r>
          </w:p>
        </w:tc>
        <w:tc>
          <w:tcPr>
            <w:tcW w:w="1985" w:type="dxa"/>
          </w:tcPr>
          <w:p w:rsidR="00117966" w:rsidRPr="005308BD" w:rsidRDefault="00117966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966" w:rsidRDefault="00117966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417" w:type="dxa"/>
          </w:tcPr>
          <w:p w:rsidR="00117966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700400" w:rsidTr="00117966">
        <w:tc>
          <w:tcPr>
            <w:tcW w:w="1134" w:type="dxa"/>
            <w:vMerge/>
          </w:tcPr>
          <w:p w:rsidR="00700400" w:rsidRDefault="00700400" w:rsidP="005E4D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00400" w:rsidRPr="005E4D1C" w:rsidRDefault="00700400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700400" w:rsidRPr="005E4D1C" w:rsidRDefault="00700400" w:rsidP="005E4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Произведения о животных</w:t>
            </w:r>
          </w:p>
          <w:p w:rsidR="00700400" w:rsidRPr="005E4D1C" w:rsidRDefault="00700400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М. Пришвин «Ёжик»</w:t>
            </w:r>
          </w:p>
          <w:p w:rsidR="00700400" w:rsidRPr="005E4D1C" w:rsidRDefault="00700400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Могутин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«Убежал»</w:t>
            </w:r>
          </w:p>
          <w:p w:rsidR="00700400" w:rsidRPr="005E4D1C" w:rsidRDefault="00700400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Б. </w:t>
            </w:r>
            <w:proofErr w:type="spellStart"/>
            <w:r w:rsidRPr="005E4D1C">
              <w:rPr>
                <w:rFonts w:ascii="Times New Roman" w:hAnsi="Times New Roman" w:cs="Times New Roman"/>
                <w:iCs/>
                <w:sz w:val="24"/>
                <w:szCs w:val="24"/>
              </w:rPr>
              <w:t>Заходер</w:t>
            </w:r>
            <w:proofErr w:type="spellEnd"/>
            <w:r w:rsidRPr="005E4D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«Ёжик» Д/чт.  М. Пришвин «Норка и </w:t>
            </w:r>
            <w:proofErr w:type="spellStart"/>
            <w:r w:rsidRPr="005E4D1C">
              <w:rPr>
                <w:rFonts w:ascii="Times New Roman" w:hAnsi="Times New Roman" w:cs="Times New Roman"/>
                <w:iCs/>
                <w:sz w:val="24"/>
                <w:szCs w:val="24"/>
              </w:rPr>
              <w:t>Жулька</w:t>
            </w:r>
            <w:proofErr w:type="spellEnd"/>
            <w:r w:rsidRPr="005E4D1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700400" w:rsidRPr="005E4D1C" w:rsidRDefault="00700400" w:rsidP="001179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4D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Произведения фольклора, рассказы о животных</w:t>
            </w:r>
          </w:p>
          <w:p w:rsidR="00700400" w:rsidRPr="005E4D1C" w:rsidRDefault="00700400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Русская народная песня «Котик». Сказка </w:t>
            </w:r>
            <w:r w:rsidRPr="005E4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5E4D1C">
              <w:rPr>
                <w:rFonts w:ascii="Times New Roman" w:eastAsia="Calibri" w:hAnsi="Times New Roman" w:cs="Times New Roman"/>
                <w:sz w:val="24"/>
                <w:szCs w:val="24"/>
              </w:rPr>
              <w:t>Шима</w:t>
            </w:r>
            <w:proofErr w:type="spellEnd"/>
            <w:r w:rsidRPr="005E4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«Глухарь». Д/чт.  Г. </w:t>
            </w:r>
            <w:proofErr w:type="spellStart"/>
            <w:r w:rsidRPr="005E4D1C">
              <w:rPr>
                <w:rFonts w:ascii="Times New Roman" w:eastAsia="Calibri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5E4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«Самые быстрые крылья»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2ч/1ч</w:t>
            </w:r>
          </w:p>
        </w:tc>
        <w:tc>
          <w:tcPr>
            <w:tcW w:w="1985" w:type="dxa"/>
            <w:vMerge w:val="restart"/>
          </w:tcPr>
          <w:p w:rsidR="00700400" w:rsidRPr="005308BD" w:rsidRDefault="00D83FFA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28.04</w:t>
            </w: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700400" w:rsidTr="00117966">
        <w:tc>
          <w:tcPr>
            <w:tcW w:w="1134" w:type="dxa"/>
            <w:vMerge/>
          </w:tcPr>
          <w:p w:rsidR="00700400" w:rsidRDefault="00700400" w:rsidP="0011796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00400" w:rsidRPr="005E4D1C" w:rsidRDefault="00700400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00400" w:rsidRPr="005E4D1C" w:rsidRDefault="00700400" w:rsidP="00117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0400" w:rsidRPr="005308BD" w:rsidRDefault="00700400" w:rsidP="001179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400" w:rsidRDefault="00700400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417" w:type="dxa"/>
            <w:vMerge/>
          </w:tcPr>
          <w:p w:rsidR="00700400" w:rsidRDefault="00700400" w:rsidP="001179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400" w:rsidTr="00117966">
        <w:tc>
          <w:tcPr>
            <w:tcW w:w="1134" w:type="dxa"/>
            <w:vMerge/>
          </w:tcPr>
          <w:p w:rsidR="00700400" w:rsidRDefault="00700400" w:rsidP="005E4D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700400" w:rsidRPr="005E4D1C" w:rsidRDefault="00700400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Учимся уму – разуму (3 ч)</w:t>
            </w:r>
          </w:p>
        </w:tc>
        <w:tc>
          <w:tcPr>
            <w:tcW w:w="3685" w:type="dxa"/>
            <w:vMerge w:val="restart"/>
          </w:tcPr>
          <w:p w:rsidR="00700400" w:rsidRPr="005E4D1C" w:rsidRDefault="00700400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«Сказки современных писателей для детей» М.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«Добрая лошадь»</w:t>
            </w:r>
          </w:p>
          <w:p w:rsidR="00700400" w:rsidRPr="005E4D1C" w:rsidRDefault="00700400" w:rsidP="005E4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слушание</w:t>
            </w:r>
          </w:p>
          <w:p w:rsidR="00700400" w:rsidRPr="005E4D1C" w:rsidRDefault="00700400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«Рассказы о детях» С.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рассказы»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ч/1ч</w:t>
            </w:r>
          </w:p>
        </w:tc>
        <w:tc>
          <w:tcPr>
            <w:tcW w:w="1985" w:type="dxa"/>
            <w:vMerge w:val="restart"/>
          </w:tcPr>
          <w:p w:rsidR="00700400" w:rsidRPr="005308BD" w:rsidRDefault="00D83FFA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30.04</w:t>
            </w: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700400" w:rsidTr="00117966">
        <w:tc>
          <w:tcPr>
            <w:tcW w:w="1134" w:type="dxa"/>
            <w:vMerge/>
          </w:tcPr>
          <w:p w:rsidR="00700400" w:rsidRDefault="00700400" w:rsidP="005E4D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00400" w:rsidRPr="005E4D1C" w:rsidRDefault="00700400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00400" w:rsidRPr="005E4D1C" w:rsidRDefault="00700400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0400" w:rsidRPr="005308BD" w:rsidRDefault="00700400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417" w:type="dxa"/>
            <w:vMerge/>
          </w:tcPr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966" w:rsidTr="00117966">
        <w:tc>
          <w:tcPr>
            <w:tcW w:w="1134" w:type="dxa"/>
            <w:vMerge/>
          </w:tcPr>
          <w:p w:rsidR="00117966" w:rsidRDefault="00117966" w:rsidP="005E4D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17966" w:rsidRPr="005E4D1C" w:rsidRDefault="00117966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7966" w:rsidRPr="005E4D1C" w:rsidRDefault="00117966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Рассказы о детях.</w:t>
            </w:r>
          </w:p>
          <w:p w:rsidR="00117966" w:rsidRDefault="00117966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«Про то, для кого Вовка учится». И. Бутман «Клоун». Е. Пермяк «Бумажный змей». Д\чт. Е. Пермяк «Самое страшное»</w:t>
            </w:r>
          </w:p>
          <w:p w:rsidR="00700400" w:rsidRPr="005E4D1C" w:rsidRDefault="00700400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7966" w:rsidRPr="005308BD" w:rsidRDefault="00117966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966" w:rsidRDefault="00117966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417" w:type="dxa"/>
          </w:tcPr>
          <w:p w:rsidR="00117966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700400" w:rsidTr="00117966">
        <w:tc>
          <w:tcPr>
            <w:tcW w:w="1134" w:type="dxa"/>
            <w:vMerge/>
          </w:tcPr>
          <w:p w:rsidR="00700400" w:rsidRDefault="00700400" w:rsidP="005E4D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00400" w:rsidRPr="005E4D1C" w:rsidRDefault="00700400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700400" w:rsidRPr="005E4D1C" w:rsidRDefault="00700400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Книги о детях и для детей. В. Берестов «Серёжа и гвозди». С. Востоков «Кто кого». «Книжная полка». «Проверь себя»</w:t>
            </w:r>
          </w:p>
          <w:p w:rsidR="00700400" w:rsidRPr="005E4D1C" w:rsidRDefault="00700400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о дружбе и доброте.  М.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«Урок дружбы».   </w:t>
            </w:r>
            <w:r w:rsidRPr="005E4D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Д/ чтение </w:t>
            </w: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В. Орлов «Как Малышу нашли маму»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2ч/1ч</w:t>
            </w:r>
          </w:p>
        </w:tc>
        <w:tc>
          <w:tcPr>
            <w:tcW w:w="1985" w:type="dxa"/>
            <w:vMerge w:val="restart"/>
          </w:tcPr>
          <w:p w:rsidR="00700400" w:rsidRPr="005308BD" w:rsidRDefault="00D83FFA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12.05</w:t>
            </w: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700400" w:rsidTr="00117966">
        <w:tc>
          <w:tcPr>
            <w:tcW w:w="1134" w:type="dxa"/>
            <w:vMerge/>
          </w:tcPr>
          <w:p w:rsidR="00700400" w:rsidRDefault="00700400" w:rsidP="005E4D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700400" w:rsidRPr="005E4D1C" w:rsidRDefault="00700400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Читаем сказки, пословицы, считалки (3ч)</w:t>
            </w:r>
          </w:p>
        </w:tc>
        <w:tc>
          <w:tcPr>
            <w:tcW w:w="3685" w:type="dxa"/>
            <w:vMerge/>
          </w:tcPr>
          <w:p w:rsidR="00700400" w:rsidRPr="005E4D1C" w:rsidRDefault="00700400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0400" w:rsidRPr="005308BD" w:rsidRDefault="00700400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417" w:type="dxa"/>
            <w:vMerge/>
          </w:tcPr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400" w:rsidTr="00117966">
        <w:tc>
          <w:tcPr>
            <w:tcW w:w="1134" w:type="dxa"/>
            <w:vMerge/>
          </w:tcPr>
          <w:p w:rsidR="00700400" w:rsidRDefault="00700400" w:rsidP="005E4D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00400" w:rsidRPr="005E4D1C" w:rsidRDefault="00700400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700400" w:rsidRPr="005E4D1C" w:rsidRDefault="00700400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для детей. Современная сказка. А. Усачёв «Грамотная мышка». М.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«В лесной библиотеке»</w:t>
            </w:r>
          </w:p>
          <w:p w:rsidR="00700400" w:rsidRPr="005E4D1C" w:rsidRDefault="00700400" w:rsidP="005E4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слушание</w:t>
            </w:r>
          </w:p>
          <w:p w:rsidR="00700400" w:rsidRPr="005E4D1C" w:rsidRDefault="00700400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сказки. Русская народная сказка «Лисичка-сестричка и волк»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2ч/1ч</w:t>
            </w:r>
          </w:p>
        </w:tc>
        <w:tc>
          <w:tcPr>
            <w:tcW w:w="1985" w:type="dxa"/>
            <w:vMerge w:val="restart"/>
          </w:tcPr>
          <w:p w:rsidR="00700400" w:rsidRPr="005308BD" w:rsidRDefault="00D83FFA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417" w:type="dxa"/>
          </w:tcPr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14.05</w:t>
            </w: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14.05</w:t>
            </w:r>
          </w:p>
        </w:tc>
      </w:tr>
      <w:tr w:rsidR="00700400" w:rsidTr="00117966">
        <w:tc>
          <w:tcPr>
            <w:tcW w:w="1134" w:type="dxa"/>
            <w:vMerge/>
          </w:tcPr>
          <w:p w:rsidR="00700400" w:rsidRDefault="00700400" w:rsidP="005E4D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00400" w:rsidRPr="005E4D1C" w:rsidRDefault="00700400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00400" w:rsidRPr="005E4D1C" w:rsidRDefault="00700400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0400" w:rsidRPr="005308BD" w:rsidRDefault="00700400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17" w:type="dxa"/>
            <w:vMerge/>
          </w:tcPr>
          <w:p w:rsidR="00700400" w:rsidRDefault="00700400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966" w:rsidTr="00117966">
        <w:tc>
          <w:tcPr>
            <w:tcW w:w="1134" w:type="dxa"/>
            <w:vMerge/>
          </w:tcPr>
          <w:p w:rsidR="00117966" w:rsidRDefault="00117966" w:rsidP="005E4D1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17966" w:rsidRPr="005E4D1C" w:rsidRDefault="00117966" w:rsidP="005E4D1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7966" w:rsidRPr="005E4D1C" w:rsidRDefault="00117966" w:rsidP="005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Сказки о детях.  С. Прокофьева «Сказка о том, что надо дарить».  Д.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«Дракон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Комодо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». «Проверь себя»</w:t>
            </w:r>
          </w:p>
        </w:tc>
        <w:tc>
          <w:tcPr>
            <w:tcW w:w="1985" w:type="dxa"/>
          </w:tcPr>
          <w:p w:rsidR="00117966" w:rsidRPr="005308BD" w:rsidRDefault="00117966" w:rsidP="005E4D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966" w:rsidRDefault="00117966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17" w:type="dxa"/>
          </w:tcPr>
          <w:p w:rsidR="00117966" w:rsidRDefault="00D83FFA" w:rsidP="005E4D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18.05</w:t>
            </w:r>
          </w:p>
        </w:tc>
      </w:tr>
      <w:tr w:rsidR="00D83FFA" w:rsidTr="00117966">
        <w:tc>
          <w:tcPr>
            <w:tcW w:w="1134" w:type="dxa"/>
            <w:vMerge/>
          </w:tcPr>
          <w:p w:rsidR="00D83FFA" w:rsidRDefault="00D83FFA" w:rsidP="00D83FF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83FFA" w:rsidRPr="005E4D1C" w:rsidRDefault="00D83FFA" w:rsidP="00D83FF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наших друзьях – животных (4 ч)</w:t>
            </w:r>
          </w:p>
        </w:tc>
        <w:tc>
          <w:tcPr>
            <w:tcW w:w="3685" w:type="dxa"/>
          </w:tcPr>
          <w:p w:rsidR="00D83FFA" w:rsidRPr="005E4D1C" w:rsidRDefault="00D83FFA" w:rsidP="00D83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о животных. А.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«Жук». Н. Сладков «На одном бревне</w:t>
            </w:r>
            <w:proofErr w:type="gram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985" w:type="dxa"/>
          </w:tcPr>
          <w:p w:rsidR="00D83FFA" w:rsidRPr="005308BD" w:rsidRDefault="00D83FFA" w:rsidP="00D83FF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3FFA" w:rsidRDefault="00D83FFA" w:rsidP="00D83F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417" w:type="dxa"/>
          </w:tcPr>
          <w:p w:rsidR="00D83FFA" w:rsidRDefault="00D83FFA" w:rsidP="00D83F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D83FFA" w:rsidTr="00117966">
        <w:tc>
          <w:tcPr>
            <w:tcW w:w="1134" w:type="dxa"/>
            <w:vMerge/>
          </w:tcPr>
          <w:p w:rsidR="00D83FFA" w:rsidRDefault="00D83FFA" w:rsidP="00D83FF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83FFA" w:rsidRPr="005E4D1C" w:rsidRDefault="00D83FFA" w:rsidP="00D83FF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3FFA" w:rsidRPr="005E4D1C" w:rsidRDefault="00D83FFA" w:rsidP="00D83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Произведения о больших и маленьких. В. Орлов «Большие уши».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«Томка и корова» </w:t>
            </w:r>
          </w:p>
        </w:tc>
        <w:tc>
          <w:tcPr>
            <w:tcW w:w="1985" w:type="dxa"/>
          </w:tcPr>
          <w:p w:rsidR="00D83FFA" w:rsidRPr="005308BD" w:rsidRDefault="00D83FFA" w:rsidP="00D83FF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3FFA" w:rsidRDefault="00D83FFA" w:rsidP="00D83F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417" w:type="dxa"/>
          </w:tcPr>
          <w:p w:rsidR="00D83FFA" w:rsidRDefault="00D83FFA" w:rsidP="00D83F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D83FFA" w:rsidTr="00117966">
        <w:tc>
          <w:tcPr>
            <w:tcW w:w="1134" w:type="dxa"/>
            <w:vMerge/>
          </w:tcPr>
          <w:p w:rsidR="00D83FFA" w:rsidRDefault="00D83FFA" w:rsidP="00D83FF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83FFA" w:rsidRPr="005E4D1C" w:rsidRDefault="00D83FFA" w:rsidP="00D83FF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3FFA" w:rsidRPr="005E4D1C" w:rsidRDefault="00D83FFA" w:rsidP="00D83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Произведения о больших и маленьких В. Берестов «Выводок».</w:t>
            </w:r>
          </w:p>
        </w:tc>
        <w:tc>
          <w:tcPr>
            <w:tcW w:w="1985" w:type="dxa"/>
          </w:tcPr>
          <w:p w:rsidR="00D83FFA" w:rsidRPr="005308BD" w:rsidRDefault="00D83FFA" w:rsidP="00D83FF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3FFA" w:rsidRDefault="00D83FFA" w:rsidP="00D83F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22.05</w:t>
            </w:r>
          </w:p>
        </w:tc>
        <w:tc>
          <w:tcPr>
            <w:tcW w:w="1417" w:type="dxa"/>
          </w:tcPr>
          <w:p w:rsidR="00D83FFA" w:rsidRDefault="00D83FFA" w:rsidP="00D83F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21.05</w:t>
            </w:r>
          </w:p>
        </w:tc>
      </w:tr>
      <w:tr w:rsidR="00D83FFA" w:rsidTr="00117966">
        <w:tc>
          <w:tcPr>
            <w:tcW w:w="1134" w:type="dxa"/>
            <w:vMerge/>
          </w:tcPr>
          <w:p w:rsidR="00D83FFA" w:rsidRDefault="00D83FFA" w:rsidP="00D83FF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83FFA" w:rsidRPr="005E4D1C" w:rsidRDefault="00D83FFA" w:rsidP="00D83FF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3FFA" w:rsidRPr="005E4D1C" w:rsidRDefault="00D83FFA" w:rsidP="00D83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Книги о животных.</w:t>
            </w:r>
          </w:p>
          <w:p w:rsidR="00D83FFA" w:rsidRPr="005E4D1C" w:rsidRDefault="00D83FFA" w:rsidP="00D83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Рубрика «Книжная полка». «Проверь себя».</w:t>
            </w:r>
          </w:p>
        </w:tc>
        <w:tc>
          <w:tcPr>
            <w:tcW w:w="1985" w:type="dxa"/>
          </w:tcPr>
          <w:p w:rsidR="00D83FFA" w:rsidRPr="005308BD" w:rsidRDefault="00D83FFA" w:rsidP="00D83FF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3FFA" w:rsidRDefault="00D83FFA" w:rsidP="00D83F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417" w:type="dxa"/>
          </w:tcPr>
          <w:p w:rsidR="00D83FFA" w:rsidRDefault="00D83FFA" w:rsidP="00D83F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22.05</w:t>
            </w:r>
          </w:p>
        </w:tc>
      </w:tr>
      <w:tr w:rsidR="00D83FFA" w:rsidTr="00117966">
        <w:tc>
          <w:tcPr>
            <w:tcW w:w="1134" w:type="dxa"/>
            <w:vMerge/>
          </w:tcPr>
          <w:p w:rsidR="00D83FFA" w:rsidRDefault="00D83FFA" w:rsidP="00D83FF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83FFA" w:rsidRPr="005E4D1C" w:rsidRDefault="00D83FFA" w:rsidP="00D83FF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Читаем о родной природе (4 ч)</w:t>
            </w:r>
          </w:p>
        </w:tc>
        <w:tc>
          <w:tcPr>
            <w:tcW w:w="3685" w:type="dxa"/>
          </w:tcPr>
          <w:p w:rsidR="00D83FFA" w:rsidRPr="005E4D1C" w:rsidRDefault="00D83FFA" w:rsidP="00D83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стихотворения о природе. И. Соколов-Микитов «Радуга», «Май». Е. Трутнева «Эхо». </w:t>
            </w:r>
          </w:p>
        </w:tc>
        <w:tc>
          <w:tcPr>
            <w:tcW w:w="1985" w:type="dxa"/>
          </w:tcPr>
          <w:p w:rsidR="00D83FFA" w:rsidRPr="005308BD" w:rsidRDefault="00D83FFA" w:rsidP="00D83FF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3FFA" w:rsidRDefault="00D83FFA" w:rsidP="00D83F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417" w:type="dxa"/>
          </w:tcPr>
          <w:p w:rsidR="00D83FFA" w:rsidRDefault="00D83FFA" w:rsidP="00D83F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25.05</w:t>
            </w:r>
          </w:p>
        </w:tc>
      </w:tr>
      <w:tr w:rsidR="00D83FFA" w:rsidTr="00117966">
        <w:tc>
          <w:tcPr>
            <w:tcW w:w="1134" w:type="dxa"/>
            <w:vMerge/>
          </w:tcPr>
          <w:p w:rsidR="00D83FFA" w:rsidRDefault="00D83FFA" w:rsidP="00D83FF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83FFA" w:rsidRPr="005E4D1C" w:rsidRDefault="00D83FFA" w:rsidP="00D83FF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3FFA" w:rsidRPr="005E4D1C" w:rsidRDefault="00D83FFA" w:rsidP="00D83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стихотворения о природе. А.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гроза». И. Шевчук «Ленивое эхо»</w:t>
            </w:r>
          </w:p>
        </w:tc>
        <w:tc>
          <w:tcPr>
            <w:tcW w:w="1985" w:type="dxa"/>
          </w:tcPr>
          <w:p w:rsidR="00D83FFA" w:rsidRPr="005308BD" w:rsidRDefault="00D83FFA" w:rsidP="00D83FF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3FFA" w:rsidRDefault="00D83FFA" w:rsidP="00D83F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1417" w:type="dxa"/>
          </w:tcPr>
          <w:p w:rsidR="00D83FFA" w:rsidRDefault="00D83FFA" w:rsidP="00D83F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D83FFA" w:rsidTr="003E03D4">
        <w:trPr>
          <w:trHeight w:val="2760"/>
        </w:trPr>
        <w:tc>
          <w:tcPr>
            <w:tcW w:w="1134" w:type="dxa"/>
            <w:vMerge/>
          </w:tcPr>
          <w:p w:rsidR="00D83FFA" w:rsidRDefault="00D83FFA" w:rsidP="00D83FF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83FFA" w:rsidRPr="005E4D1C" w:rsidRDefault="00D83FFA" w:rsidP="00D83FF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3FFA" w:rsidRPr="005E4D1C" w:rsidRDefault="00D83FFA" w:rsidP="00D83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Витвицкий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«Травка зеленеет…», Я.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«Всё здесь</w:t>
            </w:r>
            <w:proofErr w:type="gram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»,  К.</w:t>
            </w:r>
            <w:proofErr w:type="gram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Чуковский «Радость»,  М.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Есеновский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«Моя небольшая родина». </w:t>
            </w:r>
            <w:r w:rsidRPr="005E4D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Доп. </w:t>
            </w:r>
            <w:proofErr w:type="gramStart"/>
            <w:r w:rsidRPr="005E4D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</w:t>
            </w: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  <w:proofErr w:type="gram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 «По ягоды»</w:t>
            </w:r>
          </w:p>
          <w:p w:rsidR="00D83FFA" w:rsidRPr="005E4D1C" w:rsidRDefault="00D83FFA" w:rsidP="00D83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Р. Валеева «Здравствуй, лето!». Д/чт.  В. Лунин «Я видела чудо». Комплексная контрольная </w:t>
            </w:r>
            <w:proofErr w:type="gramStart"/>
            <w:r w:rsidRPr="005E4D1C">
              <w:rPr>
                <w:rFonts w:ascii="Times New Roman" w:hAnsi="Times New Roman" w:cs="Times New Roman"/>
                <w:sz w:val="24"/>
                <w:szCs w:val="24"/>
              </w:rPr>
              <w:t xml:space="preserve">работа.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2ч/1ч</w:t>
            </w:r>
          </w:p>
        </w:tc>
        <w:tc>
          <w:tcPr>
            <w:tcW w:w="1985" w:type="dxa"/>
          </w:tcPr>
          <w:p w:rsidR="00D83FFA" w:rsidRPr="005308BD" w:rsidRDefault="00D83FFA" w:rsidP="00D83FF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уроков</w:t>
            </w:r>
            <w:bookmarkStart w:id="0" w:name="_GoBack"/>
            <w:bookmarkEnd w:id="0"/>
          </w:p>
        </w:tc>
        <w:tc>
          <w:tcPr>
            <w:tcW w:w="1417" w:type="dxa"/>
          </w:tcPr>
          <w:p w:rsidR="00D83FFA" w:rsidRDefault="00D83FFA" w:rsidP="00D83F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1417" w:type="dxa"/>
          </w:tcPr>
          <w:p w:rsidR="00D83FFA" w:rsidRDefault="00D83FFA" w:rsidP="00D83F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27.05</w:t>
            </w:r>
          </w:p>
        </w:tc>
      </w:tr>
    </w:tbl>
    <w:p w:rsidR="005308BD" w:rsidRDefault="005308BD" w:rsidP="005308BD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3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BD"/>
    <w:rsid w:val="00003A77"/>
    <w:rsid w:val="000731A4"/>
    <w:rsid w:val="000E2DA2"/>
    <w:rsid w:val="00117966"/>
    <w:rsid w:val="00142D36"/>
    <w:rsid w:val="00187D62"/>
    <w:rsid w:val="001C55DC"/>
    <w:rsid w:val="001F09F5"/>
    <w:rsid w:val="00224A6B"/>
    <w:rsid w:val="00281B71"/>
    <w:rsid w:val="003F49CB"/>
    <w:rsid w:val="00487A7C"/>
    <w:rsid w:val="004B5E1F"/>
    <w:rsid w:val="005308BD"/>
    <w:rsid w:val="0059174B"/>
    <w:rsid w:val="00593C1C"/>
    <w:rsid w:val="005E4D1C"/>
    <w:rsid w:val="00645F78"/>
    <w:rsid w:val="00700400"/>
    <w:rsid w:val="00733091"/>
    <w:rsid w:val="00767851"/>
    <w:rsid w:val="008C029A"/>
    <w:rsid w:val="00922C71"/>
    <w:rsid w:val="00A11934"/>
    <w:rsid w:val="00A23AED"/>
    <w:rsid w:val="00C85731"/>
    <w:rsid w:val="00C9250D"/>
    <w:rsid w:val="00D72467"/>
    <w:rsid w:val="00D77598"/>
    <w:rsid w:val="00D83FFA"/>
    <w:rsid w:val="00DC2DF3"/>
    <w:rsid w:val="00E83246"/>
    <w:rsid w:val="00F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D2A6D-E27A-4394-83B9-ACC10AC3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BEAA1-0669-43F4-82C1-9A23C40D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5</cp:revision>
  <dcterms:created xsi:type="dcterms:W3CDTF">2020-04-08T11:39:00Z</dcterms:created>
  <dcterms:modified xsi:type="dcterms:W3CDTF">2020-04-10T10:39:00Z</dcterms:modified>
</cp:coreProperties>
</file>