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1E" w:rsidRPr="00145A9C" w:rsidRDefault="00CD251E" w:rsidP="0058214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45A9C">
        <w:rPr>
          <w:rFonts w:ascii="Times New Roman" w:hAnsi="Times New Roman" w:cs="Times New Roman"/>
          <w:b/>
          <w:bCs/>
          <w:sz w:val="24"/>
          <w:szCs w:val="24"/>
        </w:rPr>
        <w:t>План - график</w:t>
      </w:r>
      <w:bookmarkStart w:id="0" w:name="_GoBack"/>
      <w:bookmarkEnd w:id="0"/>
    </w:p>
    <w:p w:rsidR="00A12F1D" w:rsidRPr="00145A9C" w:rsidRDefault="00CD251E" w:rsidP="00C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A9C">
        <w:rPr>
          <w:rFonts w:ascii="Times New Roman" w:hAnsi="Times New Roman" w:cs="Times New Roman"/>
          <w:b/>
          <w:bCs/>
          <w:sz w:val="24"/>
          <w:szCs w:val="24"/>
        </w:rPr>
        <w:t>мероприятий по обеспечению введения ФГОС основного общего образования в</w:t>
      </w:r>
      <w:r w:rsidR="00A12F1D" w:rsidRPr="00145A9C">
        <w:rPr>
          <w:rFonts w:ascii="Times New Roman" w:hAnsi="Times New Roman" w:cs="Times New Roman"/>
          <w:b/>
          <w:bCs/>
          <w:sz w:val="24"/>
          <w:szCs w:val="24"/>
        </w:rPr>
        <w:t xml:space="preserve"> МКОУ «Хмелёвская СОШ»</w:t>
      </w:r>
      <w:r w:rsidRPr="00145A9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4E2D49" w:rsidRPr="00145A9C" w:rsidRDefault="00A12F1D" w:rsidP="00CD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A9C">
        <w:rPr>
          <w:rFonts w:ascii="Times New Roman" w:hAnsi="Times New Roman" w:cs="Times New Roman"/>
          <w:b/>
          <w:bCs/>
          <w:sz w:val="24"/>
          <w:szCs w:val="24"/>
        </w:rPr>
        <w:t>на период 2014-2017</w:t>
      </w:r>
      <w:r w:rsidR="00CD251E" w:rsidRPr="00145A9C">
        <w:rPr>
          <w:rFonts w:ascii="Times New Roman" w:hAnsi="Times New Roman" w:cs="Times New Roman"/>
          <w:b/>
          <w:bCs/>
          <w:sz w:val="24"/>
          <w:szCs w:val="24"/>
        </w:rPr>
        <w:t xml:space="preserve"> гг.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2235"/>
        <w:gridCol w:w="8930"/>
        <w:gridCol w:w="2126"/>
        <w:gridCol w:w="1446"/>
      </w:tblGrid>
      <w:tr w:rsidR="00CD251E" w:rsidRPr="00145A9C" w:rsidTr="00145A9C">
        <w:tc>
          <w:tcPr>
            <w:tcW w:w="2235" w:type="dxa"/>
          </w:tcPr>
          <w:p w:rsidR="00CD251E" w:rsidRPr="00145A9C" w:rsidRDefault="00CD251E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8930" w:type="dxa"/>
          </w:tcPr>
          <w:p w:rsidR="00CD251E" w:rsidRPr="00145A9C" w:rsidRDefault="00CD251E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9546A" w:rsidRPr="0014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CD251E" w:rsidRPr="00145A9C" w:rsidRDefault="0079546A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446" w:type="dxa"/>
          </w:tcPr>
          <w:p w:rsidR="00CD251E" w:rsidRPr="00145A9C" w:rsidRDefault="00CD251E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</w:tr>
      <w:tr w:rsidR="00CD251E" w:rsidRPr="00145A9C" w:rsidTr="00145A9C">
        <w:tc>
          <w:tcPr>
            <w:tcW w:w="2235" w:type="dxa"/>
            <w:vMerge w:val="restart"/>
          </w:tcPr>
          <w:p w:rsidR="00CD251E" w:rsidRPr="00145A9C" w:rsidRDefault="00CD251E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:rsidR="00CD251E" w:rsidRPr="00145A9C" w:rsidRDefault="00CD251E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Нормативное</w:t>
            </w:r>
          </w:p>
          <w:p w:rsidR="00CD251E" w:rsidRPr="00145A9C" w:rsidRDefault="00CD251E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введения</w:t>
            </w:r>
          </w:p>
          <w:p w:rsidR="00660E42" w:rsidRPr="00145A9C" w:rsidRDefault="00CD251E" w:rsidP="00660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 основного</w:t>
            </w:r>
          </w:p>
          <w:p w:rsidR="00CD251E" w:rsidRPr="00145A9C" w:rsidRDefault="00CD251E" w:rsidP="00660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 образования</w:t>
            </w:r>
          </w:p>
        </w:tc>
        <w:tc>
          <w:tcPr>
            <w:tcW w:w="8930" w:type="dxa"/>
          </w:tcPr>
          <w:p w:rsidR="00614B1B" w:rsidRPr="00145A9C" w:rsidRDefault="00CD251E" w:rsidP="008F5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614B1B" w:rsidRPr="00145A9C">
              <w:rPr>
                <w:rFonts w:ascii="Times New Roman" w:hAnsi="Times New Roman" w:cs="Times New Roman"/>
                <w:sz w:val="24"/>
                <w:szCs w:val="24"/>
              </w:rPr>
              <w:t>Определение перечня</w:t>
            </w:r>
            <w:r w:rsidR="008F5CF1" w:rsidRPr="00145A9C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нормативных актов учреждения, обеспечивающих введение ФГОС </w:t>
            </w:r>
            <w:r w:rsidR="00614B1B" w:rsidRPr="00145A9C">
              <w:rPr>
                <w:rFonts w:ascii="Times New Roman" w:hAnsi="Times New Roman" w:cs="Times New Roman"/>
                <w:sz w:val="24"/>
                <w:szCs w:val="24"/>
              </w:rPr>
              <w:t xml:space="preserve">ООО. </w:t>
            </w:r>
          </w:p>
          <w:p w:rsidR="008F5CF1" w:rsidRPr="00145A9C" w:rsidRDefault="00614B1B" w:rsidP="008F5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8F5CF1" w:rsidRPr="00145A9C">
              <w:rPr>
                <w:rFonts w:ascii="Times New Roman" w:hAnsi="Times New Roman" w:cs="Times New Roman"/>
                <w:sz w:val="24"/>
                <w:szCs w:val="24"/>
              </w:rPr>
              <w:t xml:space="preserve"> пакет</w:t>
            </w: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F5CF1" w:rsidRPr="00145A9C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 – правовых документов</w:t>
            </w:r>
          </w:p>
          <w:p w:rsidR="00CD251E" w:rsidRPr="00145A9C" w:rsidRDefault="00CD251E" w:rsidP="00A12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D251E" w:rsidRPr="00145A9C" w:rsidRDefault="00614B1B" w:rsidP="00EC3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45A9C">
              <w:rPr>
                <w:rFonts w:ascii="Times New Roman" w:hAnsi="Times New Roman" w:cs="Times New Roman"/>
              </w:rPr>
              <w:t>Вильман</w:t>
            </w:r>
            <w:proofErr w:type="spellEnd"/>
            <w:r w:rsidRPr="00145A9C">
              <w:rPr>
                <w:rFonts w:ascii="Times New Roman" w:hAnsi="Times New Roman" w:cs="Times New Roman"/>
              </w:rPr>
              <w:t xml:space="preserve"> Л.А., директор школы</w:t>
            </w:r>
          </w:p>
        </w:tc>
        <w:tc>
          <w:tcPr>
            <w:tcW w:w="1446" w:type="dxa"/>
          </w:tcPr>
          <w:p w:rsidR="00CD251E" w:rsidRPr="00145A9C" w:rsidRDefault="00614B1B" w:rsidP="00614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</w:rPr>
              <w:t>2014г.</w:t>
            </w:r>
          </w:p>
        </w:tc>
      </w:tr>
      <w:tr w:rsidR="008F5CF1" w:rsidRPr="00145A9C" w:rsidTr="00145A9C">
        <w:tc>
          <w:tcPr>
            <w:tcW w:w="2235" w:type="dxa"/>
            <w:vMerge/>
          </w:tcPr>
          <w:p w:rsidR="008F5CF1" w:rsidRPr="00145A9C" w:rsidRDefault="008F5CF1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</w:tcPr>
          <w:p w:rsidR="008F5CF1" w:rsidRPr="00145A9C" w:rsidRDefault="00614B1B" w:rsidP="009E7D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8F5CF1" w:rsidRPr="00145A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="00BE3935" w:rsidRPr="00145A9C">
              <w:rPr>
                <w:rFonts w:ascii="Times New Roman" w:hAnsi="Times New Roman" w:cs="Times New Roman"/>
                <w:sz w:val="24"/>
                <w:szCs w:val="24"/>
              </w:rPr>
              <w:t>ние  методических рекомендаций по</w:t>
            </w: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BE3935" w:rsidRPr="00145A9C">
              <w:rPr>
                <w:rFonts w:ascii="Times New Roman" w:hAnsi="Times New Roman" w:cs="Times New Roman"/>
                <w:sz w:val="24"/>
                <w:szCs w:val="24"/>
              </w:rPr>
              <w:t>азработке</w:t>
            </w:r>
            <w:r w:rsidR="008F5CF1" w:rsidRPr="00145A9C">
              <w:rPr>
                <w:rFonts w:ascii="Times New Roman" w:hAnsi="Times New Roman" w:cs="Times New Roman"/>
                <w:sz w:val="24"/>
                <w:szCs w:val="24"/>
              </w:rPr>
              <w:t xml:space="preserve"> примерного учебного плана образовательного учреждения</w:t>
            </w: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CF1" w:rsidRPr="00145A9C">
              <w:rPr>
                <w:rFonts w:ascii="Times New Roman" w:hAnsi="Times New Roman" w:cs="Times New Roman"/>
                <w:sz w:val="24"/>
                <w:szCs w:val="24"/>
              </w:rPr>
              <w:t xml:space="preserve">с учётом введения ФГОС ООО </w:t>
            </w:r>
          </w:p>
        </w:tc>
        <w:tc>
          <w:tcPr>
            <w:tcW w:w="2126" w:type="dxa"/>
          </w:tcPr>
          <w:p w:rsidR="008F5CF1" w:rsidRPr="00145A9C" w:rsidRDefault="008F5CF1" w:rsidP="009E7D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</w:rPr>
              <w:t>Филиппова Н.А., заместитель директора по УВР</w:t>
            </w:r>
          </w:p>
        </w:tc>
        <w:tc>
          <w:tcPr>
            <w:tcW w:w="1446" w:type="dxa"/>
          </w:tcPr>
          <w:p w:rsidR="008F5CF1" w:rsidRPr="00145A9C" w:rsidRDefault="00614B1B" w:rsidP="00614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</w:rPr>
              <w:t>2015г.</w:t>
            </w:r>
          </w:p>
          <w:p w:rsidR="00614B1B" w:rsidRPr="00145A9C" w:rsidRDefault="00614B1B" w:rsidP="00614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F5CF1" w:rsidRPr="00145A9C" w:rsidTr="00145A9C">
        <w:tc>
          <w:tcPr>
            <w:tcW w:w="2235" w:type="dxa"/>
            <w:vMerge/>
          </w:tcPr>
          <w:p w:rsidR="008F5CF1" w:rsidRPr="00145A9C" w:rsidRDefault="008F5CF1" w:rsidP="00CD2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8F5CF1" w:rsidRPr="00145A9C" w:rsidRDefault="00614B1B" w:rsidP="00BE3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 xml:space="preserve">1.3. Изучение </w:t>
            </w:r>
            <w:r w:rsidR="008F5CF1" w:rsidRPr="00145A9C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рекомендаций по разработке</w:t>
            </w:r>
            <w:r w:rsidR="0079546A" w:rsidRPr="00145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CF1" w:rsidRPr="00145A9C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="0079546A" w:rsidRPr="00145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CF1" w:rsidRPr="00145A9C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основного общего образования, включая программу развития универсальных учебных действий, систему оценки достижения пла</w:t>
            </w:r>
            <w:r w:rsidR="0079546A" w:rsidRPr="00145A9C">
              <w:rPr>
                <w:rFonts w:ascii="Times New Roman" w:hAnsi="Times New Roman" w:cs="Times New Roman"/>
                <w:sz w:val="24"/>
                <w:szCs w:val="24"/>
              </w:rPr>
              <w:t>нируемых результатов и программ</w:t>
            </w:r>
            <w:r w:rsidR="008F5CF1" w:rsidRPr="00145A9C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учебных предметов</w:t>
            </w:r>
          </w:p>
        </w:tc>
        <w:tc>
          <w:tcPr>
            <w:tcW w:w="2126" w:type="dxa"/>
          </w:tcPr>
          <w:p w:rsidR="008F5CF1" w:rsidRPr="00145A9C" w:rsidRDefault="008F5CF1" w:rsidP="00860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</w:rPr>
              <w:t>Филиппова Н.А., заместитель директора по УВР</w:t>
            </w:r>
          </w:p>
        </w:tc>
        <w:tc>
          <w:tcPr>
            <w:tcW w:w="1446" w:type="dxa"/>
          </w:tcPr>
          <w:p w:rsidR="008F5CF1" w:rsidRPr="00145A9C" w:rsidRDefault="0079546A" w:rsidP="00795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</w:rPr>
              <w:t>2015г.</w:t>
            </w:r>
          </w:p>
          <w:p w:rsidR="0079546A" w:rsidRPr="00145A9C" w:rsidRDefault="0079546A" w:rsidP="00795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F5CF1" w:rsidRPr="00145A9C" w:rsidTr="00145A9C">
        <w:tc>
          <w:tcPr>
            <w:tcW w:w="2235" w:type="dxa"/>
            <w:vMerge/>
          </w:tcPr>
          <w:p w:rsidR="008F5CF1" w:rsidRPr="00145A9C" w:rsidRDefault="008F5CF1" w:rsidP="00CD2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8F5CF1" w:rsidRPr="00145A9C" w:rsidRDefault="00614B1B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79546A" w:rsidRPr="00145A9C">
              <w:rPr>
                <w:rFonts w:ascii="Times New Roman" w:hAnsi="Times New Roman" w:cs="Times New Roman"/>
                <w:sz w:val="24"/>
                <w:szCs w:val="24"/>
              </w:rPr>
              <w:t>. Изучение</w:t>
            </w:r>
            <w:r w:rsidR="008F5CF1" w:rsidRPr="00145A9C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рекомендаций по разработке программы</w:t>
            </w:r>
          </w:p>
          <w:p w:rsidR="008F5CF1" w:rsidRPr="00145A9C" w:rsidRDefault="008F5CF1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воспитания и социализации учащихся на ступени основного общего</w:t>
            </w:r>
          </w:p>
          <w:p w:rsidR="008F5CF1" w:rsidRPr="00145A9C" w:rsidRDefault="008F5CF1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образования, включая вопросы духовно-нравственного развития</w:t>
            </w:r>
          </w:p>
          <w:p w:rsidR="008F5CF1" w:rsidRPr="00145A9C" w:rsidRDefault="008F5CF1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и воспитание обучающихся, их социализации и профессиональной</w:t>
            </w:r>
          </w:p>
          <w:p w:rsidR="008F5CF1" w:rsidRPr="00145A9C" w:rsidRDefault="008F5CF1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ориентация, формирования культуры здорового и безопасного образа</w:t>
            </w:r>
          </w:p>
          <w:p w:rsidR="008F5CF1" w:rsidRPr="00145A9C" w:rsidRDefault="008F5CF1" w:rsidP="00A12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жизни, экологической культуры</w:t>
            </w:r>
          </w:p>
        </w:tc>
        <w:tc>
          <w:tcPr>
            <w:tcW w:w="2126" w:type="dxa"/>
          </w:tcPr>
          <w:p w:rsidR="008F5CF1" w:rsidRPr="00145A9C" w:rsidRDefault="008F5CF1" w:rsidP="00860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</w:rPr>
              <w:t>Матющенко Я.Н., заместитель директора по ВР</w:t>
            </w:r>
          </w:p>
        </w:tc>
        <w:tc>
          <w:tcPr>
            <w:tcW w:w="1446" w:type="dxa"/>
          </w:tcPr>
          <w:p w:rsidR="008F5CF1" w:rsidRPr="00145A9C" w:rsidRDefault="0079546A" w:rsidP="00795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</w:rPr>
              <w:t>2015г.</w:t>
            </w:r>
          </w:p>
          <w:p w:rsidR="0079546A" w:rsidRPr="00145A9C" w:rsidRDefault="0079546A" w:rsidP="00795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9546A" w:rsidRPr="00145A9C" w:rsidTr="00145A9C">
        <w:tc>
          <w:tcPr>
            <w:tcW w:w="2235" w:type="dxa"/>
            <w:vMerge w:val="restart"/>
          </w:tcPr>
          <w:p w:rsidR="0079546A" w:rsidRPr="00145A9C" w:rsidRDefault="0079546A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:rsidR="0079546A" w:rsidRPr="00145A9C" w:rsidRDefault="0079546A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Организационное</w:t>
            </w:r>
          </w:p>
          <w:p w:rsidR="0079546A" w:rsidRPr="00145A9C" w:rsidRDefault="0079546A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введения</w:t>
            </w:r>
          </w:p>
          <w:p w:rsidR="0079546A" w:rsidRPr="00145A9C" w:rsidRDefault="0079546A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 основного общего</w:t>
            </w:r>
          </w:p>
          <w:p w:rsidR="0079546A" w:rsidRPr="00145A9C" w:rsidRDefault="0079546A" w:rsidP="00660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8930" w:type="dxa"/>
          </w:tcPr>
          <w:p w:rsidR="0079546A" w:rsidRPr="00145A9C" w:rsidRDefault="0079546A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2.1. Создание координационного совета по подготовке и организации</w:t>
            </w:r>
          </w:p>
          <w:p w:rsidR="0079546A" w:rsidRPr="00145A9C" w:rsidRDefault="0079546A" w:rsidP="00A12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введения ФГОС ООО</w:t>
            </w:r>
          </w:p>
          <w:p w:rsidR="0079546A" w:rsidRPr="00145A9C" w:rsidRDefault="0079546A" w:rsidP="00CD2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546A" w:rsidRPr="00145A9C" w:rsidRDefault="0079546A" w:rsidP="009E7D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45A9C">
              <w:rPr>
                <w:rFonts w:ascii="Times New Roman" w:hAnsi="Times New Roman" w:cs="Times New Roman"/>
              </w:rPr>
              <w:t>Вильман</w:t>
            </w:r>
            <w:proofErr w:type="spellEnd"/>
            <w:r w:rsidRPr="00145A9C">
              <w:rPr>
                <w:rFonts w:ascii="Times New Roman" w:hAnsi="Times New Roman" w:cs="Times New Roman"/>
              </w:rPr>
              <w:t xml:space="preserve"> Л.А., директор школы</w:t>
            </w:r>
          </w:p>
        </w:tc>
        <w:tc>
          <w:tcPr>
            <w:tcW w:w="1446" w:type="dxa"/>
          </w:tcPr>
          <w:p w:rsidR="0079546A" w:rsidRPr="00145A9C" w:rsidRDefault="0079546A" w:rsidP="00795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</w:rPr>
              <w:t>2015г.</w:t>
            </w:r>
          </w:p>
          <w:p w:rsidR="0079546A" w:rsidRPr="00145A9C" w:rsidRDefault="0079546A" w:rsidP="00795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427D9" w:rsidRPr="00145A9C" w:rsidTr="00145A9C">
        <w:tc>
          <w:tcPr>
            <w:tcW w:w="2235" w:type="dxa"/>
            <w:vMerge/>
          </w:tcPr>
          <w:p w:rsidR="001427D9" w:rsidRPr="00145A9C" w:rsidRDefault="001427D9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</w:tcPr>
          <w:p w:rsidR="001427D9" w:rsidRPr="00145A9C" w:rsidRDefault="001427D9" w:rsidP="00142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2.2. Знакомство с методическими рекомендациями сопровождающими</w:t>
            </w:r>
          </w:p>
          <w:p w:rsidR="001427D9" w:rsidRPr="00145A9C" w:rsidRDefault="001427D9" w:rsidP="00142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подготовку к введению ФГОС основного общего образования:</w:t>
            </w:r>
          </w:p>
          <w:p w:rsidR="001427D9" w:rsidRPr="00145A9C" w:rsidRDefault="001427D9" w:rsidP="00142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- «Критерии готовности образовательных учреждений к введению ФГОС</w:t>
            </w:r>
          </w:p>
          <w:p w:rsidR="001427D9" w:rsidRPr="00145A9C" w:rsidRDefault="001427D9" w:rsidP="00142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образования»;</w:t>
            </w:r>
          </w:p>
          <w:p w:rsidR="001427D9" w:rsidRPr="00145A9C" w:rsidRDefault="001427D9" w:rsidP="00142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- «Рекомендации по разработке рабочей программы по предмету с учетом</w:t>
            </w:r>
          </w:p>
          <w:p w:rsidR="001427D9" w:rsidRPr="00145A9C" w:rsidRDefault="001427D9" w:rsidP="00142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содержания ФГОС основного общего образования»;</w:t>
            </w:r>
          </w:p>
          <w:p w:rsidR="001427D9" w:rsidRPr="00145A9C" w:rsidRDefault="001427D9" w:rsidP="00142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- «Основные подходы к выбору учебно-методических комплектов</w:t>
            </w:r>
          </w:p>
          <w:p w:rsidR="001427D9" w:rsidRPr="00145A9C" w:rsidRDefault="001427D9" w:rsidP="00142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в условиях введения ФГОС основного общего образования»</w:t>
            </w:r>
          </w:p>
        </w:tc>
        <w:tc>
          <w:tcPr>
            <w:tcW w:w="2126" w:type="dxa"/>
          </w:tcPr>
          <w:p w:rsidR="001427D9" w:rsidRPr="00145A9C" w:rsidRDefault="001427D9" w:rsidP="009E7D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</w:rPr>
              <w:t>Филиппова Н.А., заместитель директора по УВР</w:t>
            </w:r>
          </w:p>
          <w:p w:rsidR="001427D9" w:rsidRPr="00145A9C" w:rsidRDefault="001427D9" w:rsidP="009E7D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1427D9" w:rsidRPr="00145A9C" w:rsidRDefault="001427D9" w:rsidP="00795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</w:rPr>
              <w:t>2015г.</w:t>
            </w:r>
          </w:p>
        </w:tc>
      </w:tr>
      <w:tr w:rsidR="001427D9" w:rsidRPr="00145A9C" w:rsidTr="00145A9C">
        <w:tc>
          <w:tcPr>
            <w:tcW w:w="2235" w:type="dxa"/>
            <w:vMerge/>
          </w:tcPr>
          <w:p w:rsidR="001427D9" w:rsidRPr="00145A9C" w:rsidRDefault="001427D9" w:rsidP="00CD2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1427D9" w:rsidRPr="00145A9C" w:rsidRDefault="001427D9" w:rsidP="003506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2.3. Обеспечение координации деятельности администрации  и педагогов  ОУ</w:t>
            </w:r>
          </w:p>
          <w:p w:rsidR="001427D9" w:rsidRPr="00145A9C" w:rsidRDefault="001427D9" w:rsidP="003506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по подготовке и введению ФГОС основного общего образования</w:t>
            </w:r>
          </w:p>
        </w:tc>
        <w:tc>
          <w:tcPr>
            <w:tcW w:w="2126" w:type="dxa"/>
          </w:tcPr>
          <w:p w:rsidR="001427D9" w:rsidRPr="00145A9C" w:rsidRDefault="001427D9" w:rsidP="009E7D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45A9C">
              <w:rPr>
                <w:rFonts w:ascii="Times New Roman" w:hAnsi="Times New Roman" w:cs="Times New Roman"/>
              </w:rPr>
              <w:t>Вильман</w:t>
            </w:r>
            <w:proofErr w:type="spellEnd"/>
            <w:r w:rsidRPr="00145A9C">
              <w:rPr>
                <w:rFonts w:ascii="Times New Roman" w:hAnsi="Times New Roman" w:cs="Times New Roman"/>
              </w:rPr>
              <w:t xml:space="preserve"> Л.А., директор школы</w:t>
            </w:r>
          </w:p>
        </w:tc>
        <w:tc>
          <w:tcPr>
            <w:tcW w:w="1446" w:type="dxa"/>
          </w:tcPr>
          <w:p w:rsidR="001427D9" w:rsidRPr="00145A9C" w:rsidRDefault="001427D9" w:rsidP="00BE3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</w:rPr>
              <w:t>2015-2017гг.</w:t>
            </w:r>
          </w:p>
        </w:tc>
      </w:tr>
      <w:tr w:rsidR="001427D9" w:rsidRPr="00145A9C" w:rsidTr="00145A9C">
        <w:tc>
          <w:tcPr>
            <w:tcW w:w="2235" w:type="dxa"/>
            <w:vMerge/>
          </w:tcPr>
          <w:p w:rsidR="001427D9" w:rsidRPr="00145A9C" w:rsidRDefault="001427D9" w:rsidP="00CD2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1427D9" w:rsidRPr="00145A9C" w:rsidRDefault="001427D9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2.4. Подготовка и проведение педсоветов</w:t>
            </w:r>
            <w:proofErr w:type="gramStart"/>
            <w:r w:rsidRPr="00145A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45A9C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советов , семинаров </w:t>
            </w:r>
          </w:p>
          <w:p w:rsidR="001427D9" w:rsidRPr="00145A9C" w:rsidRDefault="001427D9" w:rsidP="003506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по вопросам введения ФГОС основного общего образования</w:t>
            </w:r>
          </w:p>
        </w:tc>
        <w:tc>
          <w:tcPr>
            <w:tcW w:w="2126" w:type="dxa"/>
          </w:tcPr>
          <w:p w:rsidR="001427D9" w:rsidRPr="00145A9C" w:rsidRDefault="001427D9" w:rsidP="009D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45A9C">
              <w:rPr>
                <w:rFonts w:ascii="Times New Roman" w:hAnsi="Times New Roman" w:cs="Times New Roman"/>
              </w:rPr>
              <w:t>Вильман</w:t>
            </w:r>
            <w:proofErr w:type="spellEnd"/>
            <w:r w:rsidRPr="00145A9C">
              <w:rPr>
                <w:rFonts w:ascii="Times New Roman" w:hAnsi="Times New Roman" w:cs="Times New Roman"/>
              </w:rPr>
              <w:t xml:space="preserve"> ЛА., директор школы,</w:t>
            </w:r>
          </w:p>
          <w:p w:rsidR="001427D9" w:rsidRPr="00145A9C" w:rsidRDefault="001427D9" w:rsidP="009D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</w:rPr>
              <w:lastRenderedPageBreak/>
              <w:t>Жиленко Н.С., заместитель директора по МР</w:t>
            </w:r>
          </w:p>
        </w:tc>
        <w:tc>
          <w:tcPr>
            <w:tcW w:w="1446" w:type="dxa"/>
          </w:tcPr>
          <w:p w:rsidR="001427D9" w:rsidRPr="00145A9C" w:rsidRDefault="001427D9" w:rsidP="00BE3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</w:rPr>
              <w:lastRenderedPageBreak/>
              <w:t>2015-2017гг.</w:t>
            </w:r>
          </w:p>
          <w:p w:rsidR="001427D9" w:rsidRPr="00145A9C" w:rsidRDefault="001427D9" w:rsidP="00CD2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</w:rPr>
              <w:t>(по плану)</w:t>
            </w:r>
          </w:p>
        </w:tc>
      </w:tr>
      <w:tr w:rsidR="001427D9" w:rsidRPr="00145A9C" w:rsidTr="00145A9C">
        <w:tc>
          <w:tcPr>
            <w:tcW w:w="2235" w:type="dxa"/>
            <w:vMerge/>
          </w:tcPr>
          <w:p w:rsidR="001427D9" w:rsidRPr="00145A9C" w:rsidRDefault="001427D9" w:rsidP="00CD2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1427D9" w:rsidRPr="00145A9C" w:rsidRDefault="001427D9" w:rsidP="000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2.5. Организация и проведение  семинара школьного образовательного округа « Введение ФГОС  в основной  школе : теория</w:t>
            </w:r>
            <w:proofErr w:type="gramStart"/>
            <w:r w:rsidRPr="00145A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45A9C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, перспективы»    </w:t>
            </w:r>
          </w:p>
          <w:p w:rsidR="001427D9" w:rsidRPr="00145A9C" w:rsidRDefault="001427D9" w:rsidP="00CD2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27D9" w:rsidRPr="00145A9C" w:rsidRDefault="001427D9" w:rsidP="009D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</w:rPr>
              <w:t>Жиленко Н.С., заместитель директора по МР</w:t>
            </w:r>
          </w:p>
        </w:tc>
        <w:tc>
          <w:tcPr>
            <w:tcW w:w="1446" w:type="dxa"/>
          </w:tcPr>
          <w:p w:rsidR="001427D9" w:rsidRPr="00145A9C" w:rsidRDefault="001427D9" w:rsidP="00BE3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</w:rPr>
              <w:t>2014г.</w:t>
            </w:r>
          </w:p>
          <w:p w:rsidR="001427D9" w:rsidRPr="00145A9C" w:rsidRDefault="001427D9" w:rsidP="00BE3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</w:rPr>
              <w:t>(декабрь)</w:t>
            </w:r>
          </w:p>
        </w:tc>
      </w:tr>
      <w:tr w:rsidR="001427D9" w:rsidRPr="00145A9C" w:rsidTr="00145A9C">
        <w:tc>
          <w:tcPr>
            <w:tcW w:w="2235" w:type="dxa"/>
            <w:vMerge/>
          </w:tcPr>
          <w:p w:rsidR="001427D9" w:rsidRPr="00145A9C" w:rsidRDefault="001427D9" w:rsidP="00CD2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1427D9" w:rsidRPr="00145A9C" w:rsidRDefault="001427D9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2.6. Организация и проведение мониторинга по выявлению проблем</w:t>
            </w:r>
          </w:p>
          <w:p w:rsidR="001427D9" w:rsidRPr="00145A9C" w:rsidRDefault="001427D9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введения ФГОС начального общего образования (в целях обеспечения</w:t>
            </w:r>
            <w:proofErr w:type="gramEnd"/>
          </w:p>
          <w:p w:rsidR="001427D9" w:rsidRPr="00145A9C" w:rsidRDefault="001427D9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преемственности при введении ФГОС основного общего образования).</w:t>
            </w:r>
          </w:p>
          <w:p w:rsidR="001427D9" w:rsidRPr="00145A9C" w:rsidRDefault="001427D9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Анализ полученных результатов. Подготовка аналитического отчета</w:t>
            </w:r>
          </w:p>
        </w:tc>
        <w:tc>
          <w:tcPr>
            <w:tcW w:w="2126" w:type="dxa"/>
          </w:tcPr>
          <w:p w:rsidR="001427D9" w:rsidRPr="00145A9C" w:rsidRDefault="001427D9" w:rsidP="009D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</w:rPr>
              <w:t>Филиппова Н.А., заместитель директора по УВР</w:t>
            </w:r>
          </w:p>
          <w:p w:rsidR="001427D9" w:rsidRPr="00145A9C" w:rsidRDefault="001427D9" w:rsidP="00CD2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1427D9" w:rsidRPr="00145A9C" w:rsidRDefault="001427D9" w:rsidP="00142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</w:rPr>
              <w:t>2015г.</w:t>
            </w:r>
          </w:p>
        </w:tc>
      </w:tr>
      <w:tr w:rsidR="001427D9" w:rsidRPr="00145A9C" w:rsidTr="00145A9C">
        <w:tc>
          <w:tcPr>
            <w:tcW w:w="2235" w:type="dxa"/>
            <w:vMerge/>
          </w:tcPr>
          <w:p w:rsidR="001427D9" w:rsidRPr="00145A9C" w:rsidRDefault="001427D9" w:rsidP="00CD2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1427D9" w:rsidRPr="00145A9C" w:rsidRDefault="001427D9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2.7. Организация и проведение мониторинга контроля качества</w:t>
            </w:r>
          </w:p>
          <w:p w:rsidR="001427D9" w:rsidRPr="00145A9C" w:rsidRDefault="001427D9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proofErr w:type="gramStart"/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proofErr w:type="gramEnd"/>
            <w:r w:rsidRPr="00145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145A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145A9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в контексте ФГОС основного общего образования. Анализ </w:t>
            </w:r>
            <w:proofErr w:type="gramStart"/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proofErr w:type="gramEnd"/>
          </w:p>
          <w:p w:rsidR="001427D9" w:rsidRPr="00145A9C" w:rsidRDefault="001427D9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результатов. Подготовка аналитического отчета</w:t>
            </w:r>
          </w:p>
        </w:tc>
        <w:tc>
          <w:tcPr>
            <w:tcW w:w="2126" w:type="dxa"/>
          </w:tcPr>
          <w:p w:rsidR="001427D9" w:rsidRPr="00145A9C" w:rsidRDefault="001427D9" w:rsidP="009E7D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</w:rPr>
              <w:t>Филиппова Н.А., заместитель директора по УВР</w:t>
            </w:r>
          </w:p>
          <w:p w:rsidR="001427D9" w:rsidRPr="00145A9C" w:rsidRDefault="001427D9" w:rsidP="009E7D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1427D9" w:rsidRPr="00145A9C" w:rsidRDefault="001427D9" w:rsidP="00142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</w:rPr>
              <w:t>2017г.</w:t>
            </w:r>
          </w:p>
        </w:tc>
      </w:tr>
      <w:tr w:rsidR="00AF3805" w:rsidRPr="00145A9C" w:rsidTr="00145A9C">
        <w:tc>
          <w:tcPr>
            <w:tcW w:w="2235" w:type="dxa"/>
            <w:vMerge w:val="restart"/>
          </w:tcPr>
          <w:p w:rsidR="00AF3805" w:rsidRPr="00145A9C" w:rsidRDefault="00AF3805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:rsidR="00AF3805" w:rsidRPr="00145A9C" w:rsidRDefault="00AF3805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Кадровое обеспечение</w:t>
            </w:r>
          </w:p>
          <w:p w:rsidR="00660E42" w:rsidRPr="00145A9C" w:rsidRDefault="00AF3805" w:rsidP="00660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введения ФГОС</w:t>
            </w:r>
            <w:r w:rsidR="00660E42" w:rsidRPr="0014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основного</w:t>
            </w:r>
          </w:p>
          <w:p w:rsidR="00AF3805" w:rsidRPr="00145A9C" w:rsidRDefault="00660E42" w:rsidP="00660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 образования</w:t>
            </w:r>
          </w:p>
        </w:tc>
        <w:tc>
          <w:tcPr>
            <w:tcW w:w="8930" w:type="dxa"/>
          </w:tcPr>
          <w:p w:rsidR="00AF3805" w:rsidRPr="00145A9C" w:rsidRDefault="00AF3805" w:rsidP="009E7D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3.1. Организация и проведение мониторинга по выявлению состояния</w:t>
            </w:r>
          </w:p>
          <w:p w:rsidR="00AF3805" w:rsidRPr="00145A9C" w:rsidRDefault="00AF3805" w:rsidP="009E7D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кадрового обеспечения образовательных учреждений, обеспечивающего</w:t>
            </w:r>
          </w:p>
          <w:p w:rsidR="00AF3805" w:rsidRPr="00145A9C" w:rsidRDefault="00AF3805" w:rsidP="009E7D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ФГОС основного общего образования. Анализ </w:t>
            </w:r>
            <w:proofErr w:type="gramStart"/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proofErr w:type="gramEnd"/>
          </w:p>
          <w:p w:rsidR="00AF3805" w:rsidRPr="00145A9C" w:rsidRDefault="00AF3805" w:rsidP="009E7D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результатов. Подготовка аналитического отчета </w:t>
            </w:r>
          </w:p>
        </w:tc>
        <w:tc>
          <w:tcPr>
            <w:tcW w:w="2126" w:type="dxa"/>
          </w:tcPr>
          <w:p w:rsidR="00AF3805" w:rsidRPr="00145A9C" w:rsidRDefault="00AF3805" w:rsidP="009E7D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45A9C">
              <w:rPr>
                <w:rFonts w:ascii="Times New Roman" w:hAnsi="Times New Roman" w:cs="Times New Roman"/>
              </w:rPr>
              <w:t>Вильман</w:t>
            </w:r>
            <w:proofErr w:type="spellEnd"/>
            <w:r w:rsidRPr="00145A9C">
              <w:rPr>
                <w:rFonts w:ascii="Times New Roman" w:hAnsi="Times New Roman" w:cs="Times New Roman"/>
              </w:rPr>
              <w:t xml:space="preserve"> Л.А., директор школы</w:t>
            </w:r>
          </w:p>
        </w:tc>
        <w:tc>
          <w:tcPr>
            <w:tcW w:w="1446" w:type="dxa"/>
          </w:tcPr>
          <w:p w:rsidR="00AF3805" w:rsidRPr="00145A9C" w:rsidRDefault="00AF3805" w:rsidP="00142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</w:rPr>
              <w:t>2014-2017гг.</w:t>
            </w:r>
          </w:p>
        </w:tc>
      </w:tr>
      <w:tr w:rsidR="00AF3805" w:rsidRPr="00145A9C" w:rsidTr="00145A9C">
        <w:tc>
          <w:tcPr>
            <w:tcW w:w="2235" w:type="dxa"/>
            <w:vMerge/>
          </w:tcPr>
          <w:p w:rsidR="00AF3805" w:rsidRPr="00145A9C" w:rsidRDefault="00AF3805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</w:tcPr>
          <w:p w:rsidR="00AF3805" w:rsidRPr="00145A9C" w:rsidRDefault="00AF3805" w:rsidP="009E7D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3.2. Разработка и реализация образовательных программ (модулей)</w:t>
            </w:r>
          </w:p>
          <w:p w:rsidR="00AF3805" w:rsidRPr="00145A9C" w:rsidRDefault="00AF3805" w:rsidP="009E7D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педагогических работников и руководителей</w:t>
            </w:r>
          </w:p>
          <w:p w:rsidR="00AF3805" w:rsidRPr="00145A9C" w:rsidRDefault="00AF3805" w:rsidP="009E7D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 по вопросам введения ФГОС основного</w:t>
            </w:r>
          </w:p>
          <w:p w:rsidR="00AF3805" w:rsidRPr="00145A9C" w:rsidRDefault="00AF3805" w:rsidP="009E7D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2126" w:type="dxa"/>
          </w:tcPr>
          <w:p w:rsidR="00AF3805" w:rsidRPr="00145A9C" w:rsidRDefault="00AF3805" w:rsidP="009E7D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</w:rPr>
              <w:t>Жиленко Н.С., заместитель директора по МР</w:t>
            </w:r>
          </w:p>
        </w:tc>
        <w:tc>
          <w:tcPr>
            <w:tcW w:w="1446" w:type="dxa"/>
          </w:tcPr>
          <w:p w:rsidR="00AF3805" w:rsidRPr="00145A9C" w:rsidRDefault="00AF3805" w:rsidP="00142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</w:rPr>
              <w:t>2014 -2017гг.</w:t>
            </w:r>
          </w:p>
        </w:tc>
      </w:tr>
      <w:tr w:rsidR="00AF3805" w:rsidRPr="00145A9C" w:rsidTr="00145A9C">
        <w:tc>
          <w:tcPr>
            <w:tcW w:w="2235" w:type="dxa"/>
            <w:vMerge/>
          </w:tcPr>
          <w:p w:rsidR="00AF3805" w:rsidRPr="00145A9C" w:rsidRDefault="00AF3805" w:rsidP="00CD2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AF3805" w:rsidRPr="00145A9C" w:rsidRDefault="00AF3805" w:rsidP="00B73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 xml:space="preserve">3.3. Организация на базе МКОУ «Хмелёвская СОШ» </w:t>
            </w:r>
            <w:proofErr w:type="gramStart"/>
            <w:r w:rsidRPr="00145A9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для школ округа)</w:t>
            </w:r>
          </w:p>
          <w:p w:rsidR="00AF3805" w:rsidRPr="00145A9C" w:rsidRDefault="00AF3805" w:rsidP="00B73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действующего  консультационного пункта по подготовке к введению ФГОС основного общего образования</w:t>
            </w:r>
          </w:p>
        </w:tc>
        <w:tc>
          <w:tcPr>
            <w:tcW w:w="2126" w:type="dxa"/>
          </w:tcPr>
          <w:p w:rsidR="00AF3805" w:rsidRPr="00145A9C" w:rsidRDefault="00AF3805" w:rsidP="00860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</w:rPr>
              <w:t>Жиленко Н.С., заместитель директора по МР</w:t>
            </w:r>
          </w:p>
        </w:tc>
        <w:tc>
          <w:tcPr>
            <w:tcW w:w="1446" w:type="dxa"/>
          </w:tcPr>
          <w:p w:rsidR="00AF3805" w:rsidRPr="00145A9C" w:rsidRDefault="00AF3805" w:rsidP="00AF3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</w:rPr>
              <w:t>2014 -2017гг.</w:t>
            </w:r>
          </w:p>
        </w:tc>
      </w:tr>
      <w:tr w:rsidR="00AF3805" w:rsidRPr="00145A9C" w:rsidTr="00145A9C">
        <w:tc>
          <w:tcPr>
            <w:tcW w:w="2235" w:type="dxa"/>
            <w:vMerge/>
          </w:tcPr>
          <w:p w:rsidR="00AF3805" w:rsidRPr="00145A9C" w:rsidRDefault="00AF3805" w:rsidP="00CD2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AF3805" w:rsidRPr="00145A9C" w:rsidRDefault="00AF3805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3.4. Организация р</w:t>
            </w:r>
            <w:r w:rsidR="00217519" w:rsidRPr="00145A9C">
              <w:rPr>
                <w:rFonts w:ascii="Times New Roman" w:hAnsi="Times New Roman" w:cs="Times New Roman"/>
                <w:sz w:val="24"/>
                <w:szCs w:val="24"/>
              </w:rPr>
              <w:t xml:space="preserve">аботы </w:t>
            </w: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 xml:space="preserve">  стажерской  площадки</w:t>
            </w:r>
            <w:r w:rsidR="00217519" w:rsidRPr="00145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по введению ФГОС основного общего образования (проектирование</w:t>
            </w:r>
            <w:r w:rsidR="00217519" w:rsidRPr="00145A9C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программы в соответствии с  ФГОС ООО)</w:t>
            </w:r>
          </w:p>
        </w:tc>
        <w:tc>
          <w:tcPr>
            <w:tcW w:w="2126" w:type="dxa"/>
          </w:tcPr>
          <w:p w:rsidR="00AF3805" w:rsidRPr="00145A9C" w:rsidRDefault="00217519" w:rsidP="00217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45A9C">
              <w:rPr>
                <w:rFonts w:ascii="Times New Roman" w:hAnsi="Times New Roman" w:cs="Times New Roman"/>
              </w:rPr>
              <w:t>Вильман</w:t>
            </w:r>
            <w:proofErr w:type="spellEnd"/>
            <w:r w:rsidRPr="00145A9C">
              <w:rPr>
                <w:rFonts w:ascii="Times New Roman" w:hAnsi="Times New Roman" w:cs="Times New Roman"/>
              </w:rPr>
              <w:t xml:space="preserve"> Л.А.,</w:t>
            </w:r>
          </w:p>
          <w:p w:rsidR="00217519" w:rsidRPr="00145A9C" w:rsidRDefault="00217519" w:rsidP="00660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</w:rPr>
              <w:t>директор школы,</w:t>
            </w:r>
          </w:p>
          <w:p w:rsidR="00217519" w:rsidRPr="00145A9C" w:rsidRDefault="00217519" w:rsidP="00217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</w:rPr>
              <w:t>Просолов А.А.</w:t>
            </w:r>
          </w:p>
        </w:tc>
        <w:tc>
          <w:tcPr>
            <w:tcW w:w="1446" w:type="dxa"/>
          </w:tcPr>
          <w:p w:rsidR="00AF3805" w:rsidRPr="00145A9C" w:rsidRDefault="00217519" w:rsidP="00582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</w:rPr>
              <w:t>2014</w:t>
            </w:r>
            <w:r w:rsidR="009C192A" w:rsidRPr="00145A9C">
              <w:rPr>
                <w:rFonts w:ascii="Times New Roman" w:hAnsi="Times New Roman" w:cs="Times New Roman"/>
              </w:rPr>
              <w:t>-</w:t>
            </w:r>
            <w:r w:rsidRPr="00145A9C">
              <w:rPr>
                <w:rFonts w:ascii="Times New Roman" w:hAnsi="Times New Roman" w:cs="Times New Roman"/>
              </w:rPr>
              <w:t xml:space="preserve"> 2017гг.</w:t>
            </w:r>
          </w:p>
        </w:tc>
      </w:tr>
      <w:tr w:rsidR="00AF3805" w:rsidRPr="00145A9C" w:rsidTr="00145A9C">
        <w:tc>
          <w:tcPr>
            <w:tcW w:w="2235" w:type="dxa"/>
            <w:vMerge w:val="restart"/>
          </w:tcPr>
          <w:p w:rsidR="00AF3805" w:rsidRPr="00145A9C" w:rsidRDefault="00AF3805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  <w:p w:rsidR="00AF3805" w:rsidRPr="00145A9C" w:rsidRDefault="00AF3805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Финансово-</w:t>
            </w:r>
          </w:p>
          <w:p w:rsidR="00AF3805" w:rsidRPr="00145A9C" w:rsidRDefault="00AF3805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экономическое</w:t>
            </w:r>
          </w:p>
          <w:p w:rsidR="00AF3805" w:rsidRPr="00145A9C" w:rsidRDefault="00AF3805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материально-</w:t>
            </w:r>
          </w:p>
          <w:p w:rsidR="00AF3805" w:rsidRPr="00145A9C" w:rsidRDefault="00AF3805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техническое</w:t>
            </w:r>
          </w:p>
          <w:p w:rsidR="00AF3805" w:rsidRPr="00145A9C" w:rsidRDefault="00AF3805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введения</w:t>
            </w:r>
          </w:p>
          <w:p w:rsidR="00AF3805" w:rsidRPr="00145A9C" w:rsidRDefault="00AF3805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ФГОС основного</w:t>
            </w:r>
          </w:p>
          <w:p w:rsidR="00AF3805" w:rsidRPr="00145A9C" w:rsidRDefault="00AF3805" w:rsidP="00660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 образования</w:t>
            </w:r>
          </w:p>
        </w:tc>
        <w:tc>
          <w:tcPr>
            <w:tcW w:w="8930" w:type="dxa"/>
          </w:tcPr>
          <w:p w:rsidR="00AF3805" w:rsidRPr="00145A9C" w:rsidRDefault="00AF3805" w:rsidP="00217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 Внесение дополнений и изменений</w:t>
            </w:r>
            <w:r w:rsidR="00217519" w:rsidRPr="00145A9C">
              <w:rPr>
                <w:rFonts w:ascii="Times New Roman" w:hAnsi="Times New Roman" w:cs="Times New Roman"/>
                <w:sz w:val="24"/>
                <w:szCs w:val="24"/>
              </w:rPr>
              <w:t xml:space="preserve"> в штатное расписание</w:t>
            </w: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, обусловленных введением ФГОС</w:t>
            </w:r>
            <w:r w:rsidR="00217519" w:rsidRPr="00145A9C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</w:p>
        </w:tc>
        <w:tc>
          <w:tcPr>
            <w:tcW w:w="2126" w:type="dxa"/>
          </w:tcPr>
          <w:p w:rsidR="00AF3805" w:rsidRPr="00145A9C" w:rsidRDefault="00AF3805" w:rsidP="009D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45A9C">
              <w:rPr>
                <w:rFonts w:ascii="Times New Roman" w:hAnsi="Times New Roman" w:cs="Times New Roman"/>
              </w:rPr>
              <w:t>Вильман</w:t>
            </w:r>
            <w:proofErr w:type="spellEnd"/>
            <w:r w:rsidRPr="00145A9C">
              <w:rPr>
                <w:rFonts w:ascii="Times New Roman" w:hAnsi="Times New Roman" w:cs="Times New Roman"/>
              </w:rPr>
              <w:t xml:space="preserve"> Л.А., директор школы</w:t>
            </w:r>
          </w:p>
        </w:tc>
        <w:tc>
          <w:tcPr>
            <w:tcW w:w="1446" w:type="dxa"/>
          </w:tcPr>
          <w:p w:rsidR="00AF3805" w:rsidRPr="00145A9C" w:rsidRDefault="00217519" w:rsidP="00217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</w:rPr>
              <w:t>2015г.</w:t>
            </w:r>
          </w:p>
        </w:tc>
      </w:tr>
      <w:tr w:rsidR="00AF3805" w:rsidRPr="00145A9C" w:rsidTr="00145A9C">
        <w:tc>
          <w:tcPr>
            <w:tcW w:w="2235" w:type="dxa"/>
            <w:vMerge/>
          </w:tcPr>
          <w:p w:rsidR="00AF3805" w:rsidRPr="00145A9C" w:rsidRDefault="00AF3805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</w:tcPr>
          <w:p w:rsidR="00AF3805" w:rsidRPr="00145A9C" w:rsidRDefault="00AF3805" w:rsidP="00860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4.2. Организация и проведение мониторинга по выявлению состояния</w:t>
            </w:r>
          </w:p>
          <w:p w:rsidR="00AF3805" w:rsidRPr="00145A9C" w:rsidRDefault="00AF3805" w:rsidP="00860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материально</w:t>
            </w:r>
            <w:r w:rsidR="00582145" w:rsidRPr="00145A9C">
              <w:rPr>
                <w:rFonts w:ascii="Times New Roman" w:hAnsi="Times New Roman" w:cs="Times New Roman"/>
                <w:sz w:val="24"/>
                <w:szCs w:val="24"/>
              </w:rPr>
              <w:t>-ресурсной базы образовательного учреждения</w:t>
            </w: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3805" w:rsidRPr="00145A9C" w:rsidRDefault="00AF3805" w:rsidP="00860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обеспечивающей</w:t>
            </w:r>
            <w:proofErr w:type="gramEnd"/>
            <w:r w:rsidRPr="00145A9C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ФГОС основного общего образования. Анализ</w:t>
            </w:r>
          </w:p>
          <w:p w:rsidR="00AF3805" w:rsidRPr="00145A9C" w:rsidRDefault="00AF3805" w:rsidP="00860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полученных результатов. Подготовка аналитического отчета</w:t>
            </w:r>
          </w:p>
        </w:tc>
        <w:tc>
          <w:tcPr>
            <w:tcW w:w="2126" w:type="dxa"/>
          </w:tcPr>
          <w:p w:rsidR="00AF3805" w:rsidRPr="00145A9C" w:rsidRDefault="00217519" w:rsidP="00217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45A9C">
              <w:rPr>
                <w:rFonts w:ascii="Times New Roman" w:hAnsi="Times New Roman" w:cs="Times New Roman"/>
              </w:rPr>
              <w:t>Вильман</w:t>
            </w:r>
            <w:proofErr w:type="spellEnd"/>
            <w:r w:rsidRPr="00145A9C">
              <w:rPr>
                <w:rFonts w:ascii="Times New Roman" w:hAnsi="Times New Roman" w:cs="Times New Roman"/>
              </w:rPr>
              <w:t xml:space="preserve"> Л.А., директор школы</w:t>
            </w:r>
          </w:p>
        </w:tc>
        <w:tc>
          <w:tcPr>
            <w:tcW w:w="1446" w:type="dxa"/>
          </w:tcPr>
          <w:p w:rsidR="00AF3805" w:rsidRPr="00145A9C" w:rsidRDefault="00217519" w:rsidP="00217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</w:rPr>
              <w:t>2015г.</w:t>
            </w:r>
          </w:p>
        </w:tc>
      </w:tr>
      <w:tr w:rsidR="00AF3805" w:rsidRPr="00145A9C" w:rsidTr="00145A9C">
        <w:tc>
          <w:tcPr>
            <w:tcW w:w="2235" w:type="dxa"/>
            <w:vMerge/>
          </w:tcPr>
          <w:p w:rsidR="00AF3805" w:rsidRPr="00145A9C" w:rsidRDefault="00AF3805" w:rsidP="00CD2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AF3805" w:rsidRPr="00145A9C" w:rsidRDefault="00AF3805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4.3. Проведение расчётов потребностей образовательного учреждения</w:t>
            </w:r>
          </w:p>
          <w:p w:rsidR="00AF3805" w:rsidRPr="00145A9C" w:rsidRDefault="00AF3805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обеспечении учебным и учебно-лабораторным оборудованием,</w:t>
            </w:r>
          </w:p>
          <w:p w:rsidR="00AF3805" w:rsidRPr="00145A9C" w:rsidRDefault="00AF3805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необходимым</w:t>
            </w:r>
            <w:proofErr w:type="gramEnd"/>
            <w:r w:rsidRPr="00145A9C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ФГОС основного общего образования,</w:t>
            </w:r>
          </w:p>
          <w:p w:rsidR="00AF3805" w:rsidRPr="00145A9C" w:rsidRDefault="00AF3805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организации проектной деятельности, моделирования и технического</w:t>
            </w:r>
          </w:p>
          <w:p w:rsidR="00AF3805" w:rsidRPr="00145A9C" w:rsidRDefault="00AF3805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A9C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 обучающихся (письмо </w:t>
            </w:r>
            <w:proofErr w:type="spellStart"/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145A9C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24.11.2011</w:t>
            </w:r>
            <w:proofErr w:type="gramEnd"/>
          </w:p>
          <w:p w:rsidR="00AF3805" w:rsidRPr="00145A9C" w:rsidRDefault="00AF3805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№ МД-1552/03 «Об оснащении общеобразовательных учреждений</w:t>
            </w:r>
          </w:p>
          <w:p w:rsidR="00AF3805" w:rsidRPr="00145A9C" w:rsidRDefault="00AF3805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учебным и учебно-лабораторным оборудованием»). Подготовка</w:t>
            </w:r>
          </w:p>
          <w:p w:rsidR="00AF3805" w:rsidRPr="00145A9C" w:rsidRDefault="00AF3805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предложений для финансирования образовательного учреждения</w:t>
            </w:r>
          </w:p>
        </w:tc>
        <w:tc>
          <w:tcPr>
            <w:tcW w:w="2126" w:type="dxa"/>
          </w:tcPr>
          <w:p w:rsidR="00AF3805" w:rsidRPr="00145A9C" w:rsidRDefault="00AF3805" w:rsidP="00860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45A9C">
              <w:rPr>
                <w:rFonts w:ascii="Times New Roman" w:hAnsi="Times New Roman" w:cs="Times New Roman"/>
              </w:rPr>
              <w:lastRenderedPageBreak/>
              <w:t>Вильман</w:t>
            </w:r>
            <w:proofErr w:type="spellEnd"/>
            <w:r w:rsidRPr="00145A9C">
              <w:rPr>
                <w:rFonts w:ascii="Times New Roman" w:hAnsi="Times New Roman" w:cs="Times New Roman"/>
              </w:rPr>
              <w:t xml:space="preserve"> Л.А., директор школы</w:t>
            </w:r>
          </w:p>
        </w:tc>
        <w:tc>
          <w:tcPr>
            <w:tcW w:w="1446" w:type="dxa"/>
          </w:tcPr>
          <w:p w:rsidR="00AF3805" w:rsidRPr="00145A9C" w:rsidRDefault="00217519" w:rsidP="00217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</w:rPr>
              <w:t>2015г.</w:t>
            </w:r>
          </w:p>
        </w:tc>
      </w:tr>
      <w:tr w:rsidR="00AF3805" w:rsidRPr="00145A9C" w:rsidTr="00145A9C">
        <w:tc>
          <w:tcPr>
            <w:tcW w:w="2235" w:type="dxa"/>
            <w:vMerge/>
          </w:tcPr>
          <w:p w:rsidR="00AF3805" w:rsidRPr="00145A9C" w:rsidRDefault="00AF3805" w:rsidP="00CD2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AF3805" w:rsidRPr="00145A9C" w:rsidRDefault="00AF3805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 xml:space="preserve">4.4. Приведение материально-технической базы школы к </w:t>
            </w:r>
            <w:proofErr w:type="gramStart"/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нормативным</w:t>
            </w:r>
            <w:proofErr w:type="gramEnd"/>
          </w:p>
          <w:p w:rsidR="00AF3805" w:rsidRPr="00145A9C" w:rsidRDefault="00AF3805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ФГОС. Обеспечение соответствия </w:t>
            </w:r>
            <w:proofErr w:type="gramStart"/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proofErr w:type="gramEnd"/>
          </w:p>
          <w:p w:rsidR="00AF3805" w:rsidRPr="00145A9C" w:rsidRDefault="00AF3805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 xml:space="preserve">базы реализации ФГОС основного общего образования </w:t>
            </w:r>
            <w:proofErr w:type="gramStart"/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действующим</w:t>
            </w:r>
            <w:proofErr w:type="gramEnd"/>
          </w:p>
          <w:p w:rsidR="00AF3805" w:rsidRPr="00145A9C" w:rsidRDefault="00AF3805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санитарным и противопожарным нормам, нормам охраны труда</w:t>
            </w:r>
          </w:p>
          <w:p w:rsidR="00AF3805" w:rsidRPr="00145A9C" w:rsidRDefault="00AF3805" w:rsidP="00CD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работников образовательного учреждения</w:t>
            </w:r>
          </w:p>
        </w:tc>
        <w:tc>
          <w:tcPr>
            <w:tcW w:w="2126" w:type="dxa"/>
          </w:tcPr>
          <w:p w:rsidR="00AF3805" w:rsidRPr="00145A9C" w:rsidRDefault="00AF3805" w:rsidP="009D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45A9C">
              <w:rPr>
                <w:rFonts w:ascii="Times New Roman" w:hAnsi="Times New Roman" w:cs="Times New Roman"/>
              </w:rPr>
              <w:t>Вильман</w:t>
            </w:r>
            <w:proofErr w:type="spellEnd"/>
            <w:r w:rsidRPr="00145A9C">
              <w:rPr>
                <w:rFonts w:ascii="Times New Roman" w:hAnsi="Times New Roman" w:cs="Times New Roman"/>
              </w:rPr>
              <w:t xml:space="preserve"> Л.А., директор школы</w:t>
            </w:r>
          </w:p>
        </w:tc>
        <w:tc>
          <w:tcPr>
            <w:tcW w:w="1446" w:type="dxa"/>
          </w:tcPr>
          <w:p w:rsidR="00AF3805" w:rsidRPr="00145A9C" w:rsidRDefault="00217519" w:rsidP="00217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</w:rPr>
              <w:t>2015г.</w:t>
            </w:r>
          </w:p>
        </w:tc>
      </w:tr>
      <w:tr w:rsidR="00AF3805" w:rsidRPr="00145A9C" w:rsidTr="00145A9C">
        <w:tc>
          <w:tcPr>
            <w:tcW w:w="2235" w:type="dxa"/>
            <w:vMerge/>
          </w:tcPr>
          <w:p w:rsidR="00AF3805" w:rsidRPr="00145A9C" w:rsidRDefault="00AF3805" w:rsidP="00CD2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AF3805" w:rsidRPr="00145A9C" w:rsidRDefault="00AF3805" w:rsidP="00502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 xml:space="preserve">4.5. Обеспечение укомплектованности библиотеки </w:t>
            </w:r>
            <w:proofErr w:type="gramStart"/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proofErr w:type="gramEnd"/>
          </w:p>
          <w:p w:rsidR="00AF3805" w:rsidRPr="00145A9C" w:rsidRDefault="00AF3805" w:rsidP="00502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учреждения печатными и электронными образовательными ресурсами</w:t>
            </w:r>
          </w:p>
          <w:p w:rsidR="00AF3805" w:rsidRPr="00145A9C" w:rsidRDefault="00AF3805" w:rsidP="00502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по всем учебным предметам учебного плана в соответствии с ФГОС</w:t>
            </w:r>
          </w:p>
          <w:p w:rsidR="00AF3805" w:rsidRPr="00145A9C" w:rsidRDefault="00AF3805" w:rsidP="00502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2126" w:type="dxa"/>
          </w:tcPr>
          <w:p w:rsidR="00AF3805" w:rsidRPr="00145A9C" w:rsidRDefault="00AF3805" w:rsidP="00660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45A9C">
              <w:rPr>
                <w:rFonts w:ascii="Times New Roman" w:hAnsi="Times New Roman" w:cs="Times New Roman"/>
              </w:rPr>
              <w:t>Вильман</w:t>
            </w:r>
            <w:proofErr w:type="spellEnd"/>
            <w:r w:rsidRPr="00145A9C">
              <w:rPr>
                <w:rFonts w:ascii="Times New Roman" w:hAnsi="Times New Roman" w:cs="Times New Roman"/>
              </w:rPr>
              <w:t xml:space="preserve"> Л.А., директор школы,</w:t>
            </w:r>
          </w:p>
          <w:p w:rsidR="00AF3805" w:rsidRPr="00145A9C" w:rsidRDefault="00AF3805" w:rsidP="00660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45A9C">
              <w:rPr>
                <w:rFonts w:ascii="Times New Roman" w:hAnsi="Times New Roman" w:cs="Times New Roman"/>
              </w:rPr>
              <w:t>Надейкина</w:t>
            </w:r>
            <w:proofErr w:type="spellEnd"/>
            <w:r w:rsidRPr="00145A9C">
              <w:rPr>
                <w:rFonts w:ascii="Times New Roman" w:hAnsi="Times New Roman" w:cs="Times New Roman"/>
              </w:rPr>
              <w:t xml:space="preserve"> Н.Е., </w:t>
            </w:r>
          </w:p>
          <w:p w:rsidR="00AF3805" w:rsidRPr="00145A9C" w:rsidRDefault="00AF3805" w:rsidP="00660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1446" w:type="dxa"/>
          </w:tcPr>
          <w:p w:rsidR="00AF3805" w:rsidRPr="00145A9C" w:rsidRDefault="00217519" w:rsidP="00217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</w:rPr>
              <w:t>2015г.</w:t>
            </w:r>
          </w:p>
        </w:tc>
      </w:tr>
      <w:tr w:rsidR="00AF3805" w:rsidRPr="00145A9C" w:rsidTr="00145A9C">
        <w:tc>
          <w:tcPr>
            <w:tcW w:w="2235" w:type="dxa"/>
            <w:vMerge w:val="restart"/>
          </w:tcPr>
          <w:p w:rsidR="00AF3805" w:rsidRPr="00145A9C" w:rsidRDefault="00AF3805" w:rsidP="00502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  <w:p w:rsidR="00AF3805" w:rsidRPr="00145A9C" w:rsidRDefault="00AF3805" w:rsidP="00502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Информационное</w:t>
            </w:r>
          </w:p>
          <w:p w:rsidR="00AF3805" w:rsidRPr="00145A9C" w:rsidRDefault="00AF3805" w:rsidP="00502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введения</w:t>
            </w:r>
          </w:p>
          <w:p w:rsidR="00AF3805" w:rsidRPr="00145A9C" w:rsidRDefault="00AF3805" w:rsidP="00502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 основного</w:t>
            </w:r>
          </w:p>
          <w:p w:rsidR="00AF3805" w:rsidRPr="00145A9C" w:rsidRDefault="00AF3805" w:rsidP="00660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 образования</w:t>
            </w:r>
          </w:p>
        </w:tc>
        <w:tc>
          <w:tcPr>
            <w:tcW w:w="8930" w:type="dxa"/>
          </w:tcPr>
          <w:p w:rsidR="00AF3805" w:rsidRPr="00145A9C" w:rsidRDefault="00AF3805" w:rsidP="00502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 xml:space="preserve">5.1. Организация информационной поддержки </w:t>
            </w:r>
            <w:proofErr w:type="gramStart"/>
            <w:r w:rsidR="00582145" w:rsidRPr="00145A9C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proofErr w:type="gramEnd"/>
          </w:p>
          <w:p w:rsidR="00AF3805" w:rsidRPr="00145A9C" w:rsidRDefault="00582145" w:rsidP="00582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="00AF3805" w:rsidRPr="00145A9C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введения ФГОС основного общего образования</w:t>
            </w: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805" w:rsidRPr="00145A9C">
              <w:rPr>
                <w:rFonts w:ascii="Times New Roman" w:hAnsi="Times New Roman" w:cs="Times New Roman"/>
                <w:sz w:val="24"/>
                <w:szCs w:val="24"/>
              </w:rPr>
              <w:t>с использованием Интернет-ресурсов (официальный сайт КО</w:t>
            </w:r>
            <w:proofErr w:type="gramStart"/>
            <w:r w:rsidR="00AF3805" w:rsidRPr="00145A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У ,электронная почта)</w:t>
            </w:r>
            <w:r w:rsidR="00AF3805" w:rsidRPr="00145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F3805" w:rsidRPr="00145A9C" w:rsidRDefault="00582145" w:rsidP="00660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</w:rPr>
              <w:t>Просолов А.А.</w:t>
            </w:r>
          </w:p>
        </w:tc>
        <w:tc>
          <w:tcPr>
            <w:tcW w:w="1446" w:type="dxa"/>
          </w:tcPr>
          <w:p w:rsidR="00AF3805" w:rsidRPr="00145A9C" w:rsidRDefault="00582145" w:rsidP="00582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</w:rPr>
              <w:t>2014 -2017гг.</w:t>
            </w:r>
          </w:p>
        </w:tc>
      </w:tr>
      <w:tr w:rsidR="00AF3805" w:rsidRPr="00145A9C" w:rsidTr="00145A9C">
        <w:tc>
          <w:tcPr>
            <w:tcW w:w="2235" w:type="dxa"/>
            <w:vMerge/>
          </w:tcPr>
          <w:p w:rsidR="00AF3805" w:rsidRPr="00145A9C" w:rsidRDefault="00AF3805" w:rsidP="00CD2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AF3805" w:rsidRPr="00145A9C" w:rsidRDefault="00AF3805" w:rsidP="00502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5.2. Информирование общественности о ходе подготовки к введению</w:t>
            </w:r>
          </w:p>
          <w:p w:rsidR="00AF3805" w:rsidRPr="00145A9C" w:rsidRDefault="00AF3805" w:rsidP="00502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ФГОС основного общего образования с использованием интернет-</w:t>
            </w:r>
          </w:p>
          <w:p w:rsidR="00AF3805" w:rsidRPr="00145A9C" w:rsidRDefault="00582145" w:rsidP="009C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F3805" w:rsidRPr="00145A9C">
              <w:rPr>
                <w:rFonts w:ascii="Times New Roman" w:hAnsi="Times New Roman" w:cs="Times New Roman"/>
                <w:sz w:val="24"/>
                <w:szCs w:val="24"/>
              </w:rPr>
              <w:t>есурсов, средств массовой информации</w:t>
            </w:r>
          </w:p>
        </w:tc>
        <w:tc>
          <w:tcPr>
            <w:tcW w:w="2126" w:type="dxa"/>
          </w:tcPr>
          <w:p w:rsidR="00AF3805" w:rsidRPr="00145A9C" w:rsidRDefault="00582145" w:rsidP="00660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</w:rPr>
              <w:t>Просолов А.А.</w:t>
            </w:r>
          </w:p>
        </w:tc>
        <w:tc>
          <w:tcPr>
            <w:tcW w:w="1446" w:type="dxa"/>
          </w:tcPr>
          <w:p w:rsidR="00AF3805" w:rsidRPr="00145A9C" w:rsidRDefault="00582145" w:rsidP="00CD2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</w:rPr>
              <w:t>2014 -2017гг.</w:t>
            </w:r>
          </w:p>
        </w:tc>
      </w:tr>
      <w:tr w:rsidR="00AF3805" w:rsidRPr="00145A9C" w:rsidTr="00145A9C">
        <w:tc>
          <w:tcPr>
            <w:tcW w:w="2235" w:type="dxa"/>
            <w:vMerge/>
          </w:tcPr>
          <w:p w:rsidR="00AF3805" w:rsidRPr="00145A9C" w:rsidRDefault="00AF3805" w:rsidP="00CD2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AF3805" w:rsidRPr="00145A9C" w:rsidRDefault="00AF3805" w:rsidP="00502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5.3. Организация информационной поддержки образовательной</w:t>
            </w:r>
          </w:p>
          <w:p w:rsidR="00AF3805" w:rsidRPr="00145A9C" w:rsidRDefault="00AF3805" w:rsidP="00502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деятельности педагогических работников на основе современных</w:t>
            </w:r>
          </w:p>
          <w:p w:rsidR="00AF3805" w:rsidRPr="00145A9C" w:rsidRDefault="00AF3805" w:rsidP="00502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технологий в области библиотечных услуг (создание</w:t>
            </w:r>
            <w:proofErr w:type="gramEnd"/>
          </w:p>
          <w:p w:rsidR="00AF3805" w:rsidRPr="00145A9C" w:rsidRDefault="00AF3805" w:rsidP="00502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и ведение электронных каталогов и полнотекстовых баз данных, поиск</w:t>
            </w:r>
          </w:p>
          <w:p w:rsidR="00AF3805" w:rsidRPr="00145A9C" w:rsidRDefault="00AF3805" w:rsidP="00502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по любому критерию, доступ к </w:t>
            </w:r>
            <w:proofErr w:type="gramStart"/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электронным</w:t>
            </w:r>
            <w:proofErr w:type="gramEnd"/>
            <w:r w:rsidRPr="00145A9C">
              <w:rPr>
                <w:rFonts w:ascii="Times New Roman" w:hAnsi="Times New Roman" w:cs="Times New Roman"/>
                <w:sz w:val="24"/>
                <w:szCs w:val="24"/>
              </w:rPr>
              <w:t xml:space="preserve"> учебным</w:t>
            </w:r>
          </w:p>
          <w:p w:rsidR="00AF3805" w:rsidRPr="00145A9C" w:rsidRDefault="00AF3805" w:rsidP="00502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A9C">
              <w:rPr>
                <w:rFonts w:ascii="Times New Roman" w:hAnsi="Times New Roman" w:cs="Times New Roman"/>
                <w:sz w:val="24"/>
                <w:szCs w:val="24"/>
              </w:rPr>
              <w:t>материалам и образовательным ресурсам сети Интернет)</w:t>
            </w:r>
          </w:p>
        </w:tc>
        <w:tc>
          <w:tcPr>
            <w:tcW w:w="2126" w:type="dxa"/>
          </w:tcPr>
          <w:p w:rsidR="00AF3805" w:rsidRPr="00145A9C" w:rsidRDefault="00AF3805" w:rsidP="00660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</w:rPr>
              <w:t>Просолов А.А.</w:t>
            </w:r>
            <w:r w:rsidR="00660E42" w:rsidRPr="00145A9C">
              <w:rPr>
                <w:rFonts w:ascii="Times New Roman" w:hAnsi="Times New Roman" w:cs="Times New Roman"/>
              </w:rPr>
              <w:t>,</w:t>
            </w:r>
          </w:p>
          <w:p w:rsidR="00AF3805" w:rsidRPr="00145A9C" w:rsidRDefault="00AF3805" w:rsidP="00660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45A9C">
              <w:rPr>
                <w:rFonts w:ascii="Times New Roman" w:hAnsi="Times New Roman" w:cs="Times New Roman"/>
              </w:rPr>
              <w:t>Надейкина</w:t>
            </w:r>
            <w:proofErr w:type="spellEnd"/>
            <w:r w:rsidRPr="00145A9C">
              <w:rPr>
                <w:rFonts w:ascii="Times New Roman" w:hAnsi="Times New Roman" w:cs="Times New Roman"/>
              </w:rPr>
              <w:t xml:space="preserve"> Н.Е.,</w:t>
            </w:r>
          </w:p>
          <w:p w:rsidR="00AF3805" w:rsidRPr="00145A9C" w:rsidRDefault="00AF3805" w:rsidP="00660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1446" w:type="dxa"/>
          </w:tcPr>
          <w:p w:rsidR="00AF3805" w:rsidRPr="00145A9C" w:rsidRDefault="00582145" w:rsidP="00CD2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45A9C">
              <w:rPr>
                <w:rFonts w:ascii="Times New Roman" w:hAnsi="Times New Roman" w:cs="Times New Roman"/>
              </w:rPr>
              <w:t>2014 -2017гг.</w:t>
            </w:r>
          </w:p>
        </w:tc>
      </w:tr>
    </w:tbl>
    <w:p w:rsidR="00CD251E" w:rsidRPr="00145A9C" w:rsidRDefault="00CD251E" w:rsidP="009C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CD251E" w:rsidRPr="00145A9C" w:rsidSect="00BC76F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251E"/>
    <w:rsid w:val="000964AC"/>
    <w:rsid w:val="000A3CC2"/>
    <w:rsid w:val="000C195C"/>
    <w:rsid w:val="000C5365"/>
    <w:rsid w:val="00117D08"/>
    <w:rsid w:val="00127A80"/>
    <w:rsid w:val="001427D9"/>
    <w:rsid w:val="00145A9C"/>
    <w:rsid w:val="001746A2"/>
    <w:rsid w:val="001934FC"/>
    <w:rsid w:val="00217519"/>
    <w:rsid w:val="00255133"/>
    <w:rsid w:val="00283CC0"/>
    <w:rsid w:val="00293203"/>
    <w:rsid w:val="002F33CA"/>
    <w:rsid w:val="003506F0"/>
    <w:rsid w:val="003B2A67"/>
    <w:rsid w:val="003B4E03"/>
    <w:rsid w:val="003E0DC4"/>
    <w:rsid w:val="003F2B16"/>
    <w:rsid w:val="00410B96"/>
    <w:rsid w:val="00465399"/>
    <w:rsid w:val="004A10C4"/>
    <w:rsid w:val="004D51EC"/>
    <w:rsid w:val="004E1739"/>
    <w:rsid w:val="004E2D49"/>
    <w:rsid w:val="005026D8"/>
    <w:rsid w:val="00562C57"/>
    <w:rsid w:val="00563642"/>
    <w:rsid w:val="0056799C"/>
    <w:rsid w:val="00582145"/>
    <w:rsid w:val="00584EE4"/>
    <w:rsid w:val="005A2172"/>
    <w:rsid w:val="005A7EFB"/>
    <w:rsid w:val="00614B1B"/>
    <w:rsid w:val="006568DA"/>
    <w:rsid w:val="00660E42"/>
    <w:rsid w:val="006B09FC"/>
    <w:rsid w:val="006E3C5C"/>
    <w:rsid w:val="00723771"/>
    <w:rsid w:val="00747B8C"/>
    <w:rsid w:val="00764CA6"/>
    <w:rsid w:val="0079546A"/>
    <w:rsid w:val="007F0323"/>
    <w:rsid w:val="008012CB"/>
    <w:rsid w:val="008F5CF1"/>
    <w:rsid w:val="00933A87"/>
    <w:rsid w:val="009849C5"/>
    <w:rsid w:val="00992DAB"/>
    <w:rsid w:val="009A568E"/>
    <w:rsid w:val="009A6B58"/>
    <w:rsid w:val="009C192A"/>
    <w:rsid w:val="009C1985"/>
    <w:rsid w:val="009D38D2"/>
    <w:rsid w:val="009E5A02"/>
    <w:rsid w:val="00A12F1D"/>
    <w:rsid w:val="00A419BC"/>
    <w:rsid w:val="00A4373A"/>
    <w:rsid w:val="00A53C64"/>
    <w:rsid w:val="00A613F3"/>
    <w:rsid w:val="00A7674F"/>
    <w:rsid w:val="00A82249"/>
    <w:rsid w:val="00A87CEE"/>
    <w:rsid w:val="00AB1902"/>
    <w:rsid w:val="00AB56BF"/>
    <w:rsid w:val="00AC3253"/>
    <w:rsid w:val="00AD206F"/>
    <w:rsid w:val="00AF2A6E"/>
    <w:rsid w:val="00AF3805"/>
    <w:rsid w:val="00B17FC2"/>
    <w:rsid w:val="00B3021E"/>
    <w:rsid w:val="00B734D4"/>
    <w:rsid w:val="00BC76F7"/>
    <w:rsid w:val="00BE3935"/>
    <w:rsid w:val="00BF0247"/>
    <w:rsid w:val="00C46B2D"/>
    <w:rsid w:val="00C72D67"/>
    <w:rsid w:val="00C92734"/>
    <w:rsid w:val="00CB371C"/>
    <w:rsid w:val="00CD251E"/>
    <w:rsid w:val="00DD59FE"/>
    <w:rsid w:val="00DE496B"/>
    <w:rsid w:val="00E02FB2"/>
    <w:rsid w:val="00EC23EE"/>
    <w:rsid w:val="00EC30CB"/>
    <w:rsid w:val="00ED69AA"/>
    <w:rsid w:val="00ED70A6"/>
    <w:rsid w:val="00EF77E4"/>
    <w:rsid w:val="00F1702F"/>
    <w:rsid w:val="00F75E3A"/>
    <w:rsid w:val="00F93BBA"/>
    <w:rsid w:val="00FD6D67"/>
    <w:rsid w:val="00FD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4B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Директор</cp:lastModifiedBy>
  <cp:revision>4</cp:revision>
  <cp:lastPrinted>2014-11-07T04:45:00Z</cp:lastPrinted>
  <dcterms:created xsi:type="dcterms:W3CDTF">2014-11-06T08:56:00Z</dcterms:created>
  <dcterms:modified xsi:type="dcterms:W3CDTF">2015-05-18T05:46:00Z</dcterms:modified>
</cp:coreProperties>
</file>