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60E9" w:rsidRPr="009E60E9" w:rsidRDefault="009E60E9" w:rsidP="009E60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9E60E9">
        <w:rPr>
          <w:rFonts w:ascii="Times New Roman" w:hAnsi="Times New Roman" w:cs="Times New Roman"/>
          <w:b/>
          <w:bCs/>
          <w:color w:val="000000"/>
          <w:sz w:val="26"/>
          <w:szCs w:val="26"/>
        </w:rPr>
        <w:t>ДОРОЖНАЯ КАРТА</w:t>
      </w:r>
    </w:p>
    <w:p w:rsidR="009E60E9" w:rsidRPr="009E60E9" w:rsidRDefault="009E60E9" w:rsidP="009E60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9E60E9">
        <w:rPr>
          <w:rFonts w:ascii="Times New Roman" w:hAnsi="Times New Roman" w:cs="Times New Roman"/>
          <w:b/>
          <w:bCs/>
          <w:color w:val="000000"/>
          <w:sz w:val="26"/>
          <w:szCs w:val="26"/>
        </w:rPr>
        <w:t>подготовки МКОУ «</w:t>
      </w:r>
      <w:proofErr w:type="spellStart"/>
      <w:r w:rsidRPr="009E60E9">
        <w:rPr>
          <w:rFonts w:ascii="Times New Roman" w:hAnsi="Times New Roman" w:cs="Times New Roman"/>
          <w:b/>
          <w:bCs/>
          <w:color w:val="000000"/>
          <w:sz w:val="26"/>
          <w:szCs w:val="26"/>
        </w:rPr>
        <w:t>Хмелёвская</w:t>
      </w:r>
      <w:proofErr w:type="spellEnd"/>
      <w:r w:rsidRPr="009E60E9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СОШ»</w:t>
      </w:r>
    </w:p>
    <w:p w:rsidR="009E60E9" w:rsidRPr="009E60E9" w:rsidRDefault="009E60E9" w:rsidP="009E60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9E60E9">
        <w:rPr>
          <w:rFonts w:ascii="Times New Roman" w:hAnsi="Times New Roman" w:cs="Times New Roman"/>
          <w:b/>
          <w:bCs/>
          <w:color w:val="000000"/>
          <w:sz w:val="26"/>
          <w:szCs w:val="26"/>
        </w:rPr>
        <w:t>к государственной (итоговой) аттестации</w:t>
      </w:r>
      <w:r w:rsidR="00724531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ГИА - 9</w:t>
      </w:r>
    </w:p>
    <w:p w:rsidR="009E60E9" w:rsidRDefault="009E60E9" w:rsidP="009E60E9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9E60E9">
        <w:rPr>
          <w:rFonts w:ascii="Times New Roman" w:eastAsia="Calibri" w:hAnsi="Times New Roman" w:cs="Times New Roman"/>
          <w:b/>
          <w:sz w:val="24"/>
          <w:szCs w:val="24"/>
        </w:rPr>
        <w:t xml:space="preserve">в 2017-2018 </w:t>
      </w:r>
      <w:proofErr w:type="spellStart"/>
      <w:r w:rsidRPr="009E60E9">
        <w:rPr>
          <w:rFonts w:ascii="Times New Roman" w:eastAsia="Calibri" w:hAnsi="Times New Roman" w:cs="Times New Roman"/>
          <w:b/>
          <w:sz w:val="24"/>
          <w:szCs w:val="24"/>
        </w:rPr>
        <w:t>уч.году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9E60E9">
        <w:rPr>
          <w:rFonts w:ascii="Times New Roman" w:eastAsia="Times New Roman" w:hAnsi="Times New Roman" w:cs="Times New Roman"/>
          <w:b/>
          <w:sz w:val="26"/>
          <w:szCs w:val="26"/>
        </w:rPr>
        <w:t>в дополнительные сроки</w:t>
      </w:r>
      <w:r w:rsidRPr="009E60E9">
        <w:rPr>
          <w:rFonts w:ascii="Times New Roman" w:eastAsia="Calibri" w:hAnsi="Times New Roman" w:cs="Times New Roman"/>
          <w:b/>
          <w:sz w:val="26"/>
          <w:szCs w:val="26"/>
        </w:rPr>
        <w:t>.</w:t>
      </w:r>
    </w:p>
    <w:p w:rsidR="00724531" w:rsidRPr="009E60E9" w:rsidRDefault="00724531" w:rsidP="009E60E9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9E60E9" w:rsidRDefault="009E60E9" w:rsidP="00724531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</w:pPr>
      <w:r w:rsidRPr="00724531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В 2017-2018 учебном году в 9 классе обучалось 10 учащихся. Для сдачи </w:t>
      </w:r>
      <w:r w:rsidR="00724531" w:rsidRPr="00724531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ГИА</w:t>
      </w:r>
      <w:r w:rsidRPr="00724531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были выбраны следующие предметы по выбору: обществознание (9 уч.)</w:t>
      </w:r>
      <w:r w:rsidR="00724531" w:rsidRPr="00724531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- сдали все</w:t>
      </w:r>
      <w:r w:rsidRPr="00724531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, география (9 уч.)</w:t>
      </w:r>
      <w:r w:rsidR="00724531" w:rsidRPr="00724531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– не сдал один выпускник</w:t>
      </w:r>
      <w:r w:rsidRPr="00724531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, биология (2 уч.)</w:t>
      </w:r>
      <w:r w:rsidR="00724531" w:rsidRPr="00724531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– сдали оба учащиеся</w:t>
      </w:r>
      <w:r w:rsidRPr="00724531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.</w:t>
      </w:r>
      <w:r w:rsidR="00724531" w:rsidRPr="00724531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Для пересдачи </w:t>
      </w:r>
      <w:r w:rsidR="00724531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ГИА по географии </w:t>
      </w:r>
      <w:bookmarkStart w:id="0" w:name="_GoBack"/>
      <w:bookmarkEnd w:id="0"/>
      <w:r w:rsidR="00724531" w:rsidRPr="00724531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в дополнительные сроки составлен план мероприятий.</w:t>
      </w:r>
    </w:p>
    <w:p w:rsidR="00724531" w:rsidRPr="00724531" w:rsidRDefault="00724531" w:rsidP="00724531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</w:pPr>
    </w:p>
    <w:p w:rsidR="00593501" w:rsidRDefault="00593501" w:rsidP="00E619C8">
      <w:pPr>
        <w:shd w:val="clear" w:color="auto" w:fill="FFFFFF"/>
        <w:spacing w:after="120" w:line="40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5F748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План работы учителя географии по подготовке учащихся 9 класса</w:t>
      </w:r>
    </w:p>
    <w:p w:rsidR="00E619C8" w:rsidRDefault="00593501" w:rsidP="00E619C8">
      <w:pPr>
        <w:shd w:val="clear" w:color="auto" w:fill="FFFFFF"/>
        <w:spacing w:after="120" w:line="40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к ГИА в форме ОГЭ по географии </w:t>
      </w:r>
      <w:r w:rsidR="00E619C8" w:rsidRPr="00E619C8">
        <w:rPr>
          <w:rFonts w:ascii="Times New Roman" w:eastAsia="Times New Roman" w:hAnsi="Times New Roman" w:cs="Times New Roman"/>
          <w:b/>
          <w:sz w:val="28"/>
          <w:szCs w:val="28"/>
        </w:rPr>
        <w:t>в дополнительные сроки</w:t>
      </w:r>
    </w:p>
    <w:p w:rsidR="00593501" w:rsidRDefault="00593501" w:rsidP="00E619C8">
      <w:pPr>
        <w:shd w:val="clear" w:color="auto" w:fill="FFFFFF"/>
        <w:spacing w:after="120" w:line="40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2017-2018</w:t>
      </w:r>
      <w:r w:rsidR="00E619C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уч. год</w:t>
      </w:r>
    </w:p>
    <w:p w:rsidR="00593501" w:rsidRDefault="00593501" w:rsidP="00593501">
      <w:pPr>
        <w:shd w:val="clear" w:color="auto" w:fill="FFFFFF"/>
        <w:spacing w:after="120" w:line="405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</w:p>
    <w:tbl>
      <w:tblPr>
        <w:tblStyle w:val="a4"/>
        <w:tblW w:w="0" w:type="auto"/>
        <w:tblInd w:w="-856" w:type="dxa"/>
        <w:tblLook w:val="04A0" w:firstRow="1" w:lastRow="0" w:firstColumn="1" w:lastColumn="0" w:noHBand="0" w:noVBand="1"/>
      </w:tblPr>
      <w:tblGrid>
        <w:gridCol w:w="851"/>
        <w:gridCol w:w="1560"/>
        <w:gridCol w:w="7790"/>
      </w:tblGrid>
      <w:tr w:rsidR="00593501" w:rsidTr="000048A5">
        <w:tc>
          <w:tcPr>
            <w:tcW w:w="851" w:type="dxa"/>
          </w:tcPr>
          <w:p w:rsidR="00593501" w:rsidRPr="00593501" w:rsidRDefault="00593501" w:rsidP="00593501">
            <w:pPr>
              <w:spacing w:after="120" w:line="405" w:lineRule="atLeast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59350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560" w:type="dxa"/>
          </w:tcPr>
          <w:p w:rsidR="00593501" w:rsidRPr="005F7487" w:rsidRDefault="00593501" w:rsidP="00593501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7790" w:type="dxa"/>
          </w:tcPr>
          <w:p w:rsidR="00593501" w:rsidRPr="005F7487" w:rsidRDefault="00593501" w:rsidP="00593501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подготовке</w:t>
            </w:r>
          </w:p>
        </w:tc>
      </w:tr>
      <w:tr w:rsidR="00593501" w:rsidTr="000048A5">
        <w:tc>
          <w:tcPr>
            <w:tcW w:w="851" w:type="dxa"/>
          </w:tcPr>
          <w:p w:rsidR="00593501" w:rsidRPr="00593501" w:rsidRDefault="00593501" w:rsidP="000048A5">
            <w:pPr>
              <w:spacing w:line="405" w:lineRule="atLeast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</w:tcPr>
          <w:p w:rsidR="00593501" w:rsidRPr="000048A5" w:rsidRDefault="000048A5" w:rsidP="000048A5">
            <w:pPr>
              <w:spacing w:line="405" w:lineRule="atLeast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0048A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02.07-06.07</w:t>
            </w:r>
          </w:p>
        </w:tc>
        <w:tc>
          <w:tcPr>
            <w:tcW w:w="7790" w:type="dxa"/>
          </w:tcPr>
          <w:p w:rsidR="00593501" w:rsidRPr="00593501" w:rsidRDefault="00593501" w:rsidP="000048A5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1. </w:t>
            </w:r>
            <w:r w:rsidRPr="0059350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Организация повторения по разделу «Источники географической информации"</w:t>
            </w:r>
          </w:p>
          <w:p w:rsidR="00593501" w:rsidRPr="00593501" w:rsidRDefault="00593501" w:rsidP="000048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593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тестовых заданий по теме «Выдающиеся географические исследования, открытия и путешественники». «Географические модели: глобус, географическая карта, план местности»</w:t>
            </w:r>
          </w:p>
        </w:tc>
      </w:tr>
      <w:tr w:rsidR="00593501" w:rsidTr="000048A5">
        <w:tc>
          <w:tcPr>
            <w:tcW w:w="851" w:type="dxa"/>
          </w:tcPr>
          <w:p w:rsidR="00593501" w:rsidRPr="00593501" w:rsidRDefault="00593501" w:rsidP="000048A5">
            <w:pPr>
              <w:spacing w:line="405" w:lineRule="atLeast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60" w:type="dxa"/>
          </w:tcPr>
          <w:p w:rsidR="00593501" w:rsidRPr="000048A5" w:rsidRDefault="000048A5" w:rsidP="000048A5">
            <w:pPr>
              <w:spacing w:line="405" w:lineRule="atLeast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0048A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09.07-13.07</w:t>
            </w:r>
          </w:p>
        </w:tc>
        <w:tc>
          <w:tcPr>
            <w:tcW w:w="7790" w:type="dxa"/>
          </w:tcPr>
          <w:p w:rsidR="00593501" w:rsidRPr="00593501" w:rsidRDefault="00593501" w:rsidP="000048A5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1. </w:t>
            </w:r>
            <w:r w:rsidRPr="0059350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Организация повторения по разделу «Природа земли и человек»</w:t>
            </w:r>
          </w:p>
          <w:p w:rsidR="00593501" w:rsidRPr="00593501" w:rsidRDefault="00593501" w:rsidP="000048A5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2. </w:t>
            </w:r>
            <w:r w:rsidRPr="0059350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Выполнение тестовых заданий по теме «Земля как планета, литосфера».</w:t>
            </w:r>
          </w:p>
          <w:p w:rsidR="00593501" w:rsidRPr="00593501" w:rsidRDefault="00593501" w:rsidP="000048A5">
            <w:pP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Pr="00593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тестовых заданий по теме «Гидросфера, атмосфера, биосфера, географическая оболочка Земли»</w:t>
            </w:r>
          </w:p>
        </w:tc>
      </w:tr>
      <w:tr w:rsidR="00593501" w:rsidTr="000048A5">
        <w:tc>
          <w:tcPr>
            <w:tcW w:w="851" w:type="dxa"/>
          </w:tcPr>
          <w:p w:rsidR="00593501" w:rsidRPr="00593501" w:rsidRDefault="00593501" w:rsidP="000048A5">
            <w:pPr>
              <w:spacing w:line="405" w:lineRule="atLeast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60" w:type="dxa"/>
          </w:tcPr>
          <w:p w:rsidR="00593501" w:rsidRPr="000048A5" w:rsidRDefault="000048A5" w:rsidP="000048A5">
            <w:pPr>
              <w:spacing w:line="405" w:lineRule="atLeast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0048A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16.07-20.07</w:t>
            </w:r>
          </w:p>
        </w:tc>
        <w:tc>
          <w:tcPr>
            <w:tcW w:w="7790" w:type="dxa"/>
          </w:tcPr>
          <w:p w:rsidR="00593501" w:rsidRPr="00593501" w:rsidRDefault="00593501" w:rsidP="000048A5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1</w:t>
            </w:r>
            <w:r w:rsidRPr="0059350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.Организация повторения по разделу «Материки, океаны, народы и страны»</w:t>
            </w:r>
          </w:p>
          <w:p w:rsidR="00593501" w:rsidRPr="00593501" w:rsidRDefault="00593501" w:rsidP="000048A5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59350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2.Выполнение тестовых заданий по теме «Современный облик Земли, Население Земли, материки и страны»</w:t>
            </w:r>
          </w:p>
        </w:tc>
      </w:tr>
      <w:tr w:rsidR="00593501" w:rsidTr="000048A5">
        <w:tc>
          <w:tcPr>
            <w:tcW w:w="851" w:type="dxa"/>
          </w:tcPr>
          <w:p w:rsidR="00593501" w:rsidRPr="00593501" w:rsidRDefault="00593501" w:rsidP="000048A5">
            <w:pPr>
              <w:spacing w:line="405" w:lineRule="atLeast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60" w:type="dxa"/>
          </w:tcPr>
          <w:p w:rsidR="00593501" w:rsidRPr="000048A5" w:rsidRDefault="000048A5" w:rsidP="000048A5">
            <w:pPr>
              <w:spacing w:line="405" w:lineRule="atLeast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0048A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23.07-27.07</w:t>
            </w:r>
          </w:p>
        </w:tc>
        <w:tc>
          <w:tcPr>
            <w:tcW w:w="7790" w:type="dxa"/>
          </w:tcPr>
          <w:p w:rsidR="00593501" w:rsidRPr="000048A5" w:rsidRDefault="000048A5" w:rsidP="000048A5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1.</w:t>
            </w:r>
            <w:r w:rsidR="00593501" w:rsidRPr="000048A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Организация повторения по разделу «Природопользование и геоэкология»</w:t>
            </w:r>
          </w:p>
          <w:p w:rsidR="00593501" w:rsidRPr="000048A5" w:rsidRDefault="000048A5" w:rsidP="000048A5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2.</w:t>
            </w:r>
            <w:r w:rsidR="00593501" w:rsidRPr="000048A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Выполнение тестовых заданий по теме «Влияние хозяйственной деятельности людей на природу, Основные типы природопользования»  </w:t>
            </w:r>
          </w:p>
          <w:p w:rsidR="00593501" w:rsidRPr="00593501" w:rsidRDefault="000048A5" w:rsidP="000048A5">
            <w:pP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3.</w:t>
            </w:r>
            <w:r w:rsidR="00593501" w:rsidRPr="000048A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Выполнение тестовых заданий по теме «Стихийные явления в литосфере, гидросфере и атмосфере»</w:t>
            </w:r>
          </w:p>
        </w:tc>
      </w:tr>
      <w:tr w:rsidR="00593501" w:rsidTr="000048A5">
        <w:tc>
          <w:tcPr>
            <w:tcW w:w="851" w:type="dxa"/>
          </w:tcPr>
          <w:p w:rsidR="00593501" w:rsidRDefault="000048A5" w:rsidP="000048A5">
            <w:pPr>
              <w:spacing w:line="405" w:lineRule="atLeast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60" w:type="dxa"/>
          </w:tcPr>
          <w:p w:rsidR="00593501" w:rsidRPr="000048A5" w:rsidRDefault="000048A5" w:rsidP="000048A5">
            <w:pPr>
              <w:spacing w:line="405" w:lineRule="atLeast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0048A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30.07-03.08</w:t>
            </w:r>
          </w:p>
        </w:tc>
        <w:tc>
          <w:tcPr>
            <w:tcW w:w="7790" w:type="dxa"/>
          </w:tcPr>
          <w:p w:rsidR="00593501" w:rsidRPr="000048A5" w:rsidRDefault="000048A5" w:rsidP="000048A5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1.</w:t>
            </w:r>
            <w:r w:rsidR="00593501" w:rsidRPr="000048A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Организация повторения по разделу «География России»</w:t>
            </w:r>
          </w:p>
          <w:p w:rsidR="00593501" w:rsidRPr="000048A5" w:rsidRDefault="000048A5" w:rsidP="000048A5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2.</w:t>
            </w:r>
            <w:r w:rsidR="00593501" w:rsidRPr="000048A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Выполнение тестовых заданий по теме «Особенности географического положения России»  </w:t>
            </w:r>
          </w:p>
          <w:p w:rsidR="00593501" w:rsidRPr="000048A5" w:rsidRDefault="000048A5" w:rsidP="000048A5">
            <w:pP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3.</w:t>
            </w:r>
            <w:r w:rsidR="00593501" w:rsidRPr="000048A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Выполнение тестовых заданий по теме «Природа России»</w:t>
            </w:r>
          </w:p>
        </w:tc>
      </w:tr>
      <w:tr w:rsidR="00593501" w:rsidTr="000048A5">
        <w:tc>
          <w:tcPr>
            <w:tcW w:w="851" w:type="dxa"/>
          </w:tcPr>
          <w:p w:rsidR="00593501" w:rsidRDefault="000048A5" w:rsidP="000048A5">
            <w:pPr>
              <w:spacing w:line="405" w:lineRule="atLeast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60" w:type="dxa"/>
          </w:tcPr>
          <w:p w:rsidR="00593501" w:rsidRPr="000048A5" w:rsidRDefault="000048A5" w:rsidP="000048A5">
            <w:pPr>
              <w:spacing w:line="405" w:lineRule="atLeast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0048A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06.08-10.08</w:t>
            </w:r>
          </w:p>
        </w:tc>
        <w:tc>
          <w:tcPr>
            <w:tcW w:w="7790" w:type="dxa"/>
          </w:tcPr>
          <w:p w:rsidR="000048A5" w:rsidRPr="000048A5" w:rsidRDefault="000048A5" w:rsidP="000048A5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0048A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1.</w:t>
            </w:r>
            <w:r w:rsidRPr="000048A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Выполнение тестовых заданий по теме «Население России»  </w:t>
            </w:r>
          </w:p>
          <w:p w:rsidR="000048A5" w:rsidRPr="000048A5" w:rsidRDefault="000048A5" w:rsidP="000048A5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2.</w:t>
            </w:r>
            <w:r w:rsidRPr="000048A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Выполнение тестовых заданий по теме «Хозяйство России»  </w:t>
            </w:r>
          </w:p>
          <w:p w:rsidR="005E0E5C" w:rsidRPr="000048A5" w:rsidRDefault="005E0E5C" w:rsidP="000048A5">
            <w:pP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</w:p>
        </w:tc>
      </w:tr>
      <w:tr w:rsidR="000048A5" w:rsidTr="000048A5">
        <w:tc>
          <w:tcPr>
            <w:tcW w:w="851" w:type="dxa"/>
          </w:tcPr>
          <w:p w:rsidR="000048A5" w:rsidRDefault="000048A5" w:rsidP="000048A5">
            <w:pPr>
              <w:spacing w:line="405" w:lineRule="atLeast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560" w:type="dxa"/>
          </w:tcPr>
          <w:p w:rsidR="000048A5" w:rsidRPr="000048A5" w:rsidRDefault="000048A5" w:rsidP="000048A5">
            <w:pPr>
              <w:spacing w:line="405" w:lineRule="atLeast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0048A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13.08-17.08</w:t>
            </w:r>
          </w:p>
        </w:tc>
        <w:tc>
          <w:tcPr>
            <w:tcW w:w="7790" w:type="dxa"/>
          </w:tcPr>
          <w:p w:rsidR="00F304B5" w:rsidRDefault="00F304B5" w:rsidP="00F304B5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0048A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1.Выполнение тестовых заданий по теме «Природно-хозяйственные </w:t>
            </w:r>
          </w:p>
          <w:p w:rsidR="000048A5" w:rsidRDefault="00F304B5" w:rsidP="00F304B5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0048A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районы России»</w:t>
            </w:r>
          </w:p>
          <w:p w:rsidR="00F304B5" w:rsidRPr="000048A5" w:rsidRDefault="00F304B5" w:rsidP="00F304B5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2.</w:t>
            </w:r>
            <w:r w:rsidRPr="000048A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Выполнение тестовых зада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ний базового уровня сложности. </w:t>
            </w:r>
          </w:p>
        </w:tc>
      </w:tr>
      <w:tr w:rsidR="000048A5" w:rsidTr="000048A5">
        <w:tc>
          <w:tcPr>
            <w:tcW w:w="851" w:type="dxa"/>
          </w:tcPr>
          <w:p w:rsidR="000048A5" w:rsidRDefault="000048A5" w:rsidP="000048A5">
            <w:pPr>
              <w:spacing w:line="405" w:lineRule="atLeast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1560" w:type="dxa"/>
          </w:tcPr>
          <w:p w:rsidR="000048A5" w:rsidRPr="000048A5" w:rsidRDefault="000048A5" w:rsidP="000048A5">
            <w:pPr>
              <w:spacing w:line="405" w:lineRule="atLeast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0048A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20.08-24.08</w:t>
            </w:r>
          </w:p>
        </w:tc>
        <w:tc>
          <w:tcPr>
            <w:tcW w:w="7790" w:type="dxa"/>
          </w:tcPr>
          <w:p w:rsidR="000048A5" w:rsidRDefault="00F304B5" w:rsidP="000048A5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1</w:t>
            </w:r>
            <w:r w:rsidR="000048A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.</w:t>
            </w:r>
            <w:r w:rsidR="000048A5" w:rsidRPr="000048A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Выполнение тестовых заданий по теме «Россия в современном мире»</w:t>
            </w:r>
          </w:p>
          <w:p w:rsidR="00F304B5" w:rsidRDefault="00F304B5" w:rsidP="000048A5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2.</w:t>
            </w:r>
            <w:r w:rsidRPr="000048A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Выполнение тестовых заданий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повышенного уровня сложности. </w:t>
            </w:r>
          </w:p>
          <w:p w:rsidR="00F304B5" w:rsidRPr="000048A5" w:rsidRDefault="00F304B5" w:rsidP="000048A5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0048A5" w:rsidTr="000048A5">
        <w:tc>
          <w:tcPr>
            <w:tcW w:w="851" w:type="dxa"/>
          </w:tcPr>
          <w:p w:rsidR="000048A5" w:rsidRDefault="000048A5" w:rsidP="000048A5">
            <w:pPr>
              <w:spacing w:line="405" w:lineRule="atLeast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560" w:type="dxa"/>
          </w:tcPr>
          <w:p w:rsidR="000048A5" w:rsidRPr="000048A5" w:rsidRDefault="000048A5" w:rsidP="000048A5">
            <w:pPr>
              <w:spacing w:line="405" w:lineRule="atLeast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0048A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27.08-31.08</w:t>
            </w:r>
          </w:p>
        </w:tc>
        <w:tc>
          <w:tcPr>
            <w:tcW w:w="7790" w:type="dxa"/>
          </w:tcPr>
          <w:p w:rsidR="000048A5" w:rsidRPr="000048A5" w:rsidRDefault="000048A5" w:rsidP="000048A5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2.</w:t>
            </w:r>
            <w:r w:rsidRPr="000048A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Выполнение тестовых заданий повышенного уровня сложности.  </w:t>
            </w:r>
          </w:p>
          <w:p w:rsidR="000048A5" w:rsidRDefault="000048A5" w:rsidP="000048A5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3.</w:t>
            </w:r>
            <w:r w:rsidRPr="000048A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Выполнение тестовых заданий высокого уровня сложности  </w:t>
            </w:r>
          </w:p>
          <w:p w:rsidR="00F304B5" w:rsidRPr="000048A5" w:rsidRDefault="00F304B5" w:rsidP="000048A5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0048A5" w:rsidTr="000048A5">
        <w:tc>
          <w:tcPr>
            <w:tcW w:w="851" w:type="dxa"/>
          </w:tcPr>
          <w:p w:rsidR="000048A5" w:rsidRDefault="000048A5" w:rsidP="000048A5">
            <w:pPr>
              <w:spacing w:line="405" w:lineRule="atLeast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560" w:type="dxa"/>
          </w:tcPr>
          <w:p w:rsidR="000048A5" w:rsidRPr="000048A5" w:rsidRDefault="000048A5" w:rsidP="000048A5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0048A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03.09-07.09</w:t>
            </w:r>
          </w:p>
        </w:tc>
        <w:tc>
          <w:tcPr>
            <w:tcW w:w="7790" w:type="dxa"/>
          </w:tcPr>
          <w:p w:rsidR="000048A5" w:rsidRDefault="000048A5" w:rsidP="000048A5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59350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Индивидуальные консультации по возникшим вопросам.</w:t>
            </w:r>
          </w:p>
          <w:p w:rsidR="00F304B5" w:rsidRPr="000048A5" w:rsidRDefault="00F304B5" w:rsidP="000048A5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</w:tbl>
    <w:p w:rsidR="00593501" w:rsidRPr="005E0E5C" w:rsidRDefault="00593501" w:rsidP="005E0E5C">
      <w:pP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sectPr w:rsidR="00593501" w:rsidRPr="005E0E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31FD1"/>
    <w:multiLevelType w:val="hybridMultilevel"/>
    <w:tmpl w:val="C5DC42D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51376"/>
    <w:multiLevelType w:val="hybridMultilevel"/>
    <w:tmpl w:val="D2D60EEC"/>
    <w:lvl w:ilvl="0" w:tplc="C0D4FE1A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5465AD"/>
    <w:multiLevelType w:val="multilevel"/>
    <w:tmpl w:val="0CE27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820676"/>
    <w:multiLevelType w:val="multilevel"/>
    <w:tmpl w:val="0CE27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3E17D3"/>
    <w:multiLevelType w:val="multilevel"/>
    <w:tmpl w:val="0CE27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1381B9F"/>
    <w:multiLevelType w:val="multilevel"/>
    <w:tmpl w:val="0CE27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4E67B4"/>
    <w:multiLevelType w:val="multilevel"/>
    <w:tmpl w:val="0CE27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9095343"/>
    <w:multiLevelType w:val="hybridMultilevel"/>
    <w:tmpl w:val="E328056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2D31E2"/>
    <w:multiLevelType w:val="multilevel"/>
    <w:tmpl w:val="0CE27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F473D0"/>
    <w:multiLevelType w:val="hybridMultilevel"/>
    <w:tmpl w:val="9EE09E4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E23EA6"/>
    <w:multiLevelType w:val="hybridMultilevel"/>
    <w:tmpl w:val="4EAEFD3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AB09F6"/>
    <w:multiLevelType w:val="multilevel"/>
    <w:tmpl w:val="0CE27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7"/>
  </w:num>
  <w:num w:numId="5">
    <w:abstractNumId w:val="3"/>
  </w:num>
  <w:num w:numId="6">
    <w:abstractNumId w:val="2"/>
  </w:num>
  <w:num w:numId="7">
    <w:abstractNumId w:val="6"/>
  </w:num>
  <w:num w:numId="8">
    <w:abstractNumId w:val="8"/>
  </w:num>
  <w:num w:numId="9">
    <w:abstractNumId w:val="9"/>
  </w:num>
  <w:num w:numId="10">
    <w:abstractNumId w:val="10"/>
  </w:num>
  <w:num w:numId="11">
    <w:abstractNumId w:val="5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501"/>
    <w:rsid w:val="000048A5"/>
    <w:rsid w:val="00593501"/>
    <w:rsid w:val="005E0E5C"/>
    <w:rsid w:val="00724531"/>
    <w:rsid w:val="00746A6B"/>
    <w:rsid w:val="009E60E9"/>
    <w:rsid w:val="00E619C8"/>
    <w:rsid w:val="00F30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EFF9FA-1D5C-40C7-B396-6ACD9AC4B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35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3501"/>
    <w:pPr>
      <w:ind w:left="720"/>
      <w:contextualSpacing/>
    </w:pPr>
  </w:style>
  <w:style w:type="table" w:styleId="a4">
    <w:name w:val="Table Grid"/>
    <w:basedOn w:val="a1"/>
    <w:uiPriority w:val="39"/>
    <w:rsid w:val="005935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2018-07-05T03:29:00Z</dcterms:created>
  <dcterms:modified xsi:type="dcterms:W3CDTF">2018-07-25T14:02:00Z</dcterms:modified>
</cp:coreProperties>
</file>